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7BC" w:rsidRDefault="00172FE9">
      <w:pPr>
        <w:spacing w:after="9"/>
      </w:pPr>
      <w:r>
        <w:rPr>
          <w:rFonts w:ascii="Arial" w:eastAsia="Arial" w:hAnsi="Arial" w:cs="Arial"/>
          <w:color w:val="181717"/>
          <w:sz w:val="12"/>
        </w:rPr>
        <w:t xml:space="preserve"> </w:t>
      </w:r>
    </w:p>
    <w:p w:rsidR="004F47BC" w:rsidRDefault="00172FE9" w:rsidP="00AE557F">
      <w:pPr>
        <w:spacing w:after="0"/>
        <w:ind w:left="103" w:hanging="10"/>
      </w:pPr>
      <w:r>
        <w:rPr>
          <w:rFonts w:ascii="Arial" w:eastAsia="Arial" w:hAnsi="Arial" w:cs="Arial"/>
          <w:color w:val="181717"/>
          <w:sz w:val="14"/>
        </w:rPr>
        <w:t xml:space="preserve"> </w:t>
      </w:r>
    </w:p>
    <w:p w:rsidR="004F47BC" w:rsidRDefault="00172FE9">
      <w:pPr>
        <w:spacing w:after="5" w:line="249" w:lineRule="auto"/>
        <w:ind w:left="118" w:right="214" w:hanging="10"/>
        <w:jc w:val="both"/>
      </w:pPr>
      <w:r>
        <w:rPr>
          <w:rFonts w:ascii="Arial" w:eastAsia="Arial" w:hAnsi="Arial" w:cs="Arial"/>
          <w:color w:val="181717"/>
        </w:rPr>
        <w:t xml:space="preserve">An die Erziehungsberechtigten </w:t>
      </w:r>
    </w:p>
    <w:p w:rsidR="004F47BC" w:rsidRDefault="00AE557F">
      <w:pPr>
        <w:spacing w:after="5" w:line="249" w:lineRule="auto"/>
        <w:ind w:left="118" w:right="214" w:hanging="10"/>
        <w:jc w:val="both"/>
      </w:pPr>
      <w:r>
        <w:rPr>
          <w:rFonts w:ascii="Arial" w:eastAsia="Arial" w:hAnsi="Arial" w:cs="Arial"/>
          <w:color w:val="181717"/>
        </w:rPr>
        <w:t>der</w:t>
      </w:r>
      <w:r w:rsidR="00172FE9">
        <w:rPr>
          <w:rFonts w:ascii="Arial" w:eastAsia="Arial" w:hAnsi="Arial" w:cs="Arial"/>
          <w:color w:val="181717"/>
        </w:rPr>
        <w:t xml:space="preserve"> </w:t>
      </w:r>
      <w:r>
        <w:rPr>
          <w:rFonts w:ascii="Arial" w:eastAsia="Arial" w:hAnsi="Arial" w:cs="Arial"/>
          <w:color w:val="181717"/>
        </w:rPr>
        <w:t>Storchennest-</w:t>
      </w:r>
      <w:r w:rsidR="00172FE9">
        <w:rPr>
          <w:rFonts w:ascii="Arial" w:eastAsia="Arial" w:hAnsi="Arial" w:cs="Arial"/>
          <w:color w:val="181717"/>
        </w:rPr>
        <w:t xml:space="preserve">Kinder </w:t>
      </w:r>
    </w:p>
    <w:p w:rsidR="004F47BC" w:rsidRDefault="00172FE9">
      <w:pPr>
        <w:spacing w:after="0"/>
        <w:ind w:left="108"/>
      </w:pPr>
      <w:r>
        <w:rPr>
          <w:rFonts w:ascii="Arial" w:eastAsia="Arial" w:hAnsi="Arial" w:cs="Arial"/>
          <w:color w:val="181717"/>
        </w:rPr>
        <w:t xml:space="preserve"> </w:t>
      </w:r>
    </w:p>
    <w:p w:rsidR="004F47BC" w:rsidRDefault="004F47BC">
      <w:pPr>
        <w:spacing w:after="0"/>
        <w:ind w:left="108"/>
      </w:pPr>
    </w:p>
    <w:p w:rsidR="004F47BC" w:rsidRDefault="004F47BC" w:rsidP="0099676C">
      <w:pPr>
        <w:spacing w:after="0"/>
        <w:ind w:left="108"/>
      </w:pPr>
    </w:p>
    <w:p w:rsidR="000043EF" w:rsidRDefault="000043EF" w:rsidP="0099676C">
      <w:pPr>
        <w:spacing w:after="0"/>
        <w:ind w:left="108"/>
      </w:pPr>
    </w:p>
    <w:p w:rsidR="000043EF" w:rsidRDefault="000043EF" w:rsidP="0099676C">
      <w:pPr>
        <w:spacing w:after="0"/>
        <w:ind w:left="108"/>
      </w:pPr>
      <w:bookmarkStart w:id="0" w:name="_GoBack"/>
      <w:bookmarkEnd w:id="0"/>
    </w:p>
    <w:p w:rsidR="004F47BC" w:rsidRDefault="00172FE9">
      <w:pPr>
        <w:spacing w:after="0"/>
      </w:pPr>
      <w:r>
        <w:rPr>
          <w:rFonts w:ascii="Arial" w:eastAsia="Arial" w:hAnsi="Arial" w:cs="Arial"/>
          <w:b/>
          <w:color w:val="181717"/>
          <w:sz w:val="24"/>
        </w:rPr>
        <w:lastRenderedPageBreak/>
        <w:t xml:space="preserve"> </w:t>
      </w:r>
    </w:p>
    <w:p w:rsidR="004F47BC" w:rsidRDefault="00172FE9" w:rsidP="00AE557F">
      <w:pPr>
        <w:spacing w:after="0"/>
        <w:ind w:left="-5" w:hanging="10"/>
      </w:pPr>
      <w:r>
        <w:rPr>
          <w:rFonts w:ascii="Arial" w:eastAsia="Arial" w:hAnsi="Arial" w:cs="Arial"/>
          <w:color w:val="181717"/>
          <w:sz w:val="16"/>
        </w:rPr>
        <w:t xml:space="preserve"> </w:t>
      </w:r>
    </w:p>
    <w:p w:rsidR="004F47BC" w:rsidRDefault="00172FE9">
      <w:pPr>
        <w:spacing w:after="0"/>
      </w:pPr>
      <w:r>
        <w:rPr>
          <w:rFonts w:ascii="Arial" w:eastAsia="Arial" w:hAnsi="Arial" w:cs="Arial"/>
          <w:color w:val="181717"/>
          <w:sz w:val="16"/>
        </w:rPr>
        <w:t xml:space="preserve"> </w:t>
      </w:r>
    </w:p>
    <w:p w:rsidR="004F47BC" w:rsidRDefault="004F47BC">
      <w:pPr>
        <w:spacing w:after="0"/>
        <w:ind w:left="-3"/>
      </w:pPr>
    </w:p>
    <w:p w:rsidR="004F47BC" w:rsidRDefault="00172FE9">
      <w:pPr>
        <w:spacing w:after="149"/>
      </w:pPr>
      <w:r>
        <w:rPr>
          <w:rFonts w:ascii="Arial" w:eastAsia="Arial" w:hAnsi="Arial" w:cs="Arial"/>
          <w:color w:val="181717"/>
          <w:sz w:val="14"/>
        </w:rPr>
        <w:t xml:space="preserve"> </w:t>
      </w:r>
    </w:p>
    <w:p w:rsidR="004F47BC" w:rsidRDefault="00172FE9" w:rsidP="00AE557F">
      <w:pPr>
        <w:spacing w:after="0"/>
      </w:pPr>
      <w:r>
        <w:rPr>
          <w:rFonts w:ascii="Arial" w:eastAsia="Arial" w:hAnsi="Arial" w:cs="Arial"/>
          <w:b/>
          <w:color w:val="181717"/>
          <w:sz w:val="14"/>
        </w:rPr>
        <w:t xml:space="preserve"> </w:t>
      </w:r>
    </w:p>
    <w:p w:rsidR="004F47BC" w:rsidRDefault="004F47BC">
      <w:pPr>
        <w:sectPr w:rsidR="004F47BC" w:rsidSect="0099676C">
          <w:headerReference w:type="default" r:id="rId8"/>
          <w:pgSz w:w="11900" w:h="16840"/>
          <w:pgMar w:top="720" w:right="720" w:bottom="720" w:left="720" w:header="720" w:footer="720" w:gutter="0"/>
          <w:cols w:num="2" w:space="720" w:equalWidth="0">
            <w:col w:w="5983" w:space="1032"/>
            <w:col w:w="3445"/>
          </w:cols>
          <w:docGrid w:linePitch="299"/>
        </w:sectPr>
      </w:pPr>
    </w:p>
    <w:p w:rsidR="004F47BC" w:rsidRDefault="00172FE9">
      <w:pPr>
        <w:pStyle w:val="berschrift1"/>
        <w:ind w:left="0" w:firstLine="0"/>
      </w:pPr>
      <w:r>
        <w:rPr>
          <w:sz w:val="24"/>
          <w:u w:val="none" w:color="000000"/>
        </w:rPr>
        <w:lastRenderedPageBreak/>
        <w:t xml:space="preserve">Informationen und Anmeldung für die Notbetreuung ab dem 20. April 2020  </w:t>
      </w:r>
    </w:p>
    <w:p w:rsidR="004F47BC" w:rsidRDefault="00172FE9">
      <w:pPr>
        <w:spacing w:after="0"/>
      </w:pPr>
      <w:r>
        <w:rPr>
          <w:rFonts w:ascii="Arial" w:eastAsia="Arial" w:hAnsi="Arial" w:cs="Arial"/>
          <w:b/>
          <w:color w:val="181717"/>
          <w:sz w:val="24"/>
        </w:rPr>
        <w:t xml:space="preserve"> </w:t>
      </w:r>
    </w:p>
    <w:p w:rsidR="004F47BC" w:rsidRDefault="00172FE9">
      <w:pPr>
        <w:spacing w:after="30" w:line="249" w:lineRule="auto"/>
        <w:ind w:right="222"/>
        <w:jc w:val="both"/>
      </w:pPr>
      <w:r>
        <w:rPr>
          <w:rFonts w:ascii="Arial" w:eastAsia="Arial" w:hAnsi="Arial" w:cs="Arial"/>
          <w:color w:val="181717"/>
          <w:sz w:val="24"/>
        </w:rPr>
        <w:t>Sehr geehrte Damen und Herren, liebe E</w:t>
      </w:r>
      <w:r w:rsidR="00AE557F">
        <w:rPr>
          <w:rFonts w:ascii="Arial" w:eastAsia="Arial" w:hAnsi="Arial" w:cs="Arial"/>
          <w:color w:val="181717"/>
          <w:sz w:val="24"/>
        </w:rPr>
        <w:t>rziehungsberechtigte</w:t>
      </w:r>
      <w:r>
        <w:rPr>
          <w:rFonts w:ascii="Arial" w:eastAsia="Arial" w:hAnsi="Arial" w:cs="Arial"/>
          <w:color w:val="181717"/>
          <w:sz w:val="24"/>
        </w:rPr>
        <w:t xml:space="preserve">,  </w:t>
      </w:r>
    </w:p>
    <w:p w:rsidR="004F47BC" w:rsidRDefault="00172FE9">
      <w:pPr>
        <w:spacing w:after="0"/>
      </w:pPr>
      <w:r>
        <w:rPr>
          <w:rFonts w:ascii="Arial" w:eastAsia="Arial" w:hAnsi="Arial" w:cs="Arial"/>
          <w:color w:val="181717"/>
          <w:sz w:val="24"/>
        </w:rPr>
        <w:t xml:space="preserve"> </w:t>
      </w:r>
    </w:p>
    <w:p w:rsidR="004F47BC" w:rsidRDefault="00172FE9">
      <w:pPr>
        <w:spacing w:after="30" w:line="249" w:lineRule="auto"/>
        <w:ind w:right="222"/>
        <w:jc w:val="both"/>
      </w:pPr>
      <w:r>
        <w:rPr>
          <w:rFonts w:ascii="Arial" w:eastAsia="Arial" w:hAnsi="Arial" w:cs="Arial"/>
          <w:color w:val="181717"/>
          <w:sz w:val="24"/>
        </w:rPr>
        <w:t xml:space="preserve">die Landesregierung erlaubt ab Montag, den 20. April 2020 die Notbetreuung in </w:t>
      </w:r>
      <w:r w:rsidR="00AE557F">
        <w:rPr>
          <w:rFonts w:ascii="Arial" w:eastAsia="Arial" w:hAnsi="Arial" w:cs="Arial"/>
          <w:color w:val="181717"/>
          <w:sz w:val="24"/>
        </w:rPr>
        <w:t xml:space="preserve">unserer </w:t>
      </w:r>
      <w:r>
        <w:rPr>
          <w:rFonts w:ascii="Arial" w:eastAsia="Arial" w:hAnsi="Arial" w:cs="Arial"/>
          <w:color w:val="181717"/>
          <w:sz w:val="24"/>
        </w:rPr>
        <w:t xml:space="preserve">Kindertagesstätte für folgende Personengruppen zu öffnen und zu erweitern: </w:t>
      </w:r>
    </w:p>
    <w:p w:rsidR="004F47BC" w:rsidRDefault="00172FE9">
      <w:pPr>
        <w:numPr>
          <w:ilvl w:val="0"/>
          <w:numId w:val="1"/>
        </w:numPr>
        <w:spacing w:after="30" w:line="249" w:lineRule="auto"/>
        <w:ind w:right="222" w:hanging="360"/>
        <w:jc w:val="both"/>
      </w:pPr>
      <w:r>
        <w:rPr>
          <w:rFonts w:ascii="Arial" w:eastAsia="Arial" w:hAnsi="Arial" w:cs="Arial"/>
          <w:color w:val="181717"/>
          <w:sz w:val="24"/>
        </w:rPr>
        <w:t xml:space="preserve">Die Tätigkeit eines Elternteils bei der Berufstätigkeit im Bereich der kritischen Infra-struktur gilt als ausreichend. </w:t>
      </w:r>
    </w:p>
    <w:p w:rsidR="004F47BC" w:rsidRDefault="00172FE9">
      <w:pPr>
        <w:numPr>
          <w:ilvl w:val="0"/>
          <w:numId w:val="1"/>
        </w:numPr>
        <w:spacing w:after="30" w:line="249" w:lineRule="auto"/>
        <w:ind w:right="222" w:hanging="360"/>
        <w:jc w:val="both"/>
      </w:pPr>
      <w:r>
        <w:rPr>
          <w:rFonts w:ascii="Arial" w:eastAsia="Arial" w:hAnsi="Arial" w:cs="Arial"/>
          <w:color w:val="181717"/>
          <w:sz w:val="24"/>
        </w:rPr>
        <w:t xml:space="preserve">Berufstätige Alleinerziehende unabhängig des Tätigkeitsgebietes. </w:t>
      </w:r>
    </w:p>
    <w:p w:rsidR="004F47BC" w:rsidRDefault="00172FE9">
      <w:pPr>
        <w:spacing w:after="0"/>
      </w:pPr>
      <w:r>
        <w:rPr>
          <w:rFonts w:ascii="Arial" w:eastAsia="Arial" w:hAnsi="Arial" w:cs="Arial"/>
          <w:color w:val="181717"/>
          <w:sz w:val="24"/>
        </w:rPr>
        <w:t xml:space="preserve"> </w:t>
      </w:r>
    </w:p>
    <w:p w:rsidR="004F47BC" w:rsidRDefault="00172FE9">
      <w:pPr>
        <w:spacing w:after="0" w:line="249" w:lineRule="auto"/>
        <w:ind w:right="222"/>
        <w:jc w:val="both"/>
      </w:pPr>
      <w:r>
        <w:rPr>
          <w:rFonts w:ascii="Arial" w:eastAsia="Arial" w:hAnsi="Arial" w:cs="Arial"/>
          <w:color w:val="181717"/>
          <w:sz w:val="24"/>
        </w:rPr>
        <w:t>In unser</w:t>
      </w:r>
      <w:r w:rsidR="00AE557F">
        <w:rPr>
          <w:rFonts w:ascii="Arial" w:eastAsia="Arial" w:hAnsi="Arial" w:cs="Arial"/>
          <w:color w:val="181717"/>
          <w:sz w:val="24"/>
        </w:rPr>
        <w:t>er</w:t>
      </w:r>
      <w:r>
        <w:rPr>
          <w:rFonts w:ascii="Arial" w:eastAsia="Arial" w:hAnsi="Arial" w:cs="Arial"/>
          <w:color w:val="181717"/>
          <w:sz w:val="24"/>
        </w:rPr>
        <w:t xml:space="preserve"> Kindertagesstätte wird die Notbetreuung unter Einhaltung der Vorgaben des Landes Schleswig-Holsteins angeboten, das heißt mit maximal fünf Kindern pro Gruppe. Aus diesem Grund sind die Plätze in der Notbetreuung begrenzt. Wir möchten Sie bitten, verantwortungsvoll zu prüfen, an welchen Tagen und zu welchen Uhrzeiten Sie die Notbetreuung wirklich brauchen. </w:t>
      </w:r>
    </w:p>
    <w:p w:rsidR="004F47BC" w:rsidRDefault="00172FE9">
      <w:pPr>
        <w:spacing w:after="0"/>
      </w:pPr>
      <w:r>
        <w:rPr>
          <w:rFonts w:ascii="Arial" w:eastAsia="Arial" w:hAnsi="Arial" w:cs="Arial"/>
          <w:color w:val="181717"/>
          <w:sz w:val="24"/>
        </w:rPr>
        <w:t xml:space="preserve"> </w:t>
      </w:r>
    </w:p>
    <w:p w:rsidR="004F47BC" w:rsidRDefault="00172FE9">
      <w:pPr>
        <w:spacing w:after="30" w:line="249" w:lineRule="auto"/>
        <w:ind w:right="222"/>
        <w:jc w:val="both"/>
        <w:rPr>
          <w:rFonts w:ascii="Arial" w:eastAsia="Arial" w:hAnsi="Arial" w:cs="Arial"/>
          <w:b/>
          <w:bCs/>
          <w:color w:val="181717"/>
          <w:sz w:val="24"/>
        </w:rPr>
      </w:pPr>
      <w:r w:rsidRPr="00762411">
        <w:rPr>
          <w:rFonts w:ascii="Arial" w:eastAsia="Arial" w:hAnsi="Arial" w:cs="Arial"/>
          <w:b/>
          <w:bCs/>
          <w:color w:val="181717"/>
          <w:sz w:val="24"/>
        </w:rPr>
        <w:t xml:space="preserve">Der Alltag in der Kita wird sich zum Schutz aller Beteiligten sehr verändern: </w:t>
      </w:r>
    </w:p>
    <w:p w:rsidR="00762411" w:rsidRPr="00762411" w:rsidRDefault="00762411">
      <w:pPr>
        <w:spacing w:after="30" w:line="249" w:lineRule="auto"/>
        <w:ind w:right="222"/>
        <w:jc w:val="both"/>
        <w:rPr>
          <w:b/>
          <w:bCs/>
        </w:rPr>
      </w:pPr>
    </w:p>
    <w:p w:rsidR="00AE557F" w:rsidRDefault="00A9657B" w:rsidP="004A1F07">
      <w:pPr>
        <w:numPr>
          <w:ilvl w:val="0"/>
          <w:numId w:val="1"/>
        </w:numPr>
        <w:spacing w:after="30" w:line="249" w:lineRule="auto"/>
        <w:ind w:right="222" w:hanging="360"/>
        <w:jc w:val="both"/>
      </w:pPr>
      <w:r>
        <w:rPr>
          <w:rFonts w:ascii="Arial" w:eastAsia="Arial" w:hAnsi="Arial" w:cs="Arial"/>
          <w:color w:val="181717"/>
          <w:sz w:val="24"/>
        </w:rPr>
        <w:t>Von den</w:t>
      </w:r>
      <w:r w:rsidR="00172FE9">
        <w:rPr>
          <w:rFonts w:ascii="Arial" w:eastAsia="Arial" w:hAnsi="Arial" w:cs="Arial"/>
          <w:color w:val="181717"/>
          <w:sz w:val="24"/>
        </w:rPr>
        <w:t xml:space="preserve"> E</w:t>
      </w:r>
      <w:r w:rsidR="00AE557F">
        <w:rPr>
          <w:rFonts w:ascii="Arial" w:eastAsia="Arial" w:hAnsi="Arial" w:cs="Arial"/>
          <w:color w:val="181717"/>
          <w:sz w:val="24"/>
        </w:rPr>
        <w:t>rziehungsberechtigte</w:t>
      </w:r>
      <w:r>
        <w:rPr>
          <w:rFonts w:ascii="Arial" w:eastAsia="Arial" w:hAnsi="Arial" w:cs="Arial"/>
          <w:color w:val="181717"/>
          <w:sz w:val="24"/>
        </w:rPr>
        <w:t>n</w:t>
      </w:r>
      <w:r w:rsidR="00AE557F">
        <w:rPr>
          <w:rFonts w:ascii="Arial" w:eastAsia="Arial" w:hAnsi="Arial" w:cs="Arial"/>
          <w:color w:val="181717"/>
          <w:sz w:val="24"/>
        </w:rPr>
        <w:t xml:space="preserve"> darf </w:t>
      </w:r>
      <w:r>
        <w:rPr>
          <w:rFonts w:ascii="Arial" w:eastAsia="Arial" w:hAnsi="Arial" w:cs="Arial"/>
          <w:color w:val="181717"/>
          <w:sz w:val="24"/>
        </w:rPr>
        <w:t xml:space="preserve">nur </w:t>
      </w:r>
      <w:r w:rsidRPr="00A9657B">
        <w:rPr>
          <w:rFonts w:ascii="Arial" w:eastAsia="Arial" w:hAnsi="Arial" w:cs="Arial"/>
          <w:b/>
          <w:bCs/>
          <w:color w:val="181717"/>
          <w:sz w:val="24"/>
        </w:rPr>
        <w:t>einer</w:t>
      </w:r>
      <w:r>
        <w:rPr>
          <w:rFonts w:ascii="Arial" w:eastAsia="Arial" w:hAnsi="Arial" w:cs="Arial"/>
          <w:color w:val="181717"/>
          <w:sz w:val="24"/>
        </w:rPr>
        <w:t xml:space="preserve"> </w:t>
      </w:r>
      <w:r w:rsidR="00AE557F">
        <w:rPr>
          <w:rFonts w:ascii="Arial" w:eastAsia="Arial" w:hAnsi="Arial" w:cs="Arial"/>
          <w:color w:val="181717"/>
          <w:sz w:val="24"/>
        </w:rPr>
        <w:t xml:space="preserve">die KiTa (mit Mundschutz) betreten. Die Kinder werden bitte </w:t>
      </w:r>
      <w:r w:rsidR="00AE557F" w:rsidRPr="00AE557F">
        <w:rPr>
          <w:rFonts w:ascii="Arial" w:eastAsia="Arial" w:hAnsi="Arial" w:cs="Arial"/>
          <w:b/>
          <w:bCs/>
          <w:color w:val="181717"/>
          <w:sz w:val="24"/>
        </w:rPr>
        <w:t>vor</w:t>
      </w:r>
      <w:r w:rsidR="00AE557F">
        <w:rPr>
          <w:rFonts w:ascii="Arial" w:eastAsia="Arial" w:hAnsi="Arial" w:cs="Arial"/>
          <w:color w:val="181717"/>
          <w:sz w:val="24"/>
        </w:rPr>
        <w:t xml:space="preserve"> der Gruppe übergeben, </w:t>
      </w:r>
      <w:r>
        <w:rPr>
          <w:rFonts w:ascii="Arial" w:eastAsia="Arial" w:hAnsi="Arial" w:cs="Arial"/>
          <w:color w:val="181717"/>
          <w:sz w:val="24"/>
        </w:rPr>
        <w:t>der</w:t>
      </w:r>
      <w:r w:rsidR="00AE557F">
        <w:rPr>
          <w:rFonts w:ascii="Arial" w:eastAsia="Arial" w:hAnsi="Arial" w:cs="Arial"/>
          <w:color w:val="181717"/>
          <w:sz w:val="24"/>
        </w:rPr>
        <w:t xml:space="preserve"> Erziehungsberechtigte betr</w:t>
      </w:r>
      <w:r>
        <w:rPr>
          <w:rFonts w:ascii="Arial" w:eastAsia="Arial" w:hAnsi="Arial" w:cs="Arial"/>
          <w:color w:val="181717"/>
          <w:sz w:val="24"/>
        </w:rPr>
        <w:t>itt</w:t>
      </w:r>
      <w:r w:rsidR="00AE557F">
        <w:rPr>
          <w:rFonts w:ascii="Arial" w:eastAsia="Arial" w:hAnsi="Arial" w:cs="Arial"/>
          <w:color w:val="181717"/>
          <w:sz w:val="24"/>
        </w:rPr>
        <w:t xml:space="preserve"> die Gruppenräume nicht! </w:t>
      </w:r>
      <w:r w:rsidR="00172FE9">
        <w:rPr>
          <w:rFonts w:ascii="Arial" w:eastAsia="Arial" w:hAnsi="Arial" w:cs="Arial"/>
          <w:color w:val="181717"/>
          <w:sz w:val="24"/>
        </w:rPr>
        <w:t xml:space="preserve">Wir möchten Sie bitten ein wenig Zeit einzuplanen, falls z.B. die Garderobe von einer anderen Familie besetzt sein sollte. </w:t>
      </w:r>
    </w:p>
    <w:p w:rsidR="004F47BC" w:rsidRDefault="00172FE9" w:rsidP="004A1F07">
      <w:pPr>
        <w:numPr>
          <w:ilvl w:val="0"/>
          <w:numId w:val="1"/>
        </w:numPr>
        <w:spacing w:after="0" w:line="249" w:lineRule="auto"/>
        <w:ind w:right="222" w:hanging="360"/>
        <w:jc w:val="both"/>
      </w:pPr>
      <w:r>
        <w:rPr>
          <w:rFonts w:ascii="Arial" w:eastAsia="Arial" w:hAnsi="Arial" w:cs="Arial"/>
          <w:color w:val="181717"/>
          <w:sz w:val="24"/>
        </w:rPr>
        <w:t>Wi</w:t>
      </w:r>
      <w:r w:rsidR="00AE557F">
        <w:rPr>
          <w:rFonts w:ascii="Arial" w:eastAsia="Arial" w:hAnsi="Arial" w:cs="Arial"/>
          <w:color w:val="181717"/>
          <w:sz w:val="24"/>
        </w:rPr>
        <w:t>r</w:t>
      </w:r>
      <w:r>
        <w:rPr>
          <w:rFonts w:ascii="Arial" w:eastAsia="Arial" w:hAnsi="Arial" w:cs="Arial"/>
          <w:color w:val="181717"/>
          <w:sz w:val="24"/>
        </w:rPr>
        <w:t xml:space="preserve"> bitten</w:t>
      </w:r>
      <w:r w:rsidR="00AE557F">
        <w:rPr>
          <w:rFonts w:ascii="Arial" w:eastAsia="Arial" w:hAnsi="Arial" w:cs="Arial"/>
          <w:color w:val="181717"/>
          <w:sz w:val="24"/>
        </w:rPr>
        <w:t xml:space="preserve"> darum</w:t>
      </w:r>
      <w:r>
        <w:rPr>
          <w:rFonts w:ascii="Arial" w:eastAsia="Arial" w:hAnsi="Arial" w:cs="Arial"/>
          <w:color w:val="181717"/>
          <w:sz w:val="24"/>
        </w:rPr>
        <w:t>,</w:t>
      </w:r>
      <w:r w:rsidR="00AE557F">
        <w:rPr>
          <w:rFonts w:ascii="Arial" w:eastAsia="Arial" w:hAnsi="Arial" w:cs="Arial"/>
          <w:color w:val="181717"/>
          <w:sz w:val="24"/>
        </w:rPr>
        <w:t xml:space="preserve"> die</w:t>
      </w:r>
      <w:r>
        <w:rPr>
          <w:rFonts w:ascii="Arial" w:eastAsia="Arial" w:hAnsi="Arial" w:cs="Arial"/>
          <w:color w:val="181717"/>
          <w:sz w:val="24"/>
        </w:rPr>
        <w:t xml:space="preserve"> Kinder </w:t>
      </w:r>
      <w:r w:rsidR="00AE557F">
        <w:rPr>
          <w:rFonts w:ascii="Arial" w:eastAsia="Arial" w:hAnsi="Arial" w:cs="Arial"/>
          <w:color w:val="181717"/>
          <w:sz w:val="24"/>
        </w:rPr>
        <w:t xml:space="preserve">möglichst </w:t>
      </w:r>
      <w:r>
        <w:rPr>
          <w:rFonts w:ascii="Arial" w:eastAsia="Arial" w:hAnsi="Arial" w:cs="Arial"/>
          <w:color w:val="181717"/>
          <w:sz w:val="24"/>
        </w:rPr>
        <w:t xml:space="preserve">durch Angehörige des eigenen Haushalts in unsere Einrichtung zu bringen und abzuholen.  </w:t>
      </w:r>
    </w:p>
    <w:p w:rsidR="00A9657B" w:rsidRDefault="00172FE9" w:rsidP="004A1F07">
      <w:pPr>
        <w:numPr>
          <w:ilvl w:val="0"/>
          <w:numId w:val="1"/>
        </w:numPr>
        <w:spacing w:after="30" w:line="249" w:lineRule="auto"/>
        <w:ind w:right="222" w:hanging="360"/>
        <w:jc w:val="both"/>
      </w:pPr>
      <w:r>
        <w:rPr>
          <w:rFonts w:ascii="Arial" w:eastAsia="Arial" w:hAnsi="Arial" w:cs="Arial"/>
          <w:color w:val="181717"/>
          <w:sz w:val="24"/>
        </w:rPr>
        <w:t xml:space="preserve">Die gemeinsamen Morgenkreise und Besuche der Gruppen untereinander sind aus-gesetzt. </w:t>
      </w:r>
    </w:p>
    <w:p w:rsidR="004A1F07" w:rsidRDefault="00172FE9" w:rsidP="004A1F07">
      <w:pPr>
        <w:numPr>
          <w:ilvl w:val="0"/>
          <w:numId w:val="1"/>
        </w:numPr>
        <w:spacing w:after="0" w:line="249" w:lineRule="auto"/>
        <w:ind w:right="222" w:hanging="360"/>
        <w:jc w:val="both"/>
      </w:pPr>
      <w:r>
        <w:rPr>
          <w:rFonts w:ascii="Arial" w:eastAsia="Arial" w:hAnsi="Arial" w:cs="Arial"/>
          <w:color w:val="181717"/>
          <w:sz w:val="24"/>
        </w:rPr>
        <w:t xml:space="preserve">Nur eine Gruppe kann zum selben Zeitpunkt unser Außengelände nutzen. </w:t>
      </w:r>
    </w:p>
    <w:p w:rsidR="00A9657B" w:rsidRDefault="00172FE9" w:rsidP="004A1F07">
      <w:pPr>
        <w:numPr>
          <w:ilvl w:val="0"/>
          <w:numId w:val="1"/>
        </w:numPr>
        <w:spacing w:after="0" w:line="249" w:lineRule="auto"/>
        <w:ind w:right="222" w:hanging="360"/>
        <w:jc w:val="both"/>
      </w:pPr>
      <w:r w:rsidRPr="004A1F07">
        <w:rPr>
          <w:rFonts w:ascii="Arial" w:eastAsia="Arial" w:hAnsi="Arial" w:cs="Arial"/>
          <w:color w:val="181717"/>
          <w:sz w:val="24"/>
        </w:rPr>
        <w:t xml:space="preserve">Die Kleingruppen werden von der </w:t>
      </w:r>
      <w:r w:rsidR="00A9657B" w:rsidRPr="004A1F07">
        <w:rPr>
          <w:rFonts w:ascii="Arial" w:eastAsia="Arial" w:hAnsi="Arial" w:cs="Arial"/>
          <w:color w:val="181717"/>
          <w:sz w:val="24"/>
        </w:rPr>
        <w:t xml:space="preserve">kommissarischen </w:t>
      </w:r>
      <w:r w:rsidRPr="004A1F07">
        <w:rPr>
          <w:rFonts w:ascii="Arial" w:eastAsia="Arial" w:hAnsi="Arial" w:cs="Arial"/>
          <w:color w:val="181717"/>
          <w:sz w:val="24"/>
        </w:rPr>
        <w:t>Leitung eingeteil</w:t>
      </w:r>
      <w:r w:rsidR="00A9657B" w:rsidRPr="004A1F07">
        <w:rPr>
          <w:rFonts w:ascii="Arial" w:eastAsia="Arial" w:hAnsi="Arial" w:cs="Arial"/>
          <w:color w:val="181717"/>
          <w:sz w:val="24"/>
        </w:rPr>
        <w:t xml:space="preserve">t. Wir trennen zwischen Elementar- und Krippenbereich. </w:t>
      </w:r>
      <w:r w:rsidRPr="004A1F07">
        <w:rPr>
          <w:rFonts w:ascii="Arial" w:eastAsia="Arial" w:hAnsi="Arial" w:cs="Arial"/>
          <w:color w:val="181717"/>
          <w:sz w:val="24"/>
        </w:rPr>
        <w:t xml:space="preserve">Die Eltern werden darüber informiert. </w:t>
      </w:r>
    </w:p>
    <w:p w:rsidR="00137B9E" w:rsidRPr="004A1F07" w:rsidRDefault="00172FE9" w:rsidP="00137B9E">
      <w:pPr>
        <w:numPr>
          <w:ilvl w:val="0"/>
          <w:numId w:val="1"/>
        </w:numPr>
        <w:spacing w:after="30" w:line="249" w:lineRule="auto"/>
        <w:ind w:right="222" w:hanging="360"/>
        <w:jc w:val="both"/>
      </w:pPr>
      <w:r>
        <w:rPr>
          <w:rFonts w:ascii="Arial" w:eastAsia="Arial" w:hAnsi="Arial" w:cs="Arial"/>
          <w:color w:val="181717"/>
          <w:sz w:val="24"/>
        </w:rPr>
        <w:t xml:space="preserve">Es kann vorkommen, dass einzelne Mitarbeiter Alltagsmasken tragen. </w:t>
      </w:r>
    </w:p>
    <w:p w:rsidR="004A1F07" w:rsidRPr="00762411" w:rsidRDefault="004A1F07" w:rsidP="00137B9E">
      <w:pPr>
        <w:numPr>
          <w:ilvl w:val="0"/>
          <w:numId w:val="1"/>
        </w:numPr>
        <w:spacing w:after="30" w:line="249" w:lineRule="auto"/>
        <w:ind w:right="222" w:hanging="360"/>
        <w:jc w:val="both"/>
      </w:pPr>
      <w:r>
        <w:rPr>
          <w:rFonts w:ascii="Arial" w:eastAsia="Arial" w:hAnsi="Arial" w:cs="Arial"/>
          <w:color w:val="181717"/>
          <w:sz w:val="24"/>
        </w:rPr>
        <w:t>Durch die besondere Situation ist es uns im Moment nur möglich, einen „abgespeckten“ Speiseplan anzubieten.</w:t>
      </w:r>
    </w:p>
    <w:p w:rsidR="00762411" w:rsidRPr="00762411" w:rsidRDefault="00762411" w:rsidP="004A1F07">
      <w:pPr>
        <w:spacing w:after="30" w:line="249" w:lineRule="auto"/>
        <w:ind w:right="222"/>
        <w:jc w:val="both"/>
      </w:pPr>
    </w:p>
    <w:p w:rsidR="00762411" w:rsidRDefault="00762411" w:rsidP="00762411">
      <w:pPr>
        <w:spacing w:after="30" w:line="249" w:lineRule="auto"/>
        <w:ind w:left="705" w:right="222"/>
        <w:jc w:val="both"/>
      </w:pPr>
    </w:p>
    <w:p w:rsidR="00762411" w:rsidRDefault="00762411" w:rsidP="00762411">
      <w:pPr>
        <w:spacing w:after="30" w:line="249" w:lineRule="auto"/>
        <w:ind w:right="222"/>
        <w:jc w:val="both"/>
        <w:rPr>
          <w:rFonts w:ascii="Arial" w:eastAsia="Arial" w:hAnsi="Arial" w:cs="Arial"/>
          <w:b/>
          <w:bCs/>
          <w:color w:val="181717"/>
          <w:sz w:val="24"/>
        </w:rPr>
      </w:pPr>
      <w:r w:rsidRPr="00762411">
        <w:rPr>
          <w:rFonts w:ascii="Arial" w:eastAsia="Arial" w:hAnsi="Arial" w:cs="Arial"/>
          <w:b/>
          <w:bCs/>
          <w:color w:val="181717"/>
          <w:sz w:val="24"/>
        </w:rPr>
        <w:lastRenderedPageBreak/>
        <w:t>Wir möchten Sie bitten, uns in der Arbeit zu unterstützen, indem Sie…</w:t>
      </w:r>
    </w:p>
    <w:p w:rsidR="00762411" w:rsidRPr="00762411" w:rsidRDefault="00762411" w:rsidP="00762411">
      <w:pPr>
        <w:spacing w:after="30" w:line="249" w:lineRule="auto"/>
        <w:ind w:right="222"/>
        <w:jc w:val="both"/>
        <w:rPr>
          <w:rFonts w:ascii="Arial" w:eastAsia="Arial" w:hAnsi="Arial" w:cs="Arial"/>
          <w:b/>
          <w:bCs/>
          <w:color w:val="181717"/>
          <w:sz w:val="24"/>
        </w:rPr>
      </w:pPr>
    </w:p>
    <w:p w:rsidR="00137B9E" w:rsidRDefault="00762411" w:rsidP="00762411">
      <w:pPr>
        <w:numPr>
          <w:ilvl w:val="0"/>
          <w:numId w:val="1"/>
        </w:numPr>
        <w:spacing w:after="30" w:line="249" w:lineRule="auto"/>
        <w:ind w:right="222" w:hanging="360"/>
        <w:jc w:val="both"/>
        <w:rPr>
          <w:rFonts w:ascii="Arial" w:eastAsia="Arial" w:hAnsi="Arial" w:cs="Arial"/>
          <w:color w:val="181717"/>
          <w:sz w:val="24"/>
        </w:rPr>
      </w:pPr>
      <w:r w:rsidRPr="00762411">
        <w:rPr>
          <w:rFonts w:ascii="Arial" w:eastAsia="Arial" w:hAnsi="Arial" w:cs="Arial"/>
          <w:color w:val="181717"/>
          <w:sz w:val="24"/>
        </w:rPr>
        <w:t>die Kinder mit Krankheitssymptomen (Husten, Schnupfen, etc.) nicht in die KiTa bringen.</w:t>
      </w:r>
    </w:p>
    <w:p w:rsidR="00762411" w:rsidRPr="004A1F07" w:rsidRDefault="00172FE9" w:rsidP="004A1F07">
      <w:pPr>
        <w:numPr>
          <w:ilvl w:val="0"/>
          <w:numId w:val="1"/>
        </w:numPr>
        <w:spacing w:after="30" w:line="249" w:lineRule="auto"/>
        <w:ind w:right="222" w:hanging="360"/>
        <w:jc w:val="both"/>
        <w:rPr>
          <w:rFonts w:ascii="Arial" w:eastAsia="Arial" w:hAnsi="Arial" w:cs="Arial"/>
          <w:color w:val="181717"/>
          <w:sz w:val="24"/>
        </w:rPr>
      </w:pPr>
      <w:r w:rsidRPr="004A1F07">
        <w:rPr>
          <w:rFonts w:ascii="Arial" w:eastAsia="Arial" w:hAnsi="Arial" w:cs="Arial"/>
          <w:color w:val="181717"/>
          <w:sz w:val="24"/>
        </w:rPr>
        <w:t>während der Betreuungszeit telefonisch jederzeit erreichbar sind. Die telefonische Erreichbarkeit ist wichtig, falls Ihr Kind erkrankt (Körpertemperatur über 37,</w:t>
      </w:r>
      <w:r w:rsidR="00762411" w:rsidRPr="004A1F07">
        <w:rPr>
          <w:rFonts w:ascii="Arial" w:eastAsia="Arial" w:hAnsi="Arial" w:cs="Arial"/>
          <w:color w:val="181717"/>
          <w:sz w:val="24"/>
        </w:rPr>
        <w:t>7</w:t>
      </w:r>
      <w:r w:rsidRPr="004A1F07">
        <w:rPr>
          <w:rFonts w:ascii="Arial" w:eastAsia="Arial" w:hAnsi="Arial" w:cs="Arial"/>
          <w:color w:val="181717"/>
          <w:sz w:val="24"/>
          <w:vertAlign w:val="superscript"/>
        </w:rPr>
        <w:t>o</w:t>
      </w:r>
      <w:r w:rsidRPr="004A1F07">
        <w:rPr>
          <w:rFonts w:ascii="Arial" w:eastAsia="Arial" w:hAnsi="Arial" w:cs="Arial"/>
          <w:color w:val="181717"/>
          <w:sz w:val="24"/>
        </w:rPr>
        <w:t>C oder andere Krankheitssymptome</w:t>
      </w:r>
      <w:r w:rsidR="004A1F07">
        <w:rPr>
          <w:rFonts w:ascii="Arial" w:eastAsia="Arial" w:hAnsi="Arial" w:cs="Arial"/>
          <w:color w:val="181717"/>
          <w:sz w:val="24"/>
        </w:rPr>
        <w:t xml:space="preserve"> zeigt</w:t>
      </w:r>
      <w:r w:rsidRPr="004A1F07">
        <w:rPr>
          <w:rFonts w:ascii="Arial" w:eastAsia="Arial" w:hAnsi="Arial" w:cs="Arial"/>
          <w:color w:val="181717"/>
          <w:sz w:val="24"/>
        </w:rPr>
        <w:t xml:space="preserve">) oder ihr Kind </w:t>
      </w:r>
      <w:r w:rsidR="00762411" w:rsidRPr="004A1F07">
        <w:rPr>
          <w:rFonts w:ascii="Arial" w:eastAsia="Arial" w:hAnsi="Arial" w:cs="Arial"/>
          <w:color w:val="181717"/>
          <w:sz w:val="24"/>
        </w:rPr>
        <w:t xml:space="preserve">wieder </w:t>
      </w:r>
      <w:r w:rsidRPr="004A1F07">
        <w:rPr>
          <w:rFonts w:ascii="Arial" w:eastAsia="Arial" w:hAnsi="Arial" w:cs="Arial"/>
          <w:color w:val="181717"/>
          <w:sz w:val="24"/>
        </w:rPr>
        <w:t xml:space="preserve">eine Eingewöhnungsphase benötigt. Bitte bereiten Sie sich darauf vor, Ihr Kind ggf. unverzüglich abzuholen. </w:t>
      </w:r>
    </w:p>
    <w:p w:rsidR="00762411" w:rsidRDefault="00172FE9" w:rsidP="004A1F07">
      <w:pPr>
        <w:numPr>
          <w:ilvl w:val="0"/>
          <w:numId w:val="1"/>
        </w:numPr>
        <w:spacing w:after="30" w:line="249" w:lineRule="auto"/>
        <w:ind w:right="222" w:hanging="360"/>
        <w:jc w:val="both"/>
      </w:pPr>
      <w:r>
        <w:rPr>
          <w:rFonts w:ascii="Arial" w:eastAsia="Arial" w:hAnsi="Arial" w:cs="Arial"/>
          <w:color w:val="181717"/>
          <w:sz w:val="24"/>
        </w:rPr>
        <w:t xml:space="preserve">die Hygienemaßnahmen und Abstandregeln mit Ihrem Kind einüben und positive Vor-bilder sind. Gerne verweisen wir auf unseren Flyer zum Corona Virus, welcher diesem Informationsschreiben beigefügt ist. </w:t>
      </w:r>
    </w:p>
    <w:p w:rsidR="00762411" w:rsidRDefault="00172FE9" w:rsidP="004A1F07">
      <w:pPr>
        <w:numPr>
          <w:ilvl w:val="0"/>
          <w:numId w:val="1"/>
        </w:numPr>
        <w:spacing w:after="30" w:line="249" w:lineRule="auto"/>
        <w:ind w:right="222" w:hanging="360"/>
        <w:jc w:val="both"/>
      </w:pPr>
      <w:r>
        <w:rPr>
          <w:rFonts w:ascii="Arial" w:eastAsia="Arial" w:hAnsi="Arial" w:cs="Arial"/>
          <w:color w:val="181717"/>
          <w:sz w:val="24"/>
        </w:rPr>
        <w:t xml:space="preserve">sich nur kurz oder gar nicht in der Garderobe aufhalten. Sie können Ihr Kind auf eine mögliche Verabschiedung an der Eingangstür vorbereiten und mit ihm das selbstständige An- und Ausziehen üben. </w:t>
      </w:r>
    </w:p>
    <w:p w:rsidR="00762411" w:rsidRDefault="00172FE9" w:rsidP="004A1F07">
      <w:pPr>
        <w:numPr>
          <w:ilvl w:val="0"/>
          <w:numId w:val="1"/>
        </w:numPr>
        <w:spacing w:after="30" w:line="249" w:lineRule="auto"/>
        <w:ind w:right="222" w:hanging="360"/>
        <w:jc w:val="both"/>
      </w:pPr>
      <w:r>
        <w:rPr>
          <w:rFonts w:ascii="Arial" w:eastAsia="Arial" w:hAnsi="Arial" w:cs="Arial"/>
          <w:color w:val="181717"/>
          <w:sz w:val="24"/>
        </w:rPr>
        <w:t xml:space="preserve">sich während der Bring- und Abholzeit bei Tür- und Angelgesprächen kurzfassen. Bei einem höheren Kommunikationsbedarf besteht die Möglichkeit, ein Übergabeheft mitzugeben oder zu telefonieren. </w:t>
      </w:r>
    </w:p>
    <w:p w:rsidR="004F47BC" w:rsidRDefault="00172FE9">
      <w:pPr>
        <w:numPr>
          <w:ilvl w:val="0"/>
          <w:numId w:val="1"/>
        </w:numPr>
        <w:spacing w:after="0" w:line="249" w:lineRule="auto"/>
        <w:ind w:right="222" w:hanging="360"/>
        <w:jc w:val="both"/>
      </w:pPr>
      <w:r>
        <w:rPr>
          <w:rFonts w:ascii="Arial" w:eastAsia="Arial" w:hAnsi="Arial" w:cs="Arial"/>
          <w:color w:val="181717"/>
          <w:sz w:val="24"/>
        </w:rPr>
        <w:t>auf Gespräche mit anderen Eltern auf unserem Gelände und auf de</w:t>
      </w:r>
      <w:r w:rsidR="00762411">
        <w:rPr>
          <w:rFonts w:ascii="Arial" w:eastAsia="Arial" w:hAnsi="Arial" w:cs="Arial"/>
          <w:color w:val="181717"/>
          <w:sz w:val="24"/>
        </w:rPr>
        <w:t>m</w:t>
      </w:r>
      <w:r>
        <w:rPr>
          <w:rFonts w:ascii="Arial" w:eastAsia="Arial" w:hAnsi="Arial" w:cs="Arial"/>
          <w:color w:val="181717"/>
          <w:sz w:val="24"/>
        </w:rPr>
        <w:t xml:space="preserve"> Parkpl</w:t>
      </w:r>
      <w:r w:rsidR="00762411">
        <w:rPr>
          <w:rFonts w:ascii="Arial" w:eastAsia="Arial" w:hAnsi="Arial" w:cs="Arial"/>
          <w:color w:val="181717"/>
          <w:sz w:val="24"/>
        </w:rPr>
        <w:t>atz zu</w:t>
      </w:r>
      <w:r>
        <w:rPr>
          <w:rFonts w:ascii="Arial" w:eastAsia="Arial" w:hAnsi="Arial" w:cs="Arial"/>
          <w:color w:val="181717"/>
          <w:sz w:val="24"/>
        </w:rPr>
        <w:t xml:space="preserve"> verzichten. </w:t>
      </w:r>
    </w:p>
    <w:p w:rsidR="004F47BC" w:rsidRDefault="00172FE9">
      <w:pPr>
        <w:spacing w:after="0"/>
      </w:pPr>
      <w:r>
        <w:rPr>
          <w:rFonts w:ascii="Arial" w:eastAsia="Arial" w:hAnsi="Arial" w:cs="Arial"/>
          <w:color w:val="181717"/>
          <w:sz w:val="24"/>
        </w:rPr>
        <w:t xml:space="preserve"> </w:t>
      </w:r>
    </w:p>
    <w:p w:rsidR="004F47BC" w:rsidRPr="00762411" w:rsidRDefault="00172FE9">
      <w:pPr>
        <w:spacing w:after="30" w:line="249" w:lineRule="auto"/>
        <w:ind w:right="222"/>
        <w:jc w:val="both"/>
        <w:rPr>
          <w:b/>
          <w:bCs/>
        </w:rPr>
      </w:pPr>
      <w:r w:rsidRPr="00762411">
        <w:rPr>
          <w:rFonts w:ascii="Arial" w:eastAsia="Arial" w:hAnsi="Arial" w:cs="Arial"/>
          <w:b/>
          <w:bCs/>
          <w:color w:val="181717"/>
          <w:sz w:val="24"/>
        </w:rPr>
        <w:t xml:space="preserve">Bitte informieren Sie uns vorab, wenn wir bei der Betreuung Ihres Kindes etwas berücksichtigen sollen. </w:t>
      </w:r>
    </w:p>
    <w:p w:rsidR="004F47BC" w:rsidRDefault="00172FE9" w:rsidP="00762411">
      <w:pPr>
        <w:spacing w:after="30" w:line="249" w:lineRule="auto"/>
        <w:ind w:left="705" w:right="222"/>
        <w:jc w:val="both"/>
      </w:pPr>
      <w:r>
        <w:rPr>
          <w:rFonts w:ascii="Arial" w:eastAsia="Arial" w:hAnsi="Arial" w:cs="Arial"/>
          <w:color w:val="181717"/>
          <w:sz w:val="24"/>
        </w:rPr>
        <w:t xml:space="preserve"> </w:t>
      </w:r>
    </w:p>
    <w:p w:rsidR="004F47BC" w:rsidRPr="004A1F07" w:rsidRDefault="00172FE9">
      <w:pPr>
        <w:numPr>
          <w:ilvl w:val="0"/>
          <w:numId w:val="1"/>
        </w:numPr>
        <w:spacing w:after="30" w:line="249" w:lineRule="auto"/>
        <w:ind w:right="222" w:hanging="360"/>
        <w:jc w:val="both"/>
      </w:pPr>
      <w:r>
        <w:rPr>
          <w:rFonts w:ascii="Arial" w:eastAsia="Arial" w:hAnsi="Arial" w:cs="Arial"/>
          <w:color w:val="181717"/>
          <w:sz w:val="24"/>
        </w:rPr>
        <w:t xml:space="preserve">Für die Teilnahme an der Notbetreuung ist unbedingt eine vorherige Anmeldung </w:t>
      </w:r>
      <w:r w:rsidR="004A1F07">
        <w:rPr>
          <w:rFonts w:ascii="Arial" w:eastAsia="Arial" w:hAnsi="Arial" w:cs="Arial"/>
          <w:color w:val="181717"/>
          <w:sz w:val="24"/>
        </w:rPr>
        <w:t xml:space="preserve">(so früh wie möglich, jedoch spätestens bis 16 Uhr) </w:t>
      </w:r>
      <w:r>
        <w:rPr>
          <w:rFonts w:ascii="Arial" w:eastAsia="Arial" w:hAnsi="Arial" w:cs="Arial"/>
          <w:color w:val="181717"/>
          <w:sz w:val="24"/>
        </w:rPr>
        <w:t>bei der</w:t>
      </w:r>
      <w:r w:rsidR="00762411">
        <w:rPr>
          <w:rFonts w:ascii="Arial" w:eastAsia="Arial" w:hAnsi="Arial" w:cs="Arial"/>
          <w:color w:val="181717"/>
          <w:sz w:val="24"/>
        </w:rPr>
        <w:t xml:space="preserve"> kommissarischen</w:t>
      </w:r>
      <w:r>
        <w:rPr>
          <w:rFonts w:ascii="Arial" w:eastAsia="Arial" w:hAnsi="Arial" w:cs="Arial"/>
          <w:color w:val="181717"/>
          <w:sz w:val="24"/>
        </w:rPr>
        <w:t xml:space="preserve"> Kita-Leitung nötig.</w:t>
      </w:r>
    </w:p>
    <w:p w:rsidR="004A1F07" w:rsidRPr="004A1F07" w:rsidRDefault="004A1F07" w:rsidP="004A1F07">
      <w:pPr>
        <w:spacing w:after="30" w:line="249" w:lineRule="auto"/>
        <w:ind w:left="705" w:right="222"/>
        <w:jc w:val="both"/>
        <w:rPr>
          <w:rFonts w:ascii="Arial" w:eastAsia="Arial" w:hAnsi="Arial" w:cs="Arial"/>
          <w:b/>
          <w:bCs/>
          <w:color w:val="auto"/>
          <w:sz w:val="24"/>
        </w:rPr>
      </w:pPr>
      <w:r>
        <w:rPr>
          <w:rFonts w:ascii="Arial" w:eastAsia="Arial" w:hAnsi="Arial" w:cs="Arial"/>
          <w:color w:val="181717"/>
          <w:sz w:val="24"/>
        </w:rPr>
        <w:t xml:space="preserve">E-Mail: </w:t>
      </w:r>
      <w:hyperlink r:id="rId9" w:history="1">
        <w:r w:rsidR="0073017D" w:rsidRPr="000D6AFD">
          <w:rPr>
            <w:rStyle w:val="Hyperlink"/>
            <w:rFonts w:ascii="Arial" w:eastAsia="Arial" w:hAnsi="Arial" w:cs="Arial"/>
            <w:b/>
            <w:bCs/>
            <w:sz w:val="24"/>
          </w:rPr>
          <w:t>kiga.storchennest@dittchenbuehne.de</w:t>
        </w:r>
      </w:hyperlink>
    </w:p>
    <w:p w:rsidR="004A1F07" w:rsidRPr="00762411" w:rsidRDefault="004A1F07" w:rsidP="004A1F07">
      <w:pPr>
        <w:spacing w:after="30" w:line="249" w:lineRule="auto"/>
        <w:ind w:left="705" w:right="222"/>
        <w:jc w:val="both"/>
      </w:pPr>
      <w:r>
        <w:rPr>
          <w:rFonts w:ascii="Arial" w:eastAsia="Arial" w:hAnsi="Arial" w:cs="Arial"/>
          <w:color w:val="181717"/>
          <w:sz w:val="24"/>
        </w:rPr>
        <w:t xml:space="preserve">Telefon: </w:t>
      </w:r>
      <w:r w:rsidRPr="004A1F07">
        <w:rPr>
          <w:rFonts w:ascii="Arial" w:eastAsia="Arial" w:hAnsi="Arial" w:cs="Arial"/>
          <w:b/>
          <w:bCs/>
          <w:color w:val="181717"/>
          <w:sz w:val="24"/>
        </w:rPr>
        <w:t>04121 8971-27</w:t>
      </w:r>
    </w:p>
    <w:p w:rsidR="00762411" w:rsidRDefault="00762411" w:rsidP="00762411">
      <w:pPr>
        <w:spacing w:after="30" w:line="249" w:lineRule="auto"/>
        <w:ind w:left="705" w:right="222"/>
        <w:jc w:val="both"/>
      </w:pPr>
    </w:p>
    <w:p w:rsidR="004F47BC" w:rsidRDefault="00172FE9">
      <w:pPr>
        <w:numPr>
          <w:ilvl w:val="0"/>
          <w:numId w:val="1"/>
        </w:numPr>
        <w:spacing w:after="0" w:line="249" w:lineRule="auto"/>
        <w:ind w:right="222" w:hanging="360"/>
        <w:jc w:val="both"/>
      </w:pPr>
      <w:r>
        <w:rPr>
          <w:rFonts w:ascii="Arial" w:eastAsia="Arial" w:hAnsi="Arial" w:cs="Arial"/>
          <w:color w:val="181717"/>
          <w:sz w:val="24"/>
        </w:rPr>
        <w:t xml:space="preserve">Unsere </w:t>
      </w:r>
      <w:r w:rsidR="00762411">
        <w:rPr>
          <w:rFonts w:ascii="Arial" w:eastAsia="Arial" w:hAnsi="Arial" w:cs="Arial"/>
          <w:color w:val="181717"/>
          <w:sz w:val="24"/>
        </w:rPr>
        <w:t xml:space="preserve">kommissarische </w:t>
      </w:r>
      <w:r>
        <w:rPr>
          <w:rFonts w:ascii="Arial" w:eastAsia="Arial" w:hAnsi="Arial" w:cs="Arial"/>
          <w:color w:val="181717"/>
          <w:sz w:val="24"/>
        </w:rPr>
        <w:t xml:space="preserve">Kita-Leitung möchte gerne vorher direkt mit Ihnen sprechen, </w:t>
      </w:r>
      <w:r w:rsidR="00762411">
        <w:rPr>
          <w:rFonts w:ascii="Arial" w:eastAsia="Arial" w:hAnsi="Arial" w:cs="Arial"/>
          <w:color w:val="181717"/>
          <w:sz w:val="24"/>
        </w:rPr>
        <w:t>bevor</w:t>
      </w:r>
      <w:r>
        <w:rPr>
          <w:rFonts w:ascii="Arial" w:eastAsia="Arial" w:hAnsi="Arial" w:cs="Arial"/>
          <w:color w:val="181717"/>
          <w:sz w:val="24"/>
        </w:rPr>
        <w:t xml:space="preserve"> Ihr Kind die Notbetreuung n</w:t>
      </w:r>
      <w:r w:rsidR="00762411">
        <w:rPr>
          <w:rFonts w:ascii="Arial" w:eastAsia="Arial" w:hAnsi="Arial" w:cs="Arial"/>
          <w:color w:val="181717"/>
          <w:sz w:val="24"/>
        </w:rPr>
        <w:t>utzt.</w:t>
      </w:r>
      <w:r>
        <w:rPr>
          <w:rFonts w:ascii="Arial" w:eastAsia="Arial" w:hAnsi="Arial" w:cs="Arial"/>
          <w:color w:val="181717"/>
          <w:sz w:val="24"/>
        </w:rPr>
        <w:t xml:space="preserve"> </w:t>
      </w:r>
    </w:p>
    <w:p w:rsidR="004F47BC" w:rsidRDefault="00172FE9" w:rsidP="004A1F07">
      <w:pPr>
        <w:spacing w:after="0"/>
      </w:pPr>
      <w:r>
        <w:rPr>
          <w:rFonts w:ascii="Arial" w:eastAsia="Arial" w:hAnsi="Arial" w:cs="Arial"/>
          <w:color w:val="181717"/>
          <w:sz w:val="24"/>
        </w:rPr>
        <w:t xml:space="preserve"> </w:t>
      </w:r>
    </w:p>
    <w:p w:rsidR="004F47BC" w:rsidRDefault="00172FE9">
      <w:pPr>
        <w:spacing w:after="0"/>
      </w:pPr>
      <w:r>
        <w:rPr>
          <w:rFonts w:ascii="Arial" w:eastAsia="Arial" w:hAnsi="Arial" w:cs="Arial"/>
          <w:color w:val="181717"/>
          <w:sz w:val="24"/>
        </w:rPr>
        <w:t xml:space="preserve"> </w:t>
      </w:r>
    </w:p>
    <w:p w:rsidR="004F47BC" w:rsidRDefault="00172FE9">
      <w:pPr>
        <w:spacing w:after="30" w:line="249" w:lineRule="auto"/>
        <w:ind w:right="222"/>
        <w:jc w:val="both"/>
      </w:pPr>
      <w:r>
        <w:rPr>
          <w:rFonts w:ascii="Arial" w:eastAsia="Arial" w:hAnsi="Arial" w:cs="Arial"/>
          <w:color w:val="181717"/>
          <w:sz w:val="24"/>
        </w:rPr>
        <w:t xml:space="preserve">Vielen Dank für die Unterstützung und bleiben Sie gesund. </w:t>
      </w:r>
    </w:p>
    <w:p w:rsidR="004F47BC" w:rsidRDefault="00172FE9">
      <w:pPr>
        <w:spacing w:after="0"/>
      </w:pPr>
      <w:r>
        <w:rPr>
          <w:rFonts w:ascii="Arial" w:eastAsia="Arial" w:hAnsi="Arial" w:cs="Arial"/>
          <w:color w:val="181717"/>
        </w:rPr>
        <w:t xml:space="preserve"> </w:t>
      </w:r>
    </w:p>
    <w:p w:rsidR="004F47BC" w:rsidRDefault="00172FE9">
      <w:pPr>
        <w:tabs>
          <w:tab w:val="center" w:pos="2837"/>
          <w:tab w:val="center" w:pos="3545"/>
          <w:tab w:val="center" w:pos="4254"/>
          <w:tab w:val="center" w:pos="4964"/>
        </w:tabs>
        <w:spacing w:after="5" w:line="249" w:lineRule="auto"/>
        <w:ind w:left="-15"/>
      </w:pPr>
      <w:r>
        <w:rPr>
          <w:rFonts w:ascii="Arial" w:eastAsia="Arial" w:hAnsi="Arial" w:cs="Arial"/>
          <w:color w:val="181717"/>
        </w:rPr>
        <w:t xml:space="preserve">Mit freundlichen Grüßen </w:t>
      </w:r>
      <w:r>
        <w:rPr>
          <w:rFonts w:ascii="Arial" w:eastAsia="Arial" w:hAnsi="Arial" w:cs="Arial"/>
          <w:color w:val="181717"/>
        </w:rPr>
        <w:tab/>
        <w:t xml:space="preserve"> </w:t>
      </w:r>
      <w:r>
        <w:rPr>
          <w:rFonts w:ascii="Arial" w:eastAsia="Arial" w:hAnsi="Arial" w:cs="Arial"/>
          <w:color w:val="181717"/>
        </w:rPr>
        <w:tab/>
        <w:t xml:space="preserve"> </w:t>
      </w:r>
      <w:r>
        <w:rPr>
          <w:rFonts w:ascii="Arial" w:eastAsia="Arial" w:hAnsi="Arial" w:cs="Arial"/>
          <w:color w:val="181717"/>
        </w:rPr>
        <w:tab/>
        <w:t xml:space="preserve"> </w:t>
      </w:r>
      <w:r>
        <w:rPr>
          <w:rFonts w:ascii="Arial" w:eastAsia="Arial" w:hAnsi="Arial" w:cs="Arial"/>
          <w:color w:val="181717"/>
        </w:rPr>
        <w:tab/>
        <w:t xml:space="preserve"> </w:t>
      </w:r>
    </w:p>
    <w:p w:rsidR="004F47BC" w:rsidRDefault="00172FE9">
      <w:pPr>
        <w:spacing w:after="0"/>
        <w:ind w:right="1503"/>
      </w:pPr>
      <w:r>
        <w:rPr>
          <w:rFonts w:ascii="Arial" w:eastAsia="Arial" w:hAnsi="Arial" w:cs="Arial"/>
          <w:color w:val="181717"/>
        </w:rPr>
        <w:t xml:space="preserve"> </w:t>
      </w:r>
    </w:p>
    <w:p w:rsidR="004F47BC" w:rsidRDefault="00172FE9">
      <w:pPr>
        <w:spacing w:after="5" w:line="249" w:lineRule="auto"/>
        <w:ind w:left="-5" w:right="1503" w:hanging="10"/>
        <w:jc w:val="both"/>
        <w:rPr>
          <w:rFonts w:ascii="Arial" w:eastAsia="Arial" w:hAnsi="Arial" w:cs="Arial"/>
          <w:color w:val="181717"/>
        </w:rPr>
      </w:pPr>
      <w:r>
        <w:rPr>
          <w:rFonts w:ascii="Arial" w:eastAsia="Arial" w:hAnsi="Arial" w:cs="Arial"/>
          <w:color w:val="181717"/>
        </w:rPr>
        <w:t xml:space="preserve"> </w:t>
      </w:r>
    </w:p>
    <w:p w:rsidR="004A1F07" w:rsidRDefault="004A1F07">
      <w:pPr>
        <w:spacing w:after="5" w:line="249" w:lineRule="auto"/>
        <w:ind w:left="-5" w:right="1503" w:hanging="10"/>
        <w:jc w:val="both"/>
        <w:rPr>
          <w:rFonts w:ascii="Arial" w:eastAsia="Arial" w:hAnsi="Arial" w:cs="Arial"/>
          <w:color w:val="181717"/>
        </w:rPr>
      </w:pPr>
    </w:p>
    <w:p w:rsidR="004A1F07" w:rsidRPr="004A1F07" w:rsidRDefault="004A1F07">
      <w:pPr>
        <w:spacing w:after="5" w:line="249" w:lineRule="auto"/>
        <w:ind w:left="-5" w:right="1503" w:hanging="10"/>
        <w:jc w:val="both"/>
        <w:rPr>
          <w:rFonts w:ascii="Arial" w:eastAsia="Arial" w:hAnsi="Arial" w:cs="Arial"/>
          <w:color w:val="181717"/>
        </w:rPr>
      </w:pPr>
      <w:r>
        <w:rPr>
          <w:rFonts w:ascii="Arial" w:eastAsia="Arial" w:hAnsi="Arial" w:cs="Arial"/>
          <w:color w:val="181717"/>
          <w:u w:val="single"/>
        </w:rPr>
        <w:t>Katrin Cibin</w:t>
      </w:r>
      <w:r>
        <w:rPr>
          <w:rFonts w:ascii="Arial" w:eastAsia="Arial" w:hAnsi="Arial" w:cs="Arial"/>
          <w:color w:val="181717"/>
        </w:rPr>
        <w:tab/>
      </w:r>
      <w:r>
        <w:rPr>
          <w:rFonts w:ascii="Arial" w:eastAsia="Arial" w:hAnsi="Arial" w:cs="Arial"/>
          <w:color w:val="181717"/>
        </w:rPr>
        <w:tab/>
      </w:r>
      <w:r>
        <w:rPr>
          <w:rFonts w:ascii="Arial" w:eastAsia="Arial" w:hAnsi="Arial" w:cs="Arial"/>
          <w:color w:val="181717"/>
        </w:rPr>
        <w:tab/>
      </w:r>
      <w:r>
        <w:rPr>
          <w:rFonts w:ascii="Arial" w:eastAsia="Arial" w:hAnsi="Arial" w:cs="Arial"/>
          <w:color w:val="181717"/>
        </w:rPr>
        <w:tab/>
        <w:t>und das Storchennest-Team</w:t>
      </w:r>
    </w:p>
    <w:p w:rsidR="004A1F07" w:rsidRPr="004A1F07" w:rsidRDefault="004A1F07">
      <w:pPr>
        <w:spacing w:after="5" w:line="249" w:lineRule="auto"/>
        <w:ind w:left="-5" w:right="1503" w:hanging="10"/>
        <w:jc w:val="both"/>
      </w:pPr>
      <w:r>
        <w:rPr>
          <w:rFonts w:ascii="Arial" w:eastAsia="Arial" w:hAnsi="Arial" w:cs="Arial"/>
          <w:color w:val="181717"/>
        </w:rPr>
        <w:t>Kommissarische KiTa-Leitung</w:t>
      </w:r>
    </w:p>
    <w:p w:rsidR="000043EF" w:rsidRDefault="00172FE9" w:rsidP="0073017D">
      <w:pPr>
        <w:tabs>
          <w:tab w:val="center" w:pos="4254"/>
          <w:tab w:val="center" w:pos="4964"/>
          <w:tab w:val="center" w:pos="6719"/>
        </w:tabs>
        <w:spacing w:after="5" w:line="249" w:lineRule="auto"/>
        <w:ind w:left="-15"/>
        <w:rPr>
          <w:rFonts w:ascii="Arial" w:eastAsia="Arial" w:hAnsi="Arial" w:cs="Arial"/>
          <w:color w:val="181717"/>
        </w:rPr>
      </w:pPr>
      <w:r>
        <w:rPr>
          <w:rFonts w:ascii="Arial" w:eastAsia="Arial" w:hAnsi="Arial" w:cs="Arial"/>
          <w:color w:val="181717"/>
        </w:rPr>
        <w:tab/>
      </w:r>
    </w:p>
    <w:p w:rsidR="000043EF" w:rsidRDefault="000043EF" w:rsidP="0073017D">
      <w:pPr>
        <w:tabs>
          <w:tab w:val="center" w:pos="4254"/>
          <w:tab w:val="center" w:pos="4964"/>
          <w:tab w:val="center" w:pos="6719"/>
        </w:tabs>
        <w:spacing w:after="5" w:line="249" w:lineRule="auto"/>
        <w:ind w:left="-15"/>
        <w:rPr>
          <w:rFonts w:ascii="Arial" w:eastAsia="Arial" w:hAnsi="Arial" w:cs="Arial"/>
          <w:color w:val="181717"/>
        </w:rPr>
      </w:pPr>
    </w:p>
    <w:p w:rsidR="000043EF" w:rsidRDefault="000043EF" w:rsidP="0073017D">
      <w:pPr>
        <w:tabs>
          <w:tab w:val="center" w:pos="4254"/>
          <w:tab w:val="center" w:pos="4964"/>
          <w:tab w:val="center" w:pos="6719"/>
        </w:tabs>
        <w:spacing w:after="5" w:line="249" w:lineRule="auto"/>
        <w:ind w:left="-15"/>
        <w:rPr>
          <w:rFonts w:ascii="Arial" w:eastAsia="Arial" w:hAnsi="Arial" w:cs="Arial"/>
          <w:color w:val="181717"/>
        </w:rPr>
      </w:pPr>
    </w:p>
    <w:p w:rsidR="000043EF" w:rsidRDefault="000043EF" w:rsidP="0073017D">
      <w:pPr>
        <w:tabs>
          <w:tab w:val="center" w:pos="4254"/>
          <w:tab w:val="center" w:pos="4964"/>
          <w:tab w:val="center" w:pos="6719"/>
        </w:tabs>
        <w:spacing w:after="5" w:line="249" w:lineRule="auto"/>
        <w:ind w:left="-15"/>
        <w:rPr>
          <w:rFonts w:ascii="Arial" w:eastAsia="Arial" w:hAnsi="Arial" w:cs="Arial"/>
          <w:color w:val="181717"/>
        </w:rPr>
      </w:pPr>
    </w:p>
    <w:p w:rsidR="000043EF" w:rsidRDefault="000043EF" w:rsidP="0073017D">
      <w:pPr>
        <w:tabs>
          <w:tab w:val="center" w:pos="4254"/>
          <w:tab w:val="center" w:pos="4964"/>
          <w:tab w:val="center" w:pos="6719"/>
        </w:tabs>
        <w:spacing w:after="5" w:line="249" w:lineRule="auto"/>
        <w:ind w:left="-15"/>
        <w:rPr>
          <w:rFonts w:ascii="Arial" w:eastAsia="Arial" w:hAnsi="Arial" w:cs="Arial"/>
          <w:color w:val="181717"/>
        </w:rPr>
      </w:pPr>
    </w:p>
    <w:p w:rsidR="004A1F07" w:rsidRDefault="00172FE9" w:rsidP="0073017D">
      <w:pPr>
        <w:tabs>
          <w:tab w:val="center" w:pos="4254"/>
          <w:tab w:val="center" w:pos="4964"/>
          <w:tab w:val="center" w:pos="6719"/>
        </w:tabs>
        <w:spacing w:after="5" w:line="249" w:lineRule="auto"/>
        <w:ind w:left="-15"/>
        <w:rPr>
          <w:rFonts w:ascii="Arial" w:eastAsia="Arial" w:hAnsi="Arial" w:cs="Arial"/>
          <w:color w:val="181717"/>
        </w:rPr>
      </w:pPr>
      <w:r>
        <w:rPr>
          <w:rFonts w:ascii="Arial" w:eastAsia="Arial" w:hAnsi="Arial" w:cs="Arial"/>
          <w:color w:val="181717"/>
        </w:rPr>
        <w:t xml:space="preserve"> </w:t>
      </w:r>
      <w:r>
        <w:rPr>
          <w:rFonts w:ascii="Arial" w:eastAsia="Arial" w:hAnsi="Arial" w:cs="Arial"/>
          <w:color w:val="181717"/>
        </w:rPr>
        <w:tab/>
        <w:t xml:space="preserve"> </w:t>
      </w:r>
    </w:p>
    <w:p w:rsidR="0073017D" w:rsidRPr="0099676C" w:rsidRDefault="0073017D" w:rsidP="0099676C">
      <w:pPr>
        <w:tabs>
          <w:tab w:val="center" w:pos="4254"/>
          <w:tab w:val="center" w:pos="4964"/>
          <w:tab w:val="center" w:pos="6719"/>
        </w:tabs>
        <w:spacing w:after="5" w:line="249" w:lineRule="auto"/>
        <w:ind w:left="-15"/>
      </w:pPr>
    </w:p>
    <w:p w:rsidR="004F47BC" w:rsidRDefault="00172FE9">
      <w:pPr>
        <w:pStyle w:val="berschrift1"/>
        <w:ind w:left="-5"/>
      </w:pPr>
      <w:r>
        <w:lastRenderedPageBreak/>
        <w:t>Anmeldung und Erklärung zur Notbetreuung (Seite 1)</w:t>
      </w:r>
      <w:r>
        <w:rPr>
          <w:u w:val="none" w:color="000000"/>
        </w:rPr>
        <w:t xml:space="preserve"> </w:t>
      </w:r>
    </w:p>
    <w:p w:rsidR="004F47BC" w:rsidRDefault="00172FE9">
      <w:pPr>
        <w:spacing w:after="0"/>
      </w:pPr>
      <w:r>
        <w:rPr>
          <w:rFonts w:ascii="Arial" w:eastAsia="Arial" w:hAnsi="Arial" w:cs="Arial"/>
          <w:color w:val="181717"/>
        </w:rPr>
        <w:t xml:space="preserve"> </w:t>
      </w:r>
    </w:p>
    <w:tbl>
      <w:tblPr>
        <w:tblStyle w:val="TableGrid"/>
        <w:tblW w:w="9763" w:type="dxa"/>
        <w:tblInd w:w="0" w:type="dxa"/>
        <w:tblCellMar>
          <w:top w:w="7" w:type="dxa"/>
          <w:left w:w="108" w:type="dxa"/>
          <w:right w:w="44" w:type="dxa"/>
        </w:tblCellMar>
        <w:tblLook w:val="04A0" w:firstRow="1" w:lastRow="0" w:firstColumn="1" w:lastColumn="0" w:noHBand="0" w:noVBand="1"/>
      </w:tblPr>
      <w:tblGrid>
        <w:gridCol w:w="1937"/>
        <w:gridCol w:w="3877"/>
        <w:gridCol w:w="3949"/>
      </w:tblGrid>
      <w:tr w:rsidR="004F47BC">
        <w:trPr>
          <w:trHeight w:val="268"/>
        </w:trPr>
        <w:tc>
          <w:tcPr>
            <w:tcW w:w="1937" w:type="dxa"/>
            <w:tcBorders>
              <w:top w:val="nil"/>
              <w:left w:val="nil"/>
              <w:bottom w:val="single" w:sz="4" w:space="0" w:color="181717"/>
              <w:right w:val="single" w:sz="4" w:space="0" w:color="181717"/>
            </w:tcBorders>
          </w:tcPr>
          <w:p w:rsidR="004F47BC" w:rsidRDefault="00172FE9">
            <w:r>
              <w:rPr>
                <w:rFonts w:ascii="Arial" w:eastAsia="Arial" w:hAnsi="Arial" w:cs="Arial"/>
                <w:color w:val="181717"/>
              </w:rPr>
              <w:t xml:space="preserve"> </w:t>
            </w:r>
          </w:p>
        </w:tc>
        <w:tc>
          <w:tcPr>
            <w:tcW w:w="3877" w:type="dxa"/>
            <w:tcBorders>
              <w:top w:val="single" w:sz="4" w:space="0" w:color="181717"/>
              <w:left w:val="single" w:sz="4" w:space="0" w:color="181717"/>
              <w:bottom w:val="single" w:sz="8" w:space="0" w:color="181717"/>
              <w:right w:val="single" w:sz="4" w:space="0" w:color="181717"/>
            </w:tcBorders>
          </w:tcPr>
          <w:p w:rsidR="004F47BC" w:rsidRDefault="00172FE9">
            <w:pPr>
              <w:ind w:left="3"/>
            </w:pPr>
            <w:r>
              <w:rPr>
                <w:rFonts w:ascii="Arial" w:eastAsia="Arial" w:hAnsi="Arial" w:cs="Arial"/>
                <w:b/>
                <w:color w:val="181717"/>
              </w:rPr>
              <w:t xml:space="preserve">Betreutes Kind </w:t>
            </w:r>
          </w:p>
        </w:tc>
        <w:tc>
          <w:tcPr>
            <w:tcW w:w="3949" w:type="dxa"/>
            <w:vMerge w:val="restart"/>
            <w:tcBorders>
              <w:top w:val="nil"/>
              <w:left w:val="single" w:sz="4" w:space="0" w:color="181717"/>
              <w:bottom w:val="single" w:sz="8" w:space="0" w:color="181717"/>
              <w:right w:val="nil"/>
            </w:tcBorders>
          </w:tcPr>
          <w:p w:rsidR="004F47BC" w:rsidRDefault="00172FE9">
            <w:pPr>
              <w:spacing w:after="242"/>
              <w:ind w:right="3735"/>
              <w:jc w:val="both"/>
            </w:pPr>
            <w:r>
              <w:rPr>
                <w:rFonts w:ascii="Arial" w:eastAsia="Arial" w:hAnsi="Arial" w:cs="Arial"/>
                <w:color w:val="181717"/>
              </w:rPr>
              <w:t xml:space="preserve">  </w:t>
            </w:r>
          </w:p>
          <w:p w:rsidR="004F47BC" w:rsidRDefault="00172FE9">
            <w:pPr>
              <w:spacing w:after="242"/>
            </w:pPr>
            <w:r>
              <w:rPr>
                <w:rFonts w:ascii="Arial" w:eastAsia="Arial" w:hAnsi="Arial" w:cs="Arial"/>
                <w:color w:val="181717"/>
              </w:rPr>
              <w:t xml:space="preserve"> </w:t>
            </w:r>
          </w:p>
          <w:p w:rsidR="004F47BC" w:rsidRDefault="00172FE9">
            <w:pPr>
              <w:spacing w:after="242"/>
            </w:pPr>
            <w:r>
              <w:rPr>
                <w:rFonts w:ascii="Arial" w:eastAsia="Arial" w:hAnsi="Arial" w:cs="Arial"/>
                <w:color w:val="181717"/>
              </w:rPr>
              <w:t xml:space="preserve"> </w:t>
            </w:r>
          </w:p>
          <w:p w:rsidR="004F47BC" w:rsidRDefault="00172FE9">
            <w:r>
              <w:rPr>
                <w:rFonts w:ascii="Arial" w:eastAsia="Arial" w:hAnsi="Arial" w:cs="Arial"/>
                <w:color w:val="181717"/>
              </w:rPr>
              <w:t xml:space="preserve"> </w:t>
            </w:r>
          </w:p>
        </w:tc>
      </w:tr>
      <w:tr w:rsidR="004F47BC">
        <w:trPr>
          <w:trHeight w:val="522"/>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Vorname *: </w:t>
            </w:r>
          </w:p>
        </w:tc>
        <w:tc>
          <w:tcPr>
            <w:tcW w:w="3877" w:type="dxa"/>
            <w:tcBorders>
              <w:top w:val="single" w:sz="8" w:space="0" w:color="181717"/>
              <w:left w:val="single" w:sz="4" w:space="0" w:color="181717"/>
              <w:bottom w:val="single" w:sz="4" w:space="0" w:color="181717"/>
              <w:right w:val="single" w:sz="4" w:space="0" w:color="181717"/>
            </w:tcBorders>
          </w:tcPr>
          <w:p w:rsidR="004F47BC" w:rsidRDefault="00172FE9">
            <w:pPr>
              <w:ind w:left="3"/>
            </w:pPr>
            <w:r>
              <w:rPr>
                <w:rFonts w:ascii="Arial" w:eastAsia="Arial" w:hAnsi="Arial" w:cs="Arial"/>
                <w:color w:val="181717"/>
              </w:rPr>
              <w:t xml:space="preserve"> </w:t>
            </w:r>
          </w:p>
          <w:p w:rsidR="004F47BC" w:rsidRDefault="00172FE9">
            <w:pPr>
              <w:ind w:left="3"/>
            </w:pPr>
            <w:r>
              <w:rPr>
                <w:rFonts w:ascii="Arial" w:eastAsia="Arial" w:hAnsi="Arial" w:cs="Arial"/>
                <w:color w:val="181717"/>
              </w:rPr>
              <w:t xml:space="preserve"> </w:t>
            </w:r>
          </w:p>
        </w:tc>
        <w:tc>
          <w:tcPr>
            <w:tcW w:w="0" w:type="auto"/>
            <w:vMerge/>
            <w:tcBorders>
              <w:top w:val="nil"/>
              <w:left w:val="single" w:sz="4" w:space="0" w:color="181717"/>
              <w:bottom w:val="nil"/>
              <w:right w:val="nil"/>
            </w:tcBorders>
          </w:tcPr>
          <w:p w:rsidR="004F47BC" w:rsidRDefault="004F47BC"/>
        </w:tc>
      </w:tr>
      <w:tr w:rsidR="004F47BC">
        <w:trPr>
          <w:trHeight w:val="516"/>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Nachname *: </w:t>
            </w:r>
          </w:p>
        </w:tc>
        <w:tc>
          <w:tcPr>
            <w:tcW w:w="3877" w:type="dxa"/>
            <w:tcBorders>
              <w:top w:val="single" w:sz="4" w:space="0" w:color="181717"/>
              <w:left w:val="single" w:sz="4" w:space="0" w:color="181717"/>
              <w:bottom w:val="single" w:sz="4" w:space="0" w:color="181717"/>
              <w:right w:val="single" w:sz="4" w:space="0" w:color="181717"/>
            </w:tcBorders>
          </w:tcPr>
          <w:p w:rsidR="004F47BC" w:rsidRDefault="00172FE9">
            <w:pPr>
              <w:ind w:left="3"/>
            </w:pPr>
            <w:r>
              <w:rPr>
                <w:rFonts w:ascii="Arial" w:eastAsia="Arial" w:hAnsi="Arial" w:cs="Arial"/>
                <w:color w:val="181717"/>
              </w:rPr>
              <w:t xml:space="preserve"> </w:t>
            </w:r>
          </w:p>
          <w:p w:rsidR="004F47BC" w:rsidRDefault="00172FE9">
            <w:pPr>
              <w:ind w:left="3"/>
            </w:pPr>
            <w:r>
              <w:rPr>
                <w:rFonts w:ascii="Arial" w:eastAsia="Arial" w:hAnsi="Arial" w:cs="Arial"/>
                <w:color w:val="181717"/>
              </w:rPr>
              <w:t xml:space="preserve"> </w:t>
            </w:r>
          </w:p>
        </w:tc>
        <w:tc>
          <w:tcPr>
            <w:tcW w:w="0" w:type="auto"/>
            <w:vMerge/>
            <w:tcBorders>
              <w:top w:val="nil"/>
              <w:left w:val="single" w:sz="4" w:space="0" w:color="181717"/>
              <w:bottom w:val="nil"/>
              <w:right w:val="nil"/>
            </w:tcBorders>
          </w:tcPr>
          <w:p w:rsidR="004F47BC" w:rsidRDefault="004F47BC"/>
        </w:tc>
      </w:tr>
      <w:tr w:rsidR="004F47BC">
        <w:trPr>
          <w:trHeight w:val="517"/>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Geburtsdatum *: </w:t>
            </w:r>
          </w:p>
        </w:tc>
        <w:tc>
          <w:tcPr>
            <w:tcW w:w="3877" w:type="dxa"/>
            <w:tcBorders>
              <w:top w:val="single" w:sz="4" w:space="0" w:color="181717"/>
              <w:left w:val="single" w:sz="4" w:space="0" w:color="181717"/>
              <w:bottom w:val="single" w:sz="4" w:space="0" w:color="181717"/>
              <w:right w:val="single" w:sz="4" w:space="0" w:color="181717"/>
            </w:tcBorders>
          </w:tcPr>
          <w:p w:rsidR="004F47BC" w:rsidRDefault="00172FE9">
            <w:pPr>
              <w:ind w:left="3"/>
            </w:pPr>
            <w:r>
              <w:rPr>
                <w:rFonts w:ascii="Arial" w:eastAsia="Arial" w:hAnsi="Arial" w:cs="Arial"/>
                <w:color w:val="181717"/>
              </w:rPr>
              <w:t xml:space="preserve"> </w:t>
            </w:r>
          </w:p>
          <w:p w:rsidR="004F47BC" w:rsidRDefault="00172FE9">
            <w:pPr>
              <w:ind w:left="3"/>
            </w:pPr>
            <w:r>
              <w:rPr>
                <w:rFonts w:ascii="Arial" w:eastAsia="Arial" w:hAnsi="Arial" w:cs="Arial"/>
                <w:color w:val="181717"/>
              </w:rPr>
              <w:t xml:space="preserve"> </w:t>
            </w:r>
          </w:p>
        </w:tc>
        <w:tc>
          <w:tcPr>
            <w:tcW w:w="0" w:type="auto"/>
            <w:vMerge/>
            <w:tcBorders>
              <w:top w:val="nil"/>
              <w:left w:val="single" w:sz="4" w:space="0" w:color="181717"/>
              <w:bottom w:val="nil"/>
              <w:right w:val="nil"/>
            </w:tcBorders>
          </w:tcPr>
          <w:p w:rsidR="004F47BC" w:rsidRDefault="004F47BC"/>
        </w:tc>
      </w:tr>
      <w:tr w:rsidR="004F47BC">
        <w:trPr>
          <w:trHeight w:val="520"/>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Kindertagesstätte und Gruppe *: </w:t>
            </w:r>
          </w:p>
        </w:tc>
        <w:tc>
          <w:tcPr>
            <w:tcW w:w="3877" w:type="dxa"/>
            <w:tcBorders>
              <w:top w:val="single" w:sz="4" w:space="0" w:color="181717"/>
              <w:left w:val="single" w:sz="4" w:space="0" w:color="181717"/>
              <w:bottom w:val="single" w:sz="8" w:space="0" w:color="181717"/>
              <w:right w:val="single" w:sz="4" w:space="0" w:color="181717"/>
            </w:tcBorders>
          </w:tcPr>
          <w:p w:rsidR="004F47BC" w:rsidRDefault="00172FE9">
            <w:pPr>
              <w:ind w:left="3"/>
            </w:pPr>
            <w:r>
              <w:rPr>
                <w:rFonts w:ascii="Arial" w:eastAsia="Arial" w:hAnsi="Arial" w:cs="Arial"/>
                <w:color w:val="181717"/>
              </w:rPr>
              <w:t xml:space="preserve"> </w:t>
            </w:r>
          </w:p>
          <w:p w:rsidR="004F47BC" w:rsidRDefault="00172FE9">
            <w:pPr>
              <w:ind w:left="3"/>
            </w:pPr>
            <w:r>
              <w:rPr>
                <w:rFonts w:ascii="Arial" w:eastAsia="Arial" w:hAnsi="Arial" w:cs="Arial"/>
                <w:color w:val="181717"/>
              </w:rPr>
              <w:t xml:space="preserve"> </w:t>
            </w:r>
          </w:p>
        </w:tc>
        <w:tc>
          <w:tcPr>
            <w:tcW w:w="0" w:type="auto"/>
            <w:vMerge/>
            <w:tcBorders>
              <w:top w:val="nil"/>
              <w:left w:val="single" w:sz="4" w:space="0" w:color="181717"/>
              <w:bottom w:val="single" w:sz="8" w:space="0" w:color="181717"/>
              <w:right w:val="nil"/>
            </w:tcBorders>
          </w:tcPr>
          <w:p w:rsidR="004F47BC" w:rsidRDefault="004F47BC"/>
        </w:tc>
      </w:tr>
      <w:tr w:rsidR="004F47BC">
        <w:trPr>
          <w:trHeight w:val="271"/>
        </w:trPr>
        <w:tc>
          <w:tcPr>
            <w:tcW w:w="1937" w:type="dxa"/>
            <w:tcBorders>
              <w:top w:val="single" w:sz="4" w:space="0" w:color="181717"/>
              <w:left w:val="nil"/>
              <w:bottom w:val="single" w:sz="4" w:space="0" w:color="181717"/>
              <w:right w:val="single" w:sz="4" w:space="0" w:color="181717"/>
            </w:tcBorders>
          </w:tcPr>
          <w:p w:rsidR="004F47BC" w:rsidRDefault="00172FE9">
            <w:r>
              <w:rPr>
                <w:rFonts w:ascii="Arial" w:eastAsia="Arial" w:hAnsi="Arial" w:cs="Arial"/>
                <w:color w:val="181717"/>
              </w:rPr>
              <w:t xml:space="preserve"> </w:t>
            </w:r>
          </w:p>
        </w:tc>
        <w:tc>
          <w:tcPr>
            <w:tcW w:w="3877" w:type="dxa"/>
            <w:tcBorders>
              <w:top w:val="single" w:sz="8" w:space="0" w:color="181717"/>
              <w:left w:val="single" w:sz="4" w:space="0" w:color="181717"/>
              <w:bottom w:val="single" w:sz="8" w:space="0" w:color="181717"/>
              <w:right w:val="single" w:sz="4" w:space="0" w:color="181717"/>
            </w:tcBorders>
          </w:tcPr>
          <w:p w:rsidR="004F47BC" w:rsidRDefault="00172FE9">
            <w:pPr>
              <w:ind w:left="3"/>
            </w:pPr>
            <w:r>
              <w:rPr>
                <w:rFonts w:ascii="Arial" w:eastAsia="Arial" w:hAnsi="Arial" w:cs="Arial"/>
                <w:b/>
                <w:color w:val="181717"/>
              </w:rPr>
              <w:t xml:space="preserve">Erziehungsberechtige/r 1 </w:t>
            </w:r>
          </w:p>
        </w:tc>
        <w:tc>
          <w:tcPr>
            <w:tcW w:w="3949" w:type="dxa"/>
            <w:tcBorders>
              <w:top w:val="single" w:sz="8" w:space="0" w:color="181717"/>
              <w:left w:val="single" w:sz="4" w:space="0" w:color="181717"/>
              <w:bottom w:val="single" w:sz="8" w:space="0" w:color="181717"/>
              <w:right w:val="single" w:sz="4" w:space="0" w:color="181717"/>
            </w:tcBorders>
          </w:tcPr>
          <w:p w:rsidR="004F47BC" w:rsidRDefault="00172FE9">
            <w:r>
              <w:rPr>
                <w:rFonts w:ascii="Arial" w:eastAsia="Arial" w:hAnsi="Arial" w:cs="Arial"/>
                <w:b/>
                <w:color w:val="181717"/>
              </w:rPr>
              <w:t xml:space="preserve">Erziehungsberechtige/r 2 </w:t>
            </w:r>
          </w:p>
        </w:tc>
      </w:tr>
      <w:tr w:rsidR="004F47BC">
        <w:trPr>
          <w:trHeight w:val="524"/>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Vorname: </w:t>
            </w:r>
          </w:p>
        </w:tc>
        <w:tc>
          <w:tcPr>
            <w:tcW w:w="3877" w:type="dxa"/>
            <w:tcBorders>
              <w:top w:val="single" w:sz="8" w:space="0" w:color="181717"/>
              <w:left w:val="single" w:sz="4" w:space="0" w:color="181717"/>
              <w:bottom w:val="single" w:sz="4" w:space="0" w:color="181717"/>
              <w:right w:val="single" w:sz="4" w:space="0" w:color="181717"/>
            </w:tcBorders>
          </w:tcPr>
          <w:p w:rsidR="004F47BC" w:rsidRDefault="00172FE9">
            <w:pPr>
              <w:ind w:left="3"/>
            </w:pPr>
            <w:r>
              <w:rPr>
                <w:rFonts w:ascii="Arial" w:eastAsia="Arial" w:hAnsi="Arial" w:cs="Arial"/>
                <w:color w:val="181717"/>
              </w:rPr>
              <w:t xml:space="preserve"> </w:t>
            </w:r>
          </w:p>
          <w:p w:rsidR="004F47BC" w:rsidRDefault="00172FE9">
            <w:pPr>
              <w:ind w:left="3"/>
            </w:pPr>
            <w:r>
              <w:rPr>
                <w:rFonts w:ascii="Arial" w:eastAsia="Arial" w:hAnsi="Arial" w:cs="Arial"/>
                <w:color w:val="181717"/>
              </w:rPr>
              <w:t xml:space="preserve"> </w:t>
            </w:r>
          </w:p>
        </w:tc>
        <w:tc>
          <w:tcPr>
            <w:tcW w:w="3949" w:type="dxa"/>
            <w:tcBorders>
              <w:top w:val="single" w:sz="8"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 </w:t>
            </w:r>
          </w:p>
        </w:tc>
      </w:tr>
      <w:tr w:rsidR="004F47BC">
        <w:trPr>
          <w:trHeight w:val="516"/>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Nachname: </w:t>
            </w:r>
          </w:p>
        </w:tc>
        <w:tc>
          <w:tcPr>
            <w:tcW w:w="3877" w:type="dxa"/>
            <w:tcBorders>
              <w:top w:val="single" w:sz="4" w:space="0" w:color="181717"/>
              <w:left w:val="single" w:sz="4" w:space="0" w:color="181717"/>
              <w:bottom w:val="single" w:sz="4" w:space="0" w:color="181717"/>
              <w:right w:val="single" w:sz="4" w:space="0" w:color="181717"/>
            </w:tcBorders>
          </w:tcPr>
          <w:p w:rsidR="004F47BC" w:rsidRDefault="00172FE9">
            <w:pPr>
              <w:ind w:left="3"/>
            </w:pPr>
            <w:r>
              <w:rPr>
                <w:rFonts w:ascii="Arial" w:eastAsia="Arial" w:hAnsi="Arial" w:cs="Arial"/>
                <w:color w:val="181717"/>
              </w:rPr>
              <w:t xml:space="preserve"> </w:t>
            </w:r>
          </w:p>
          <w:p w:rsidR="004F47BC" w:rsidRDefault="00172FE9">
            <w:pPr>
              <w:ind w:left="3"/>
            </w:pPr>
            <w:r>
              <w:rPr>
                <w:rFonts w:ascii="Arial" w:eastAsia="Arial" w:hAnsi="Arial" w:cs="Arial"/>
                <w:color w:val="181717"/>
              </w:rPr>
              <w:t xml:space="preserve"> </w:t>
            </w:r>
          </w:p>
        </w:tc>
        <w:tc>
          <w:tcPr>
            <w:tcW w:w="3949"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 </w:t>
            </w:r>
          </w:p>
        </w:tc>
      </w:tr>
      <w:tr w:rsidR="004F47BC">
        <w:trPr>
          <w:trHeight w:val="516"/>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Notfall-Telefon: </w:t>
            </w:r>
          </w:p>
        </w:tc>
        <w:tc>
          <w:tcPr>
            <w:tcW w:w="3877" w:type="dxa"/>
            <w:tcBorders>
              <w:top w:val="single" w:sz="4" w:space="0" w:color="181717"/>
              <w:left w:val="single" w:sz="4" w:space="0" w:color="181717"/>
              <w:bottom w:val="single" w:sz="4" w:space="0" w:color="181717"/>
              <w:right w:val="single" w:sz="4" w:space="0" w:color="181717"/>
            </w:tcBorders>
          </w:tcPr>
          <w:p w:rsidR="004F47BC" w:rsidRDefault="00172FE9">
            <w:pPr>
              <w:ind w:left="3"/>
            </w:pPr>
            <w:r>
              <w:rPr>
                <w:rFonts w:ascii="Arial" w:eastAsia="Arial" w:hAnsi="Arial" w:cs="Arial"/>
                <w:color w:val="181717"/>
              </w:rPr>
              <w:t xml:space="preserve"> </w:t>
            </w:r>
          </w:p>
          <w:p w:rsidR="004F47BC" w:rsidRDefault="00172FE9">
            <w:pPr>
              <w:ind w:left="3"/>
            </w:pPr>
            <w:r>
              <w:rPr>
                <w:rFonts w:ascii="Arial" w:eastAsia="Arial" w:hAnsi="Arial" w:cs="Arial"/>
                <w:color w:val="181717"/>
              </w:rPr>
              <w:t xml:space="preserve"> </w:t>
            </w:r>
          </w:p>
        </w:tc>
        <w:tc>
          <w:tcPr>
            <w:tcW w:w="3949"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 </w:t>
            </w:r>
          </w:p>
        </w:tc>
      </w:tr>
      <w:tr w:rsidR="004F47BC">
        <w:trPr>
          <w:trHeight w:val="516"/>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E-Mail: </w:t>
            </w:r>
          </w:p>
        </w:tc>
        <w:tc>
          <w:tcPr>
            <w:tcW w:w="3877" w:type="dxa"/>
            <w:tcBorders>
              <w:top w:val="single" w:sz="4" w:space="0" w:color="181717"/>
              <w:left w:val="single" w:sz="4" w:space="0" w:color="181717"/>
              <w:bottom w:val="single" w:sz="4" w:space="0" w:color="181717"/>
              <w:right w:val="single" w:sz="4" w:space="0" w:color="181717"/>
            </w:tcBorders>
          </w:tcPr>
          <w:p w:rsidR="004F47BC" w:rsidRDefault="00172FE9">
            <w:pPr>
              <w:ind w:left="3"/>
            </w:pPr>
            <w:r>
              <w:rPr>
                <w:rFonts w:ascii="Arial" w:eastAsia="Arial" w:hAnsi="Arial" w:cs="Arial"/>
                <w:color w:val="181717"/>
              </w:rPr>
              <w:t xml:space="preserve"> </w:t>
            </w:r>
          </w:p>
          <w:p w:rsidR="004F47BC" w:rsidRDefault="00172FE9">
            <w:pPr>
              <w:ind w:left="3"/>
            </w:pPr>
            <w:r>
              <w:rPr>
                <w:rFonts w:ascii="Arial" w:eastAsia="Arial" w:hAnsi="Arial" w:cs="Arial"/>
                <w:color w:val="181717"/>
              </w:rPr>
              <w:t xml:space="preserve"> </w:t>
            </w:r>
          </w:p>
        </w:tc>
        <w:tc>
          <w:tcPr>
            <w:tcW w:w="3949"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 </w:t>
            </w:r>
          </w:p>
        </w:tc>
      </w:tr>
      <w:tr w:rsidR="004F47BC">
        <w:trPr>
          <w:trHeight w:val="516"/>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Beruf: </w:t>
            </w:r>
          </w:p>
        </w:tc>
        <w:tc>
          <w:tcPr>
            <w:tcW w:w="3877" w:type="dxa"/>
            <w:tcBorders>
              <w:top w:val="single" w:sz="4" w:space="0" w:color="181717"/>
              <w:left w:val="single" w:sz="4" w:space="0" w:color="181717"/>
              <w:bottom w:val="single" w:sz="4" w:space="0" w:color="181717"/>
              <w:right w:val="single" w:sz="4" w:space="0" w:color="181717"/>
            </w:tcBorders>
          </w:tcPr>
          <w:p w:rsidR="004F47BC" w:rsidRDefault="00172FE9">
            <w:pPr>
              <w:ind w:left="3"/>
            </w:pPr>
            <w:r>
              <w:rPr>
                <w:rFonts w:ascii="Arial" w:eastAsia="Arial" w:hAnsi="Arial" w:cs="Arial"/>
                <w:color w:val="181717"/>
              </w:rPr>
              <w:t xml:space="preserve"> </w:t>
            </w:r>
          </w:p>
          <w:p w:rsidR="004F47BC" w:rsidRDefault="00172FE9">
            <w:pPr>
              <w:ind w:left="3"/>
            </w:pPr>
            <w:r>
              <w:rPr>
                <w:rFonts w:ascii="Arial" w:eastAsia="Arial" w:hAnsi="Arial" w:cs="Arial"/>
                <w:color w:val="181717"/>
              </w:rPr>
              <w:t xml:space="preserve"> </w:t>
            </w:r>
          </w:p>
        </w:tc>
        <w:tc>
          <w:tcPr>
            <w:tcW w:w="3949"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 </w:t>
            </w:r>
          </w:p>
        </w:tc>
      </w:tr>
      <w:tr w:rsidR="004F47BC">
        <w:trPr>
          <w:trHeight w:val="516"/>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Konkrete Tätigkeit: </w:t>
            </w:r>
          </w:p>
        </w:tc>
        <w:tc>
          <w:tcPr>
            <w:tcW w:w="3877" w:type="dxa"/>
            <w:tcBorders>
              <w:top w:val="single" w:sz="4" w:space="0" w:color="181717"/>
              <w:left w:val="single" w:sz="4" w:space="0" w:color="181717"/>
              <w:bottom w:val="single" w:sz="4" w:space="0" w:color="181717"/>
              <w:right w:val="single" w:sz="4" w:space="0" w:color="181717"/>
            </w:tcBorders>
          </w:tcPr>
          <w:p w:rsidR="004F47BC" w:rsidRDefault="00172FE9">
            <w:pPr>
              <w:ind w:left="3"/>
            </w:pPr>
            <w:r>
              <w:rPr>
                <w:rFonts w:ascii="Arial" w:eastAsia="Arial" w:hAnsi="Arial" w:cs="Arial"/>
                <w:color w:val="181717"/>
              </w:rPr>
              <w:t xml:space="preserve"> </w:t>
            </w:r>
          </w:p>
        </w:tc>
        <w:tc>
          <w:tcPr>
            <w:tcW w:w="3949"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 </w:t>
            </w:r>
          </w:p>
        </w:tc>
      </w:tr>
      <w:tr w:rsidR="004F47BC">
        <w:trPr>
          <w:trHeight w:val="2792"/>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proofErr w:type="spellStart"/>
            <w:r>
              <w:rPr>
                <w:rFonts w:ascii="Arial" w:eastAsia="Arial" w:hAnsi="Arial" w:cs="Arial"/>
                <w:color w:val="181717"/>
              </w:rPr>
              <w:t>Kritis</w:t>
            </w:r>
            <w:proofErr w:type="spellEnd"/>
            <w:r>
              <w:rPr>
                <w:rFonts w:ascii="Arial" w:eastAsia="Arial" w:hAnsi="Arial" w:cs="Arial"/>
                <w:color w:val="181717"/>
              </w:rPr>
              <w:t xml:space="preserve">-Bereich *: </w:t>
            </w:r>
          </w:p>
        </w:tc>
        <w:tc>
          <w:tcPr>
            <w:tcW w:w="3877" w:type="dxa"/>
            <w:tcBorders>
              <w:top w:val="single" w:sz="4" w:space="0" w:color="181717"/>
              <w:left w:val="single" w:sz="4" w:space="0" w:color="181717"/>
              <w:bottom w:val="single" w:sz="4" w:space="0" w:color="181717"/>
              <w:right w:val="single" w:sz="4" w:space="0" w:color="181717"/>
            </w:tcBorders>
          </w:tcPr>
          <w:p w:rsidR="004F47BC" w:rsidRDefault="00172FE9">
            <w:pPr>
              <w:ind w:left="3" w:right="61"/>
            </w:pPr>
            <w:r>
              <w:rPr>
                <w:rFonts w:ascii="Wingdings" w:eastAsia="Wingdings" w:hAnsi="Wingdings" w:cs="Wingdings"/>
                <w:color w:val="181717"/>
              </w:rPr>
              <w:t></w:t>
            </w:r>
            <w:r>
              <w:rPr>
                <w:rFonts w:ascii="Arial" w:eastAsia="Arial" w:hAnsi="Arial" w:cs="Arial"/>
                <w:color w:val="181717"/>
              </w:rPr>
              <w:t xml:space="preserve"> Energie § 2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Wasser § 3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Ernährung § 4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Telekommunikation § 5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Gesundheit § 6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Finanzen § 7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Verkehr § 8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Risiko- und Krisenkommunikation  </w:t>
            </w:r>
            <w:r>
              <w:rPr>
                <w:rFonts w:ascii="Wingdings" w:eastAsia="Wingdings" w:hAnsi="Wingdings" w:cs="Wingdings"/>
                <w:color w:val="181717"/>
              </w:rPr>
              <w:t></w:t>
            </w:r>
            <w:r>
              <w:rPr>
                <w:rFonts w:ascii="Arial" w:eastAsia="Arial" w:hAnsi="Arial" w:cs="Arial"/>
                <w:color w:val="181717"/>
              </w:rPr>
              <w:t xml:space="preserve"> Staat, Polizei, Feuerwehr </w:t>
            </w:r>
            <w:r>
              <w:rPr>
                <w:rFonts w:ascii="Wingdings" w:eastAsia="Wingdings" w:hAnsi="Wingdings" w:cs="Wingdings"/>
                <w:color w:val="181717"/>
              </w:rPr>
              <w:t></w:t>
            </w:r>
            <w:r>
              <w:rPr>
                <w:rFonts w:ascii="Arial" w:eastAsia="Arial" w:hAnsi="Arial" w:cs="Arial"/>
                <w:color w:val="181717"/>
              </w:rPr>
              <w:t xml:space="preserve"> Schule und KiTa  </w:t>
            </w:r>
            <w:r>
              <w:rPr>
                <w:rFonts w:ascii="Wingdings" w:eastAsia="Wingdings" w:hAnsi="Wingdings" w:cs="Wingdings"/>
                <w:color w:val="181717"/>
              </w:rPr>
              <w:t></w:t>
            </w:r>
            <w:r>
              <w:rPr>
                <w:rFonts w:ascii="Arial" w:eastAsia="Arial" w:hAnsi="Arial" w:cs="Arial"/>
                <w:color w:val="181717"/>
              </w:rPr>
              <w:t xml:space="preserve"> nicht zuzuordnen </w:t>
            </w:r>
          </w:p>
        </w:tc>
        <w:tc>
          <w:tcPr>
            <w:tcW w:w="3949" w:type="dxa"/>
            <w:tcBorders>
              <w:top w:val="single" w:sz="4" w:space="0" w:color="181717"/>
              <w:left w:val="single" w:sz="4" w:space="0" w:color="181717"/>
              <w:bottom w:val="single" w:sz="4" w:space="0" w:color="181717"/>
              <w:right w:val="single" w:sz="4" w:space="0" w:color="181717"/>
            </w:tcBorders>
          </w:tcPr>
          <w:p w:rsidR="004F47BC" w:rsidRDefault="00172FE9">
            <w:pPr>
              <w:ind w:right="123"/>
            </w:pPr>
            <w:r>
              <w:rPr>
                <w:rFonts w:ascii="Wingdings" w:eastAsia="Wingdings" w:hAnsi="Wingdings" w:cs="Wingdings"/>
                <w:color w:val="181717"/>
              </w:rPr>
              <w:t></w:t>
            </w:r>
            <w:r>
              <w:rPr>
                <w:rFonts w:ascii="Arial" w:eastAsia="Arial" w:hAnsi="Arial" w:cs="Arial"/>
                <w:color w:val="181717"/>
              </w:rPr>
              <w:t xml:space="preserve"> Energie § 2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Wasser § 3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Ernährung § 4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Telekommunikation § 5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Gesundheit § 6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Finanzen § 7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Verkehr § 8 BSI-</w:t>
            </w:r>
            <w:proofErr w:type="spellStart"/>
            <w:r>
              <w:rPr>
                <w:rFonts w:ascii="Arial" w:eastAsia="Arial" w:hAnsi="Arial" w:cs="Arial"/>
                <w:color w:val="181717"/>
              </w:rPr>
              <w:t>KritisV</w:t>
            </w:r>
            <w:proofErr w:type="spellEnd"/>
            <w:r>
              <w:rPr>
                <w:rFonts w:ascii="Arial" w:eastAsia="Arial" w:hAnsi="Arial" w:cs="Arial"/>
                <w:color w:val="181717"/>
              </w:rPr>
              <w:t xml:space="preserve"> </w:t>
            </w:r>
            <w:r>
              <w:rPr>
                <w:rFonts w:ascii="Wingdings" w:eastAsia="Wingdings" w:hAnsi="Wingdings" w:cs="Wingdings"/>
                <w:color w:val="181717"/>
              </w:rPr>
              <w:t></w:t>
            </w:r>
            <w:r>
              <w:rPr>
                <w:rFonts w:ascii="Arial" w:eastAsia="Arial" w:hAnsi="Arial" w:cs="Arial"/>
                <w:color w:val="181717"/>
              </w:rPr>
              <w:t xml:space="preserve"> Risiko- und Krisenkommunikation  </w:t>
            </w:r>
            <w:r>
              <w:rPr>
                <w:rFonts w:ascii="Wingdings" w:eastAsia="Wingdings" w:hAnsi="Wingdings" w:cs="Wingdings"/>
                <w:color w:val="181717"/>
              </w:rPr>
              <w:t></w:t>
            </w:r>
            <w:r>
              <w:rPr>
                <w:rFonts w:ascii="Arial" w:eastAsia="Arial" w:hAnsi="Arial" w:cs="Arial"/>
                <w:color w:val="181717"/>
              </w:rPr>
              <w:t xml:space="preserve"> Staat, Polizei, Feuerwehr </w:t>
            </w:r>
            <w:r>
              <w:rPr>
                <w:rFonts w:ascii="Wingdings" w:eastAsia="Wingdings" w:hAnsi="Wingdings" w:cs="Wingdings"/>
                <w:color w:val="181717"/>
              </w:rPr>
              <w:t></w:t>
            </w:r>
            <w:r>
              <w:rPr>
                <w:rFonts w:ascii="Arial" w:eastAsia="Arial" w:hAnsi="Arial" w:cs="Arial"/>
                <w:color w:val="181717"/>
              </w:rPr>
              <w:t xml:space="preserve"> Schule und KiTa  </w:t>
            </w:r>
            <w:r>
              <w:rPr>
                <w:rFonts w:ascii="Wingdings" w:eastAsia="Wingdings" w:hAnsi="Wingdings" w:cs="Wingdings"/>
                <w:color w:val="181717"/>
              </w:rPr>
              <w:t></w:t>
            </w:r>
            <w:r>
              <w:rPr>
                <w:rFonts w:ascii="Arial" w:eastAsia="Arial" w:hAnsi="Arial" w:cs="Arial"/>
                <w:color w:val="181717"/>
              </w:rPr>
              <w:t xml:space="preserve"> nicht zuzuordnen </w:t>
            </w:r>
          </w:p>
        </w:tc>
      </w:tr>
      <w:tr w:rsidR="004F47BC">
        <w:trPr>
          <w:trHeight w:val="264"/>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Alleinerziehend *: </w:t>
            </w:r>
          </w:p>
        </w:tc>
        <w:tc>
          <w:tcPr>
            <w:tcW w:w="3877" w:type="dxa"/>
            <w:tcBorders>
              <w:top w:val="single" w:sz="4" w:space="0" w:color="181717"/>
              <w:left w:val="single" w:sz="4" w:space="0" w:color="181717"/>
              <w:bottom w:val="single" w:sz="4" w:space="0" w:color="181717"/>
              <w:right w:val="single" w:sz="4" w:space="0" w:color="181717"/>
            </w:tcBorders>
          </w:tcPr>
          <w:p w:rsidR="004F47BC" w:rsidRDefault="00172FE9">
            <w:pPr>
              <w:ind w:left="3"/>
            </w:pPr>
            <w:r>
              <w:rPr>
                <w:rFonts w:ascii="Wingdings" w:eastAsia="Wingdings" w:hAnsi="Wingdings" w:cs="Wingdings"/>
                <w:color w:val="181717"/>
              </w:rPr>
              <w:t></w:t>
            </w:r>
            <w:r>
              <w:rPr>
                <w:rFonts w:ascii="Arial" w:eastAsia="Arial" w:hAnsi="Arial" w:cs="Arial"/>
                <w:color w:val="181717"/>
              </w:rPr>
              <w:t xml:space="preserve"> ja </w:t>
            </w:r>
          </w:p>
        </w:tc>
        <w:tc>
          <w:tcPr>
            <w:tcW w:w="3949"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 </w:t>
            </w:r>
          </w:p>
        </w:tc>
      </w:tr>
    </w:tbl>
    <w:p w:rsidR="004F47BC" w:rsidRDefault="00172FE9">
      <w:pPr>
        <w:spacing w:after="0"/>
      </w:pPr>
      <w:r>
        <w:rPr>
          <w:rFonts w:ascii="Arial" w:eastAsia="Arial" w:hAnsi="Arial" w:cs="Arial"/>
          <w:color w:val="181717"/>
        </w:rPr>
        <w:t xml:space="preserve"> </w:t>
      </w:r>
    </w:p>
    <w:p w:rsidR="004F47BC" w:rsidRDefault="00172FE9">
      <w:pPr>
        <w:spacing w:after="5" w:line="249" w:lineRule="auto"/>
        <w:ind w:left="-5" w:right="214" w:hanging="10"/>
        <w:jc w:val="both"/>
      </w:pPr>
      <w:r>
        <w:rPr>
          <w:rFonts w:ascii="Arial" w:eastAsia="Arial" w:hAnsi="Arial" w:cs="Arial"/>
          <w:color w:val="181717"/>
        </w:rPr>
        <w:t xml:space="preserve">Bitte tragen Sie in die Kästchen die Uhrzeiten ein, zu denen Bedarf für Notbetreuung besteht. </w:t>
      </w:r>
      <w:r w:rsidR="00E9421F">
        <w:rPr>
          <w:rFonts w:ascii="Arial" w:eastAsia="Arial" w:hAnsi="Arial" w:cs="Arial"/>
          <w:color w:val="181717"/>
        </w:rPr>
        <w:t xml:space="preserve">Ihnen steht Ihre regulär gebuchte Betreuungszeit zu. </w:t>
      </w:r>
      <w:r>
        <w:rPr>
          <w:rFonts w:ascii="Arial" w:eastAsia="Arial" w:hAnsi="Arial" w:cs="Arial"/>
          <w:color w:val="181717"/>
        </w:rPr>
        <w:t xml:space="preserve">Auf Früh- und Spätdienste soll möglichst verzichtet werden. </w:t>
      </w:r>
    </w:p>
    <w:p w:rsidR="004F47BC" w:rsidRDefault="00172FE9">
      <w:pPr>
        <w:spacing w:after="0"/>
      </w:pPr>
      <w:r>
        <w:rPr>
          <w:rFonts w:ascii="Arial" w:eastAsia="Arial" w:hAnsi="Arial" w:cs="Arial"/>
          <w:color w:val="181717"/>
        </w:rPr>
        <w:t xml:space="preserve"> </w:t>
      </w:r>
    </w:p>
    <w:tbl>
      <w:tblPr>
        <w:tblStyle w:val="Tabellenraster"/>
        <w:tblW w:w="0" w:type="auto"/>
        <w:tblLook w:val="04A0" w:firstRow="1" w:lastRow="0" w:firstColumn="1" w:lastColumn="0" w:noHBand="0" w:noVBand="1"/>
      </w:tblPr>
      <w:tblGrid>
        <w:gridCol w:w="1534"/>
        <w:gridCol w:w="1534"/>
        <w:gridCol w:w="1534"/>
        <w:gridCol w:w="1534"/>
        <w:gridCol w:w="1535"/>
        <w:gridCol w:w="1535"/>
      </w:tblGrid>
      <w:tr w:rsidR="0073017D" w:rsidTr="0073017D">
        <w:tc>
          <w:tcPr>
            <w:tcW w:w="1534" w:type="dxa"/>
          </w:tcPr>
          <w:p w:rsidR="0073017D" w:rsidRDefault="0073017D">
            <w:r>
              <w:t>Woche</w:t>
            </w:r>
          </w:p>
        </w:tc>
        <w:tc>
          <w:tcPr>
            <w:tcW w:w="1534" w:type="dxa"/>
          </w:tcPr>
          <w:p w:rsidR="0073017D" w:rsidRDefault="0073017D">
            <w:r>
              <w:t>Montag</w:t>
            </w:r>
          </w:p>
        </w:tc>
        <w:tc>
          <w:tcPr>
            <w:tcW w:w="1534" w:type="dxa"/>
          </w:tcPr>
          <w:p w:rsidR="0073017D" w:rsidRDefault="0073017D">
            <w:r>
              <w:t>Dienstag</w:t>
            </w:r>
          </w:p>
        </w:tc>
        <w:tc>
          <w:tcPr>
            <w:tcW w:w="1534" w:type="dxa"/>
          </w:tcPr>
          <w:p w:rsidR="0073017D" w:rsidRDefault="0073017D">
            <w:r>
              <w:t>Mittwoch</w:t>
            </w:r>
          </w:p>
        </w:tc>
        <w:tc>
          <w:tcPr>
            <w:tcW w:w="1535" w:type="dxa"/>
          </w:tcPr>
          <w:p w:rsidR="0073017D" w:rsidRDefault="0073017D">
            <w:r>
              <w:t>Donnerstag</w:t>
            </w:r>
          </w:p>
        </w:tc>
        <w:tc>
          <w:tcPr>
            <w:tcW w:w="1535" w:type="dxa"/>
          </w:tcPr>
          <w:p w:rsidR="0073017D" w:rsidRDefault="0073017D">
            <w:r>
              <w:t>Freitag</w:t>
            </w:r>
          </w:p>
        </w:tc>
      </w:tr>
      <w:tr w:rsidR="0073017D" w:rsidTr="0073017D">
        <w:tc>
          <w:tcPr>
            <w:tcW w:w="1534" w:type="dxa"/>
          </w:tcPr>
          <w:p w:rsidR="0073017D" w:rsidRDefault="0073017D" w:rsidP="0073017D">
            <w:r>
              <w:t>27.04.-01.05.</w:t>
            </w:r>
          </w:p>
        </w:tc>
        <w:tc>
          <w:tcPr>
            <w:tcW w:w="1534" w:type="dxa"/>
          </w:tcPr>
          <w:p w:rsidR="0073017D" w:rsidRDefault="0073017D" w:rsidP="0073017D">
            <w:r>
              <w:t xml:space="preserve">     Uhr-      Uhr</w:t>
            </w:r>
          </w:p>
        </w:tc>
        <w:tc>
          <w:tcPr>
            <w:tcW w:w="1534" w:type="dxa"/>
          </w:tcPr>
          <w:p w:rsidR="0073017D" w:rsidRDefault="0073017D" w:rsidP="0073017D">
            <w:r w:rsidRPr="007F4B8D">
              <w:t xml:space="preserve">     Uhr-      Uhr</w:t>
            </w:r>
          </w:p>
        </w:tc>
        <w:tc>
          <w:tcPr>
            <w:tcW w:w="1534" w:type="dxa"/>
          </w:tcPr>
          <w:p w:rsidR="0073017D" w:rsidRDefault="0073017D" w:rsidP="0073017D">
            <w:r w:rsidRPr="007F4B8D">
              <w:t xml:space="preserve">     Uhr-      Uhr</w:t>
            </w:r>
          </w:p>
        </w:tc>
        <w:tc>
          <w:tcPr>
            <w:tcW w:w="1535" w:type="dxa"/>
          </w:tcPr>
          <w:p w:rsidR="0073017D" w:rsidRDefault="0073017D" w:rsidP="0073017D">
            <w:r w:rsidRPr="007F4B8D">
              <w:t xml:space="preserve">     Uhr-      Uhr</w:t>
            </w:r>
          </w:p>
        </w:tc>
        <w:tc>
          <w:tcPr>
            <w:tcW w:w="1535" w:type="dxa"/>
          </w:tcPr>
          <w:p w:rsidR="0073017D" w:rsidRDefault="0073017D" w:rsidP="0073017D">
            <w:r>
              <w:t>Feiertag</w:t>
            </w:r>
          </w:p>
        </w:tc>
      </w:tr>
      <w:tr w:rsidR="0073017D" w:rsidTr="0073017D">
        <w:tc>
          <w:tcPr>
            <w:tcW w:w="1534" w:type="dxa"/>
          </w:tcPr>
          <w:p w:rsidR="0073017D" w:rsidRDefault="0073017D" w:rsidP="0073017D">
            <w:r>
              <w:t>04.05.-08.05.</w:t>
            </w:r>
          </w:p>
        </w:tc>
        <w:tc>
          <w:tcPr>
            <w:tcW w:w="1534" w:type="dxa"/>
          </w:tcPr>
          <w:p w:rsidR="0073017D" w:rsidRDefault="0073017D" w:rsidP="0073017D">
            <w:r>
              <w:t xml:space="preserve">     Uhr-      Uhr     </w:t>
            </w:r>
          </w:p>
        </w:tc>
        <w:tc>
          <w:tcPr>
            <w:tcW w:w="1534" w:type="dxa"/>
          </w:tcPr>
          <w:p w:rsidR="0073017D" w:rsidRDefault="0073017D" w:rsidP="0073017D">
            <w:r w:rsidRPr="007F4B8D">
              <w:t xml:space="preserve">     Uhr-      Uhr</w:t>
            </w:r>
          </w:p>
        </w:tc>
        <w:tc>
          <w:tcPr>
            <w:tcW w:w="1534" w:type="dxa"/>
          </w:tcPr>
          <w:p w:rsidR="0073017D" w:rsidRDefault="0073017D" w:rsidP="0073017D">
            <w:r w:rsidRPr="007F4B8D">
              <w:t xml:space="preserve">     Uhr-      Uhr</w:t>
            </w:r>
          </w:p>
        </w:tc>
        <w:tc>
          <w:tcPr>
            <w:tcW w:w="1535" w:type="dxa"/>
          </w:tcPr>
          <w:p w:rsidR="0073017D" w:rsidRDefault="0073017D" w:rsidP="0073017D">
            <w:r w:rsidRPr="007F4B8D">
              <w:t xml:space="preserve">     Uhr-      Uhr</w:t>
            </w:r>
          </w:p>
        </w:tc>
        <w:tc>
          <w:tcPr>
            <w:tcW w:w="1535" w:type="dxa"/>
          </w:tcPr>
          <w:p w:rsidR="0073017D" w:rsidRDefault="0073017D" w:rsidP="0073017D">
            <w:r>
              <w:t xml:space="preserve">     Uhr-      Uhr</w:t>
            </w:r>
          </w:p>
        </w:tc>
      </w:tr>
      <w:tr w:rsidR="0073017D" w:rsidTr="0073017D">
        <w:tc>
          <w:tcPr>
            <w:tcW w:w="1534" w:type="dxa"/>
          </w:tcPr>
          <w:p w:rsidR="0073017D" w:rsidRDefault="0073017D" w:rsidP="0073017D">
            <w:r>
              <w:t>11.05.15.05.</w:t>
            </w:r>
          </w:p>
        </w:tc>
        <w:tc>
          <w:tcPr>
            <w:tcW w:w="1534" w:type="dxa"/>
          </w:tcPr>
          <w:p w:rsidR="0073017D" w:rsidRDefault="0073017D" w:rsidP="0073017D">
            <w:r>
              <w:t xml:space="preserve">     Uhr-      Uhr</w:t>
            </w:r>
          </w:p>
        </w:tc>
        <w:tc>
          <w:tcPr>
            <w:tcW w:w="1534" w:type="dxa"/>
          </w:tcPr>
          <w:p w:rsidR="0073017D" w:rsidRDefault="0073017D" w:rsidP="0073017D">
            <w:r w:rsidRPr="007F4B8D">
              <w:t xml:space="preserve">     Uhr-      Uhr</w:t>
            </w:r>
          </w:p>
        </w:tc>
        <w:tc>
          <w:tcPr>
            <w:tcW w:w="1534" w:type="dxa"/>
          </w:tcPr>
          <w:p w:rsidR="0073017D" w:rsidRDefault="0073017D" w:rsidP="0073017D">
            <w:r w:rsidRPr="007F4B8D">
              <w:t xml:space="preserve">     Uhr-      Uhr</w:t>
            </w:r>
          </w:p>
        </w:tc>
        <w:tc>
          <w:tcPr>
            <w:tcW w:w="1535" w:type="dxa"/>
          </w:tcPr>
          <w:p w:rsidR="0073017D" w:rsidRDefault="0073017D" w:rsidP="0073017D">
            <w:r w:rsidRPr="007F4B8D">
              <w:t xml:space="preserve">     Uhr-      Uhr</w:t>
            </w:r>
          </w:p>
        </w:tc>
        <w:tc>
          <w:tcPr>
            <w:tcW w:w="1535" w:type="dxa"/>
          </w:tcPr>
          <w:p w:rsidR="0073017D" w:rsidRDefault="0073017D" w:rsidP="0073017D">
            <w:r>
              <w:t xml:space="preserve">     Uhr-      Uhr</w:t>
            </w:r>
          </w:p>
        </w:tc>
      </w:tr>
      <w:tr w:rsidR="0073017D" w:rsidTr="0073017D">
        <w:tc>
          <w:tcPr>
            <w:tcW w:w="1534" w:type="dxa"/>
          </w:tcPr>
          <w:p w:rsidR="0073017D" w:rsidRDefault="0073017D">
            <w:r>
              <w:t>18.5.-22.05.</w:t>
            </w:r>
          </w:p>
        </w:tc>
        <w:tc>
          <w:tcPr>
            <w:tcW w:w="1534" w:type="dxa"/>
          </w:tcPr>
          <w:p w:rsidR="0073017D" w:rsidRDefault="0073017D">
            <w:r>
              <w:t xml:space="preserve">     Uhr-      Uhr</w:t>
            </w:r>
          </w:p>
        </w:tc>
        <w:tc>
          <w:tcPr>
            <w:tcW w:w="1534" w:type="dxa"/>
          </w:tcPr>
          <w:p w:rsidR="0073017D" w:rsidRDefault="0073017D">
            <w:r>
              <w:t xml:space="preserve">     Uhr-      Uhr</w:t>
            </w:r>
          </w:p>
        </w:tc>
        <w:tc>
          <w:tcPr>
            <w:tcW w:w="1534" w:type="dxa"/>
          </w:tcPr>
          <w:p w:rsidR="0073017D" w:rsidRDefault="0073017D">
            <w:r>
              <w:t xml:space="preserve">     Uhr-      Uhr</w:t>
            </w:r>
          </w:p>
        </w:tc>
        <w:tc>
          <w:tcPr>
            <w:tcW w:w="1535" w:type="dxa"/>
          </w:tcPr>
          <w:p w:rsidR="0073017D" w:rsidRDefault="0073017D">
            <w:r>
              <w:t>Feiertag</w:t>
            </w:r>
          </w:p>
        </w:tc>
        <w:tc>
          <w:tcPr>
            <w:tcW w:w="1535" w:type="dxa"/>
          </w:tcPr>
          <w:p w:rsidR="0073017D" w:rsidRDefault="0073017D">
            <w:r>
              <w:t xml:space="preserve">     Uhr-      Uhr</w:t>
            </w:r>
          </w:p>
        </w:tc>
      </w:tr>
    </w:tbl>
    <w:p w:rsidR="00E9421F" w:rsidRDefault="00E9421F">
      <w:pPr>
        <w:pStyle w:val="berschrift1"/>
        <w:ind w:left="-5"/>
      </w:pPr>
    </w:p>
    <w:p w:rsidR="00E9421F" w:rsidRDefault="00E9421F">
      <w:r>
        <w:t>Da wir nicht wissen, wie lange die Notbetreuung noch aufrecht erhalten bleibt, versuchen wir möglichst vorrausschauend zu planen. Bitte tragen Sie alle Termine ein, die Ihnen bekannt sind!</w:t>
      </w:r>
    </w:p>
    <w:p w:rsidR="00E9421F" w:rsidRPr="00E9421F" w:rsidRDefault="00E9421F">
      <w:r>
        <w:t>Der Teamtag am 15.05.2020 entfällt und ist für die Notbetreuung geöffnet.</w:t>
      </w:r>
      <w:r>
        <w:br w:type="page"/>
      </w:r>
    </w:p>
    <w:p w:rsidR="004F47BC" w:rsidRDefault="00172FE9" w:rsidP="00E9421F">
      <w:pPr>
        <w:pStyle w:val="berschrift1"/>
        <w:ind w:left="0" w:firstLine="0"/>
      </w:pPr>
      <w:r>
        <w:lastRenderedPageBreak/>
        <w:t>Anmeldung und Erklärung zur Notbetreuung (Seite 2)</w:t>
      </w:r>
      <w:r>
        <w:rPr>
          <w:u w:val="none" w:color="000000"/>
        </w:rPr>
        <w:t xml:space="preserve"> </w:t>
      </w:r>
    </w:p>
    <w:p w:rsidR="004F47BC" w:rsidRDefault="00172FE9">
      <w:pPr>
        <w:spacing w:after="0"/>
      </w:pPr>
      <w:r>
        <w:rPr>
          <w:rFonts w:ascii="Arial" w:eastAsia="Arial" w:hAnsi="Arial" w:cs="Arial"/>
          <w:color w:val="181717"/>
        </w:rPr>
        <w:t xml:space="preserve"> </w:t>
      </w:r>
    </w:p>
    <w:tbl>
      <w:tblPr>
        <w:tblStyle w:val="TableGrid"/>
        <w:tblpPr w:leftFromText="141" w:rightFromText="141" w:vertAnchor="text" w:tblpY="1"/>
        <w:tblOverlap w:val="never"/>
        <w:tblW w:w="5655" w:type="dxa"/>
        <w:tblInd w:w="0" w:type="dxa"/>
        <w:tblCellMar>
          <w:top w:w="7" w:type="dxa"/>
          <w:left w:w="108" w:type="dxa"/>
          <w:right w:w="115" w:type="dxa"/>
        </w:tblCellMar>
        <w:tblLook w:val="04A0" w:firstRow="1" w:lastRow="0" w:firstColumn="1" w:lastColumn="0" w:noHBand="0" w:noVBand="1"/>
      </w:tblPr>
      <w:tblGrid>
        <w:gridCol w:w="1937"/>
        <w:gridCol w:w="3718"/>
      </w:tblGrid>
      <w:tr w:rsidR="004F47BC" w:rsidTr="0099676C">
        <w:trPr>
          <w:trHeight w:val="268"/>
        </w:trPr>
        <w:tc>
          <w:tcPr>
            <w:tcW w:w="1937" w:type="dxa"/>
            <w:tcBorders>
              <w:top w:val="nil"/>
              <w:left w:val="nil"/>
              <w:bottom w:val="single" w:sz="4" w:space="0" w:color="181717"/>
              <w:right w:val="single" w:sz="4" w:space="0" w:color="181717"/>
            </w:tcBorders>
          </w:tcPr>
          <w:p w:rsidR="004F47BC" w:rsidRDefault="00172FE9" w:rsidP="0099676C">
            <w:r>
              <w:rPr>
                <w:rFonts w:ascii="Arial" w:eastAsia="Arial" w:hAnsi="Arial" w:cs="Arial"/>
                <w:color w:val="181717"/>
              </w:rPr>
              <w:t xml:space="preserve"> </w:t>
            </w:r>
          </w:p>
        </w:tc>
        <w:tc>
          <w:tcPr>
            <w:tcW w:w="3719" w:type="dxa"/>
            <w:tcBorders>
              <w:top w:val="single" w:sz="4" w:space="0" w:color="181717"/>
              <w:left w:val="single" w:sz="4" w:space="0" w:color="181717"/>
              <w:bottom w:val="single" w:sz="8" w:space="0" w:color="181717"/>
              <w:right w:val="single" w:sz="4" w:space="0" w:color="181717"/>
            </w:tcBorders>
          </w:tcPr>
          <w:p w:rsidR="004F47BC" w:rsidRDefault="00172FE9" w:rsidP="0099676C">
            <w:pPr>
              <w:ind w:left="2"/>
            </w:pPr>
            <w:r>
              <w:rPr>
                <w:rFonts w:ascii="Arial" w:eastAsia="Arial" w:hAnsi="Arial" w:cs="Arial"/>
                <w:b/>
                <w:color w:val="181717"/>
                <w:u w:val="single" w:color="181717"/>
              </w:rPr>
              <w:t>Betreutes Kind</w:t>
            </w:r>
            <w:r>
              <w:rPr>
                <w:rFonts w:ascii="Arial" w:eastAsia="Arial" w:hAnsi="Arial" w:cs="Arial"/>
                <w:b/>
                <w:color w:val="181717"/>
              </w:rPr>
              <w:t xml:space="preserve"> </w:t>
            </w:r>
          </w:p>
        </w:tc>
      </w:tr>
      <w:tr w:rsidR="004F47BC" w:rsidTr="0099676C">
        <w:trPr>
          <w:trHeight w:val="522"/>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sidP="0099676C">
            <w:r>
              <w:rPr>
                <w:rFonts w:ascii="Arial" w:eastAsia="Arial" w:hAnsi="Arial" w:cs="Arial"/>
                <w:color w:val="181717"/>
              </w:rPr>
              <w:t xml:space="preserve">Vorname *: </w:t>
            </w:r>
          </w:p>
        </w:tc>
        <w:tc>
          <w:tcPr>
            <w:tcW w:w="3719" w:type="dxa"/>
            <w:tcBorders>
              <w:top w:val="single" w:sz="8" w:space="0" w:color="181717"/>
              <w:left w:val="single" w:sz="4" w:space="0" w:color="181717"/>
              <w:bottom w:val="single" w:sz="4" w:space="0" w:color="181717"/>
              <w:right w:val="single" w:sz="4" w:space="0" w:color="181717"/>
            </w:tcBorders>
          </w:tcPr>
          <w:p w:rsidR="004F47BC" w:rsidRDefault="00172FE9" w:rsidP="0099676C">
            <w:pPr>
              <w:ind w:left="2"/>
            </w:pPr>
            <w:r>
              <w:rPr>
                <w:rFonts w:ascii="Arial" w:eastAsia="Arial" w:hAnsi="Arial" w:cs="Arial"/>
                <w:color w:val="181717"/>
              </w:rPr>
              <w:t xml:space="preserve"> </w:t>
            </w:r>
          </w:p>
          <w:p w:rsidR="004F47BC" w:rsidRDefault="00172FE9" w:rsidP="0099676C">
            <w:pPr>
              <w:ind w:left="2"/>
            </w:pPr>
            <w:r>
              <w:rPr>
                <w:rFonts w:ascii="Arial" w:eastAsia="Arial" w:hAnsi="Arial" w:cs="Arial"/>
                <w:color w:val="181717"/>
              </w:rPr>
              <w:t xml:space="preserve"> </w:t>
            </w:r>
          </w:p>
        </w:tc>
      </w:tr>
      <w:tr w:rsidR="004F47BC" w:rsidTr="0099676C">
        <w:trPr>
          <w:trHeight w:val="516"/>
        </w:trPr>
        <w:tc>
          <w:tcPr>
            <w:tcW w:w="1937" w:type="dxa"/>
            <w:tcBorders>
              <w:top w:val="single" w:sz="4" w:space="0" w:color="181717"/>
              <w:left w:val="single" w:sz="4" w:space="0" w:color="181717"/>
              <w:bottom w:val="single" w:sz="4" w:space="0" w:color="181717"/>
              <w:right w:val="single" w:sz="4" w:space="0" w:color="181717"/>
            </w:tcBorders>
          </w:tcPr>
          <w:p w:rsidR="004F47BC" w:rsidRDefault="00172FE9" w:rsidP="0099676C">
            <w:r>
              <w:rPr>
                <w:rFonts w:ascii="Arial" w:eastAsia="Arial" w:hAnsi="Arial" w:cs="Arial"/>
                <w:color w:val="181717"/>
              </w:rPr>
              <w:t xml:space="preserve">Nachname *: </w:t>
            </w:r>
          </w:p>
        </w:tc>
        <w:tc>
          <w:tcPr>
            <w:tcW w:w="3719" w:type="dxa"/>
            <w:tcBorders>
              <w:top w:val="single" w:sz="4" w:space="0" w:color="181717"/>
              <w:left w:val="single" w:sz="4" w:space="0" w:color="181717"/>
              <w:bottom w:val="single" w:sz="4" w:space="0" w:color="181717"/>
              <w:right w:val="single" w:sz="4" w:space="0" w:color="181717"/>
            </w:tcBorders>
          </w:tcPr>
          <w:p w:rsidR="004F47BC" w:rsidRDefault="00172FE9" w:rsidP="0099676C">
            <w:pPr>
              <w:ind w:left="2"/>
            </w:pPr>
            <w:r>
              <w:rPr>
                <w:rFonts w:ascii="Arial" w:eastAsia="Arial" w:hAnsi="Arial" w:cs="Arial"/>
                <w:color w:val="181717"/>
              </w:rPr>
              <w:t xml:space="preserve"> </w:t>
            </w:r>
          </w:p>
          <w:p w:rsidR="004F47BC" w:rsidRDefault="00172FE9" w:rsidP="0099676C">
            <w:pPr>
              <w:ind w:left="2"/>
            </w:pPr>
            <w:r>
              <w:rPr>
                <w:rFonts w:ascii="Arial" w:eastAsia="Arial" w:hAnsi="Arial" w:cs="Arial"/>
                <w:color w:val="181717"/>
              </w:rPr>
              <w:t xml:space="preserve"> </w:t>
            </w:r>
          </w:p>
        </w:tc>
      </w:tr>
    </w:tbl>
    <w:p w:rsidR="004F47BC" w:rsidRDefault="0099676C">
      <w:pPr>
        <w:spacing w:after="0"/>
      </w:pPr>
      <w:r>
        <w:rPr>
          <w:rFonts w:ascii="Arial" w:eastAsia="Arial" w:hAnsi="Arial" w:cs="Arial"/>
          <w:b/>
          <w:color w:val="181717"/>
        </w:rPr>
        <w:br w:type="textWrapping" w:clear="all"/>
      </w:r>
      <w:r w:rsidR="00172FE9">
        <w:rPr>
          <w:rFonts w:ascii="Arial" w:eastAsia="Arial" w:hAnsi="Arial" w:cs="Arial"/>
          <w:b/>
          <w:color w:val="181717"/>
        </w:rPr>
        <w:t xml:space="preserve"> </w:t>
      </w:r>
    </w:p>
    <w:p w:rsidR="004F47BC" w:rsidRDefault="00172FE9">
      <w:pPr>
        <w:spacing w:after="5" w:line="249" w:lineRule="auto"/>
        <w:ind w:left="-5" w:right="214" w:hanging="10"/>
        <w:jc w:val="both"/>
      </w:pPr>
      <w:r>
        <w:rPr>
          <w:rFonts w:ascii="Arial" w:eastAsia="Arial" w:hAnsi="Arial" w:cs="Arial"/>
          <w:color w:val="181717"/>
        </w:rPr>
        <w:t xml:space="preserve">(Zutreffendes bitte </w:t>
      </w:r>
      <w:r>
        <w:rPr>
          <w:rFonts w:ascii="Wingdings" w:eastAsia="Wingdings" w:hAnsi="Wingdings" w:cs="Wingdings"/>
          <w:color w:val="181717"/>
        </w:rPr>
        <w:t></w:t>
      </w:r>
      <w:r>
        <w:rPr>
          <w:rFonts w:ascii="Arial" w:eastAsia="Arial" w:hAnsi="Arial" w:cs="Arial"/>
          <w:color w:val="181717"/>
        </w:rPr>
        <w:t xml:space="preserve"> ankreuzen!) </w:t>
      </w:r>
    </w:p>
    <w:p w:rsidR="004F47BC" w:rsidRDefault="00172FE9">
      <w:pPr>
        <w:spacing w:after="0"/>
      </w:pPr>
      <w:r>
        <w:rPr>
          <w:rFonts w:ascii="Arial" w:eastAsia="Arial" w:hAnsi="Arial" w:cs="Arial"/>
          <w:color w:val="181717"/>
        </w:rPr>
        <w:t xml:space="preserve"> </w:t>
      </w:r>
    </w:p>
    <w:p w:rsidR="004F47BC" w:rsidRDefault="00172FE9">
      <w:pPr>
        <w:numPr>
          <w:ilvl w:val="0"/>
          <w:numId w:val="2"/>
        </w:numPr>
        <w:spacing w:after="5" w:line="249" w:lineRule="auto"/>
        <w:ind w:right="214" w:hanging="283"/>
        <w:jc w:val="both"/>
      </w:pPr>
      <w:r>
        <w:rPr>
          <w:rFonts w:ascii="Arial" w:eastAsia="Arial" w:hAnsi="Arial" w:cs="Arial"/>
          <w:color w:val="181717"/>
        </w:rPr>
        <w:t xml:space="preserve">Mindestens ein Elternteil ist dringend tätig im Kernbereich einer kritischen Infrastruktur, die zur Versorgung der Allgemeinheit beiträgt. Ein Ausfall würde zu erheblichen Versorgungsengpässen oder zu Gefährdungen der öffentlichen Sicherheit führen. Im Zweifelsfall wurde diese Einschätzung mit dem Arbeitgeber abgestimmt. </w:t>
      </w:r>
    </w:p>
    <w:p w:rsidR="004F47BC" w:rsidRDefault="00172FE9">
      <w:pPr>
        <w:spacing w:after="0"/>
      </w:pPr>
      <w:r>
        <w:rPr>
          <w:rFonts w:ascii="Arial" w:eastAsia="Arial" w:hAnsi="Arial" w:cs="Arial"/>
          <w:color w:val="181717"/>
        </w:rPr>
        <w:t xml:space="preserve"> </w:t>
      </w:r>
    </w:p>
    <w:p w:rsidR="004F47BC" w:rsidRDefault="00172FE9">
      <w:pPr>
        <w:numPr>
          <w:ilvl w:val="0"/>
          <w:numId w:val="2"/>
        </w:numPr>
        <w:spacing w:after="5" w:line="249" w:lineRule="auto"/>
        <w:ind w:right="214" w:hanging="283"/>
        <w:jc w:val="both"/>
      </w:pPr>
      <w:r>
        <w:rPr>
          <w:rFonts w:ascii="Arial" w:eastAsia="Arial" w:hAnsi="Arial" w:cs="Arial"/>
          <w:color w:val="181717"/>
        </w:rPr>
        <w:t xml:space="preserve">Ich bin alleinerziehend und berufstätig. </w:t>
      </w:r>
    </w:p>
    <w:p w:rsidR="004F47BC" w:rsidRDefault="00172FE9" w:rsidP="0099676C">
      <w:pPr>
        <w:spacing w:after="0"/>
      </w:pPr>
      <w:r>
        <w:rPr>
          <w:rFonts w:ascii="Arial" w:eastAsia="Arial" w:hAnsi="Arial" w:cs="Arial"/>
          <w:color w:val="181717"/>
        </w:rPr>
        <w:t xml:space="preserve">  </w:t>
      </w:r>
    </w:p>
    <w:p w:rsidR="004F47BC" w:rsidRDefault="00172FE9">
      <w:pPr>
        <w:spacing w:after="0"/>
      </w:pPr>
      <w:r>
        <w:rPr>
          <w:rFonts w:ascii="Arial" w:eastAsia="Arial" w:hAnsi="Arial" w:cs="Arial"/>
          <w:color w:val="181717"/>
        </w:rPr>
        <w:t xml:space="preserve"> </w:t>
      </w:r>
    </w:p>
    <w:p w:rsidR="004F47BC" w:rsidRDefault="00172FE9">
      <w:pPr>
        <w:numPr>
          <w:ilvl w:val="0"/>
          <w:numId w:val="2"/>
        </w:numPr>
        <w:spacing w:after="5" w:line="249" w:lineRule="auto"/>
        <w:ind w:right="214" w:hanging="283"/>
        <w:jc w:val="both"/>
      </w:pPr>
      <w:r>
        <w:rPr>
          <w:rFonts w:ascii="Arial" w:eastAsia="Arial" w:hAnsi="Arial" w:cs="Arial"/>
          <w:color w:val="181717"/>
        </w:rPr>
        <w:t xml:space="preserve">Das Kind ist frei von ansteckenden Krankheiten. Insbesondere hatte bzw. hat das Kind </w:t>
      </w:r>
    </w:p>
    <w:p w:rsidR="004F47BC" w:rsidRDefault="00172FE9">
      <w:pPr>
        <w:numPr>
          <w:ilvl w:val="1"/>
          <w:numId w:val="2"/>
        </w:numPr>
        <w:spacing w:after="27" w:line="249" w:lineRule="auto"/>
        <w:ind w:right="214" w:hanging="360"/>
        <w:jc w:val="both"/>
      </w:pPr>
      <w:r>
        <w:rPr>
          <w:rFonts w:ascii="Arial" w:eastAsia="Arial" w:hAnsi="Arial" w:cs="Arial"/>
          <w:color w:val="181717"/>
        </w:rPr>
        <w:t xml:space="preserve">in den letzten drei Tagen </w:t>
      </w:r>
      <w:r w:rsidR="0099676C">
        <w:rPr>
          <w:rFonts w:ascii="Arial" w:eastAsia="Arial" w:hAnsi="Arial" w:cs="Arial"/>
          <w:color w:val="181717"/>
        </w:rPr>
        <w:t>weder Körpertemperatur über 37,7</w:t>
      </w:r>
      <w:r>
        <w:rPr>
          <w:rFonts w:ascii="Arial" w:eastAsia="Arial" w:hAnsi="Arial" w:cs="Arial"/>
          <w:color w:val="181717"/>
        </w:rPr>
        <w:t xml:space="preserve"> </w:t>
      </w:r>
      <w:proofErr w:type="spellStart"/>
      <w:r>
        <w:rPr>
          <w:rFonts w:ascii="Arial" w:eastAsia="Arial" w:hAnsi="Arial" w:cs="Arial"/>
          <w:color w:val="181717"/>
          <w:vertAlign w:val="superscript"/>
        </w:rPr>
        <w:t>o</w:t>
      </w:r>
      <w:r>
        <w:rPr>
          <w:rFonts w:ascii="Arial" w:eastAsia="Arial" w:hAnsi="Arial" w:cs="Arial"/>
          <w:color w:val="181717"/>
        </w:rPr>
        <w:t>C</w:t>
      </w:r>
      <w:proofErr w:type="spellEnd"/>
      <w:r>
        <w:rPr>
          <w:rFonts w:ascii="Arial" w:eastAsia="Arial" w:hAnsi="Arial" w:cs="Arial"/>
          <w:color w:val="181717"/>
        </w:rPr>
        <w:t xml:space="preserve"> noch Husten, Atemnot, Schnupfen, Gliederschmerzen, Abgeschlagenheit, Hals- oder Kopfschmerzen.  </w:t>
      </w:r>
    </w:p>
    <w:p w:rsidR="004F47BC" w:rsidRDefault="00172FE9">
      <w:pPr>
        <w:numPr>
          <w:ilvl w:val="1"/>
          <w:numId w:val="2"/>
        </w:numPr>
        <w:spacing w:after="5" w:line="249" w:lineRule="auto"/>
        <w:ind w:right="214" w:hanging="360"/>
        <w:jc w:val="both"/>
      </w:pPr>
      <w:r>
        <w:rPr>
          <w:rFonts w:ascii="Arial" w:eastAsia="Arial" w:hAnsi="Arial" w:cs="Arial"/>
          <w:color w:val="181717"/>
        </w:rPr>
        <w:t xml:space="preserve">in den letzten zwei Wochen keinen Kontakt zu Personen, die in dieser Zeit aus dem Ausland eingereist sind, unter Quarantäne standen oder o.g. Symptome zeigten. </w:t>
      </w:r>
    </w:p>
    <w:p w:rsidR="004F47BC" w:rsidRDefault="00172FE9">
      <w:pPr>
        <w:spacing w:after="0"/>
      </w:pPr>
      <w:r>
        <w:rPr>
          <w:rFonts w:ascii="Arial" w:eastAsia="Arial" w:hAnsi="Arial" w:cs="Arial"/>
          <w:color w:val="181717"/>
        </w:rPr>
        <w:t xml:space="preserve"> </w:t>
      </w:r>
    </w:p>
    <w:p w:rsidR="004F47BC" w:rsidRDefault="00172FE9">
      <w:pPr>
        <w:numPr>
          <w:ilvl w:val="0"/>
          <w:numId w:val="2"/>
        </w:numPr>
        <w:spacing w:after="5" w:line="249" w:lineRule="auto"/>
        <w:ind w:right="214" w:hanging="283"/>
        <w:jc w:val="both"/>
      </w:pPr>
      <w:r>
        <w:rPr>
          <w:rFonts w:ascii="Arial" w:eastAsia="Arial" w:hAnsi="Arial" w:cs="Arial"/>
          <w:color w:val="181717"/>
        </w:rPr>
        <w:t xml:space="preserve">Ich/wir versichern, alle Angaben nach bestem Wissen und Gewissen gemacht zu haben. Sollten sich Angaben als Irrtum herausstellen oder ändern, werde/n ich/wir die Leitung der Kindertagesstätte unverzüglich informieren. Mir/Uns ist bewusst, dass fahrlässig oder vorsätzlich falsche Angaben zu weitreichenden rechtlichen Konsequenzen führen können. </w:t>
      </w:r>
    </w:p>
    <w:p w:rsidR="004F47BC" w:rsidRDefault="004F47BC" w:rsidP="0099676C">
      <w:pPr>
        <w:spacing w:after="0"/>
        <w:ind w:left="283"/>
        <w:rPr>
          <w:rFonts w:ascii="Arial" w:eastAsia="Arial" w:hAnsi="Arial" w:cs="Arial"/>
          <w:color w:val="181717"/>
        </w:rPr>
      </w:pPr>
    </w:p>
    <w:p w:rsidR="0099676C" w:rsidRDefault="0099676C">
      <w:pPr>
        <w:spacing w:after="0"/>
        <w:rPr>
          <w:rFonts w:ascii="Arial" w:eastAsia="Arial" w:hAnsi="Arial" w:cs="Arial"/>
          <w:color w:val="181717"/>
        </w:rPr>
      </w:pPr>
    </w:p>
    <w:p w:rsidR="0099676C" w:rsidRDefault="0099676C">
      <w:pPr>
        <w:spacing w:after="0"/>
        <w:rPr>
          <w:rFonts w:ascii="Arial" w:eastAsia="Arial" w:hAnsi="Arial" w:cs="Arial"/>
          <w:color w:val="181717"/>
        </w:rPr>
      </w:pPr>
    </w:p>
    <w:p w:rsidR="0099676C" w:rsidRDefault="0099676C">
      <w:pPr>
        <w:spacing w:after="0"/>
        <w:rPr>
          <w:rFonts w:ascii="Arial" w:eastAsia="Arial" w:hAnsi="Arial" w:cs="Arial"/>
          <w:color w:val="181717"/>
        </w:rPr>
      </w:pPr>
    </w:p>
    <w:p w:rsidR="0099676C" w:rsidRDefault="0099676C">
      <w:pPr>
        <w:spacing w:after="0"/>
        <w:rPr>
          <w:rFonts w:ascii="Arial" w:eastAsia="Arial" w:hAnsi="Arial" w:cs="Arial"/>
          <w:color w:val="181717"/>
        </w:rPr>
      </w:pPr>
    </w:p>
    <w:p w:rsidR="0099676C" w:rsidRDefault="0099676C">
      <w:pPr>
        <w:spacing w:after="0"/>
        <w:rPr>
          <w:rFonts w:ascii="Arial" w:eastAsia="Arial" w:hAnsi="Arial" w:cs="Arial"/>
          <w:color w:val="181717"/>
        </w:rPr>
      </w:pPr>
    </w:p>
    <w:p w:rsidR="0099676C" w:rsidRDefault="0099676C">
      <w:pPr>
        <w:spacing w:after="0"/>
      </w:pPr>
    </w:p>
    <w:p w:rsidR="004F47BC" w:rsidRDefault="004F47BC">
      <w:pPr>
        <w:spacing w:after="0"/>
      </w:pPr>
    </w:p>
    <w:p w:rsidR="004F47BC" w:rsidRDefault="00172FE9">
      <w:pPr>
        <w:spacing w:after="0"/>
      </w:pPr>
      <w:r>
        <w:rPr>
          <w:rFonts w:ascii="Arial" w:eastAsia="Arial" w:hAnsi="Arial" w:cs="Arial"/>
          <w:color w:val="181717"/>
        </w:rPr>
        <w:t xml:space="preserve"> </w:t>
      </w:r>
    </w:p>
    <w:p w:rsidR="004F47BC" w:rsidRDefault="00172FE9">
      <w:pPr>
        <w:tabs>
          <w:tab w:val="center" w:pos="4424"/>
        </w:tabs>
        <w:spacing w:after="5" w:line="249" w:lineRule="auto"/>
        <w:ind w:left="-15"/>
      </w:pPr>
      <w:r>
        <w:rPr>
          <w:rFonts w:ascii="Arial" w:eastAsia="Arial" w:hAnsi="Arial" w:cs="Arial"/>
          <w:color w:val="181717"/>
        </w:rPr>
        <w:t>Ort: ___________</w:t>
      </w:r>
      <w:r w:rsidR="0099676C">
        <w:rPr>
          <w:rFonts w:ascii="Arial" w:eastAsia="Arial" w:hAnsi="Arial" w:cs="Arial"/>
          <w:color w:val="181717"/>
        </w:rPr>
        <w:t>____</w:t>
      </w:r>
      <w:r>
        <w:rPr>
          <w:rFonts w:ascii="Arial" w:eastAsia="Arial" w:hAnsi="Arial" w:cs="Arial"/>
          <w:color w:val="181717"/>
        </w:rPr>
        <w:t xml:space="preserve">____ </w:t>
      </w:r>
      <w:r>
        <w:rPr>
          <w:rFonts w:ascii="Arial" w:eastAsia="Arial" w:hAnsi="Arial" w:cs="Arial"/>
          <w:color w:val="181717"/>
        </w:rPr>
        <w:tab/>
      </w:r>
      <w:r w:rsidR="0099676C">
        <w:rPr>
          <w:rFonts w:ascii="Arial" w:eastAsia="Arial" w:hAnsi="Arial" w:cs="Arial"/>
          <w:color w:val="181717"/>
        </w:rPr>
        <w:t xml:space="preserve">          </w:t>
      </w:r>
      <w:r>
        <w:rPr>
          <w:rFonts w:ascii="Arial" w:eastAsia="Arial" w:hAnsi="Arial" w:cs="Arial"/>
          <w:color w:val="181717"/>
        </w:rPr>
        <w:t xml:space="preserve">Datum: _______________ </w:t>
      </w:r>
    </w:p>
    <w:p w:rsidR="004F47BC" w:rsidRDefault="00172FE9">
      <w:pPr>
        <w:spacing w:after="0"/>
      </w:pPr>
      <w:r>
        <w:rPr>
          <w:rFonts w:ascii="Arial" w:eastAsia="Arial" w:hAnsi="Arial" w:cs="Arial"/>
          <w:color w:val="181717"/>
        </w:rPr>
        <w:t xml:space="preserve"> </w:t>
      </w:r>
    </w:p>
    <w:tbl>
      <w:tblPr>
        <w:tblStyle w:val="TableGrid"/>
        <w:tblW w:w="9763" w:type="dxa"/>
        <w:tblInd w:w="5" w:type="dxa"/>
        <w:tblCellMar>
          <w:top w:w="9" w:type="dxa"/>
          <w:left w:w="108" w:type="dxa"/>
          <w:right w:w="115" w:type="dxa"/>
        </w:tblCellMar>
        <w:tblLook w:val="04A0" w:firstRow="1" w:lastRow="0" w:firstColumn="1" w:lastColumn="0" w:noHBand="0" w:noVBand="1"/>
      </w:tblPr>
      <w:tblGrid>
        <w:gridCol w:w="1935"/>
        <w:gridCol w:w="3721"/>
        <w:gridCol w:w="4107"/>
      </w:tblGrid>
      <w:tr w:rsidR="004F47BC">
        <w:trPr>
          <w:trHeight w:val="262"/>
        </w:trPr>
        <w:tc>
          <w:tcPr>
            <w:tcW w:w="1934" w:type="dxa"/>
            <w:tcBorders>
              <w:top w:val="single" w:sz="4" w:space="0" w:color="181717"/>
              <w:left w:val="single" w:sz="4" w:space="0" w:color="181717"/>
              <w:bottom w:val="single" w:sz="4" w:space="0" w:color="181717"/>
              <w:right w:val="single" w:sz="4" w:space="0" w:color="181717"/>
            </w:tcBorders>
          </w:tcPr>
          <w:p w:rsidR="004F47BC" w:rsidRDefault="00172FE9">
            <w:pPr>
              <w:ind w:left="2"/>
            </w:pPr>
            <w:r>
              <w:rPr>
                <w:rFonts w:ascii="Arial" w:eastAsia="Arial" w:hAnsi="Arial" w:cs="Arial"/>
                <w:color w:val="181717"/>
              </w:rPr>
              <w:t xml:space="preserve"> </w:t>
            </w:r>
          </w:p>
        </w:tc>
        <w:tc>
          <w:tcPr>
            <w:tcW w:w="3721"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Erziehungsberechtige/r 1 </w:t>
            </w:r>
          </w:p>
        </w:tc>
        <w:tc>
          <w:tcPr>
            <w:tcW w:w="410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Erziehungsberechtige/r 2 </w:t>
            </w:r>
          </w:p>
        </w:tc>
      </w:tr>
      <w:tr w:rsidR="004F47BC">
        <w:trPr>
          <w:trHeight w:val="1022"/>
        </w:trPr>
        <w:tc>
          <w:tcPr>
            <w:tcW w:w="1934" w:type="dxa"/>
            <w:tcBorders>
              <w:top w:val="single" w:sz="4" w:space="0" w:color="181717"/>
              <w:left w:val="single" w:sz="4" w:space="0" w:color="181717"/>
              <w:bottom w:val="single" w:sz="4" w:space="0" w:color="181717"/>
              <w:right w:val="single" w:sz="4" w:space="0" w:color="181717"/>
            </w:tcBorders>
          </w:tcPr>
          <w:p w:rsidR="004F47BC" w:rsidRDefault="00172FE9">
            <w:pPr>
              <w:ind w:left="2"/>
            </w:pPr>
            <w:r>
              <w:rPr>
                <w:rFonts w:ascii="Arial" w:eastAsia="Arial" w:hAnsi="Arial" w:cs="Arial"/>
                <w:color w:val="181717"/>
              </w:rPr>
              <w:t xml:space="preserve">Unterschrift </w:t>
            </w:r>
          </w:p>
        </w:tc>
        <w:tc>
          <w:tcPr>
            <w:tcW w:w="3721"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 </w:t>
            </w:r>
          </w:p>
          <w:p w:rsidR="004F47BC" w:rsidRDefault="00172FE9">
            <w:r>
              <w:rPr>
                <w:rFonts w:ascii="Arial" w:eastAsia="Arial" w:hAnsi="Arial" w:cs="Arial"/>
                <w:color w:val="181717"/>
              </w:rPr>
              <w:t xml:space="preserve"> </w:t>
            </w:r>
          </w:p>
          <w:p w:rsidR="004F47BC" w:rsidRDefault="00172FE9">
            <w:r>
              <w:rPr>
                <w:rFonts w:ascii="Arial" w:eastAsia="Arial" w:hAnsi="Arial" w:cs="Arial"/>
                <w:color w:val="181717"/>
              </w:rPr>
              <w:t xml:space="preserve"> </w:t>
            </w:r>
          </w:p>
          <w:p w:rsidR="004F47BC" w:rsidRDefault="00172FE9">
            <w:r>
              <w:rPr>
                <w:rFonts w:ascii="Arial" w:eastAsia="Arial" w:hAnsi="Arial" w:cs="Arial"/>
                <w:color w:val="181717"/>
              </w:rPr>
              <w:t xml:space="preserve"> </w:t>
            </w:r>
          </w:p>
        </w:tc>
        <w:tc>
          <w:tcPr>
            <w:tcW w:w="4107" w:type="dxa"/>
            <w:tcBorders>
              <w:top w:val="single" w:sz="4" w:space="0" w:color="181717"/>
              <w:left w:val="single" w:sz="4" w:space="0" w:color="181717"/>
              <w:bottom w:val="single" w:sz="4" w:space="0" w:color="181717"/>
              <w:right w:val="single" w:sz="4" w:space="0" w:color="181717"/>
            </w:tcBorders>
          </w:tcPr>
          <w:p w:rsidR="004F47BC" w:rsidRDefault="00172FE9">
            <w:r>
              <w:rPr>
                <w:rFonts w:ascii="Arial" w:eastAsia="Arial" w:hAnsi="Arial" w:cs="Arial"/>
                <w:color w:val="181717"/>
              </w:rPr>
              <w:t xml:space="preserve"> </w:t>
            </w:r>
          </w:p>
        </w:tc>
      </w:tr>
    </w:tbl>
    <w:p w:rsidR="004F47BC" w:rsidRDefault="00172FE9" w:rsidP="006A38FB">
      <w:pPr>
        <w:spacing w:after="0"/>
        <w:sectPr w:rsidR="004F47BC" w:rsidSect="004A1F07">
          <w:headerReference w:type="default" r:id="rId10"/>
          <w:type w:val="continuous"/>
          <w:pgSz w:w="11900" w:h="16840" w:code="9"/>
          <w:pgMar w:top="1417" w:right="1417" w:bottom="1134" w:left="1417" w:header="720" w:footer="720" w:gutter="0"/>
          <w:cols w:space="720"/>
          <w:docGrid w:linePitch="299"/>
        </w:sectPr>
      </w:pPr>
      <w:r>
        <w:rPr>
          <w:rFonts w:ascii="Arial" w:eastAsia="Arial" w:hAnsi="Arial" w:cs="Arial"/>
          <w:color w:val="181717"/>
        </w:rPr>
        <w:t xml:space="preserve"> </w:t>
      </w:r>
    </w:p>
    <w:p w:rsidR="004F47BC" w:rsidRDefault="00172FE9">
      <w:pPr>
        <w:spacing w:after="0"/>
        <w:ind w:left="5" w:right="5506"/>
      </w:pPr>
      <w:r>
        <w:rPr>
          <w:b/>
          <w:color w:val="181717"/>
          <w:sz w:val="28"/>
        </w:rPr>
        <w:lastRenderedPageBreak/>
        <w:t>So unterscheiden Sie die Symptome für Corona, Grippe, Erkältung und Allergie:</w:t>
      </w:r>
    </w:p>
    <w:tbl>
      <w:tblPr>
        <w:tblStyle w:val="TableGrid"/>
        <w:tblW w:w="4990" w:type="dxa"/>
        <w:tblInd w:w="5" w:type="dxa"/>
        <w:tblCellMar>
          <w:top w:w="67" w:type="dxa"/>
          <w:right w:w="25" w:type="dxa"/>
        </w:tblCellMar>
        <w:tblLook w:val="04A0" w:firstRow="1" w:lastRow="0" w:firstColumn="1" w:lastColumn="0" w:noHBand="0" w:noVBand="1"/>
      </w:tblPr>
      <w:tblGrid>
        <w:gridCol w:w="1373"/>
        <w:gridCol w:w="907"/>
        <w:gridCol w:w="896"/>
        <w:gridCol w:w="883"/>
        <w:gridCol w:w="931"/>
      </w:tblGrid>
      <w:tr w:rsidR="004F47BC">
        <w:trPr>
          <w:trHeight w:val="279"/>
        </w:trPr>
        <w:tc>
          <w:tcPr>
            <w:tcW w:w="1373" w:type="dxa"/>
            <w:tcBorders>
              <w:top w:val="nil"/>
              <w:left w:val="nil"/>
              <w:bottom w:val="single" w:sz="2" w:space="0" w:color="181717"/>
              <w:right w:val="single" w:sz="2" w:space="0" w:color="181717"/>
            </w:tcBorders>
            <w:shd w:val="clear" w:color="auto" w:fill="C9C9C9"/>
          </w:tcPr>
          <w:p w:rsidR="004F47BC" w:rsidRDefault="00172FE9">
            <w:pPr>
              <w:ind w:left="80"/>
            </w:pPr>
            <w:r>
              <w:rPr>
                <w:b/>
                <w:color w:val="181717"/>
                <w:sz w:val="17"/>
              </w:rPr>
              <w:t>Symptom</w:t>
            </w:r>
          </w:p>
        </w:tc>
        <w:tc>
          <w:tcPr>
            <w:tcW w:w="907" w:type="dxa"/>
            <w:tcBorders>
              <w:top w:val="nil"/>
              <w:left w:val="single" w:sz="2" w:space="0" w:color="181717"/>
              <w:bottom w:val="single" w:sz="2" w:space="0" w:color="181717"/>
              <w:right w:val="single" w:sz="2" w:space="0" w:color="181717"/>
            </w:tcBorders>
            <w:shd w:val="clear" w:color="auto" w:fill="C9C9C9"/>
          </w:tcPr>
          <w:p w:rsidR="004F47BC" w:rsidRDefault="00172FE9">
            <w:pPr>
              <w:ind w:left="80"/>
            </w:pPr>
            <w:r>
              <w:rPr>
                <w:b/>
                <w:color w:val="181717"/>
                <w:sz w:val="17"/>
              </w:rPr>
              <w:t>COVID-19</w:t>
            </w:r>
          </w:p>
        </w:tc>
        <w:tc>
          <w:tcPr>
            <w:tcW w:w="896" w:type="dxa"/>
            <w:tcBorders>
              <w:top w:val="nil"/>
              <w:left w:val="single" w:sz="2" w:space="0" w:color="181717"/>
              <w:bottom w:val="single" w:sz="2" w:space="0" w:color="181717"/>
              <w:right w:val="single" w:sz="2" w:space="0" w:color="181717"/>
            </w:tcBorders>
            <w:shd w:val="clear" w:color="auto" w:fill="C9C9C9"/>
          </w:tcPr>
          <w:p w:rsidR="004F47BC" w:rsidRDefault="00172FE9">
            <w:pPr>
              <w:ind w:left="80"/>
            </w:pPr>
            <w:r>
              <w:rPr>
                <w:b/>
                <w:color w:val="181717"/>
                <w:sz w:val="17"/>
              </w:rPr>
              <w:t>Grippe</w:t>
            </w:r>
          </w:p>
        </w:tc>
        <w:tc>
          <w:tcPr>
            <w:tcW w:w="883" w:type="dxa"/>
            <w:tcBorders>
              <w:top w:val="nil"/>
              <w:left w:val="single" w:sz="2" w:space="0" w:color="181717"/>
              <w:bottom w:val="single" w:sz="2" w:space="0" w:color="181717"/>
              <w:right w:val="single" w:sz="2" w:space="0" w:color="181717"/>
            </w:tcBorders>
            <w:shd w:val="clear" w:color="auto" w:fill="C9C9C9"/>
          </w:tcPr>
          <w:p w:rsidR="004F47BC" w:rsidRDefault="00172FE9">
            <w:pPr>
              <w:ind w:left="80"/>
            </w:pPr>
            <w:r>
              <w:rPr>
                <w:b/>
                <w:color w:val="181717"/>
                <w:sz w:val="17"/>
              </w:rPr>
              <w:t>Erkältung</w:t>
            </w:r>
          </w:p>
        </w:tc>
        <w:tc>
          <w:tcPr>
            <w:tcW w:w="931" w:type="dxa"/>
            <w:tcBorders>
              <w:top w:val="nil"/>
              <w:left w:val="single" w:sz="2" w:space="0" w:color="181717"/>
              <w:bottom w:val="single" w:sz="2" w:space="0" w:color="181717"/>
              <w:right w:val="nil"/>
            </w:tcBorders>
            <w:shd w:val="clear" w:color="auto" w:fill="C9C9C9"/>
          </w:tcPr>
          <w:p w:rsidR="004F47BC" w:rsidRDefault="00172FE9">
            <w:pPr>
              <w:ind w:left="80"/>
            </w:pPr>
            <w:r>
              <w:rPr>
                <w:b/>
                <w:color w:val="181717"/>
                <w:sz w:val="17"/>
              </w:rPr>
              <w:t xml:space="preserve">Allergie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Fieber</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E4322B"/>
                <w:sz w:val="17"/>
              </w:rPr>
              <w:t>fast immer</w:t>
            </w:r>
            <w:r>
              <w:rPr>
                <w:color w:val="181717"/>
                <w:sz w:val="17"/>
              </w:rPr>
              <w:t xml:space="preserve">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häufig </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selten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181717"/>
                <w:sz w:val="17"/>
              </w:rPr>
              <w:t xml:space="preserve">nein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Produktiver Husten</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25"/>
            </w:pPr>
            <w:r>
              <w:rPr>
                <w:color w:val="181717"/>
                <w:sz w:val="17"/>
              </w:rPr>
              <w:t xml:space="preserve"> selten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häufig</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häufig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181717"/>
                <w:sz w:val="17"/>
              </w:rPr>
              <w:t xml:space="preserve">selten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 xml:space="preserve">Trockener Husten </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E4322B"/>
                <w:sz w:val="17"/>
              </w:rPr>
              <w:t>fast immer</w:t>
            </w:r>
            <w:r>
              <w:rPr>
                <w:color w:val="181717"/>
                <w:sz w:val="17"/>
              </w:rPr>
              <w:t xml:space="preserve">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E4322B"/>
                <w:sz w:val="17"/>
              </w:rPr>
              <w:t xml:space="preserve">fast immer  </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selten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181717"/>
                <w:sz w:val="17"/>
              </w:rPr>
              <w:t xml:space="preserve">häufig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 xml:space="preserve">Atemnot </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häufig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möglich </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selten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181717"/>
                <w:sz w:val="17"/>
              </w:rPr>
              <w:t xml:space="preserve">häufig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 xml:space="preserve">Schnupfen </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selten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selten </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E4322B"/>
                <w:sz w:val="17"/>
              </w:rPr>
              <w:t xml:space="preserve">fast immer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E4322B"/>
                <w:sz w:val="17"/>
              </w:rPr>
              <w:t>fast immer</w:t>
            </w:r>
            <w:r>
              <w:rPr>
                <w:color w:val="181717"/>
                <w:sz w:val="17"/>
              </w:rPr>
              <w:t xml:space="preserve">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 xml:space="preserve">Niesreiz </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nein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selten </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E4322B"/>
                <w:sz w:val="17"/>
              </w:rPr>
              <w:t>fast immer</w:t>
            </w:r>
            <w:r>
              <w:rPr>
                <w:color w:val="181717"/>
                <w:sz w:val="17"/>
              </w:rPr>
              <w:t xml:space="preserve">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E4322B"/>
                <w:sz w:val="17"/>
              </w:rPr>
              <w:t>fast immer</w:t>
            </w:r>
            <w:r>
              <w:rPr>
                <w:color w:val="181717"/>
                <w:sz w:val="17"/>
              </w:rPr>
              <w:t xml:space="preserve">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 xml:space="preserve">Gliederschmerzen </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selten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E4322B"/>
                <w:sz w:val="17"/>
              </w:rPr>
              <w:t>fast immer</w:t>
            </w:r>
            <w:r>
              <w:rPr>
                <w:color w:val="181717"/>
                <w:sz w:val="17"/>
              </w:rPr>
              <w:t xml:space="preserve"> </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häufig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181717"/>
                <w:sz w:val="17"/>
              </w:rPr>
              <w:t xml:space="preserve">nein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 xml:space="preserve">Abgeschlagenheit </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möglich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E4322B"/>
                <w:sz w:val="17"/>
              </w:rPr>
              <w:t xml:space="preserve">fast immer </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möglich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181717"/>
                <w:sz w:val="17"/>
              </w:rPr>
              <w:t xml:space="preserve">möglich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 xml:space="preserve">Halsschmerzen </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möglich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möglich </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E4322B"/>
                <w:sz w:val="17"/>
              </w:rPr>
              <w:t xml:space="preserve">fast immer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181717"/>
                <w:sz w:val="17"/>
              </w:rPr>
              <w:t xml:space="preserve">selten </w:t>
            </w:r>
          </w:p>
        </w:tc>
      </w:tr>
      <w:tr w:rsidR="004F47BC">
        <w:trPr>
          <w:trHeight w:val="278"/>
        </w:trPr>
        <w:tc>
          <w:tcPr>
            <w:tcW w:w="1373" w:type="dxa"/>
            <w:tcBorders>
              <w:top w:val="single" w:sz="2" w:space="0" w:color="181717"/>
              <w:left w:val="nil"/>
              <w:bottom w:val="single" w:sz="2" w:space="0" w:color="181717"/>
              <w:right w:val="single" w:sz="2" w:space="0" w:color="181717"/>
            </w:tcBorders>
            <w:shd w:val="clear" w:color="auto" w:fill="E9E8E7"/>
          </w:tcPr>
          <w:p w:rsidR="004F47BC" w:rsidRDefault="00172FE9">
            <w:pPr>
              <w:ind w:left="80"/>
            </w:pPr>
            <w:r>
              <w:rPr>
                <w:color w:val="181717"/>
                <w:sz w:val="17"/>
              </w:rPr>
              <w:t xml:space="preserve">Kopfschmerzen </w:t>
            </w:r>
          </w:p>
        </w:tc>
        <w:tc>
          <w:tcPr>
            <w:tcW w:w="907"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möglich </w:t>
            </w:r>
          </w:p>
        </w:tc>
        <w:tc>
          <w:tcPr>
            <w:tcW w:w="896"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häufig </w:t>
            </w:r>
          </w:p>
        </w:tc>
        <w:tc>
          <w:tcPr>
            <w:tcW w:w="883" w:type="dxa"/>
            <w:tcBorders>
              <w:top w:val="single" w:sz="2" w:space="0" w:color="181717"/>
              <w:left w:val="single" w:sz="2" w:space="0" w:color="181717"/>
              <w:bottom w:val="single" w:sz="2" w:space="0" w:color="181717"/>
              <w:right w:val="single" w:sz="2" w:space="0" w:color="181717"/>
            </w:tcBorders>
            <w:shd w:val="clear" w:color="auto" w:fill="E9E8E7"/>
          </w:tcPr>
          <w:p w:rsidR="004F47BC" w:rsidRDefault="00172FE9">
            <w:pPr>
              <w:ind w:left="80"/>
            </w:pPr>
            <w:r>
              <w:rPr>
                <w:color w:val="181717"/>
                <w:sz w:val="17"/>
              </w:rPr>
              <w:t xml:space="preserve">häufig </w:t>
            </w:r>
          </w:p>
        </w:tc>
        <w:tc>
          <w:tcPr>
            <w:tcW w:w="931" w:type="dxa"/>
            <w:tcBorders>
              <w:top w:val="single" w:sz="2" w:space="0" w:color="181717"/>
              <w:left w:val="single" w:sz="2" w:space="0" w:color="181717"/>
              <w:bottom w:val="single" w:sz="2" w:space="0" w:color="181717"/>
              <w:right w:val="nil"/>
            </w:tcBorders>
            <w:shd w:val="clear" w:color="auto" w:fill="E9E8E7"/>
          </w:tcPr>
          <w:p w:rsidR="004F47BC" w:rsidRDefault="00172FE9">
            <w:pPr>
              <w:ind w:left="80"/>
            </w:pPr>
            <w:r>
              <w:rPr>
                <w:color w:val="181717"/>
                <w:sz w:val="17"/>
              </w:rPr>
              <w:t xml:space="preserve">selten </w:t>
            </w:r>
          </w:p>
        </w:tc>
      </w:tr>
      <w:tr w:rsidR="004F47BC">
        <w:trPr>
          <w:trHeight w:val="278"/>
        </w:trPr>
        <w:tc>
          <w:tcPr>
            <w:tcW w:w="1373" w:type="dxa"/>
            <w:tcBorders>
              <w:top w:val="single" w:sz="2" w:space="0" w:color="181717"/>
              <w:left w:val="nil"/>
              <w:bottom w:val="nil"/>
              <w:right w:val="single" w:sz="2" w:space="0" w:color="181717"/>
            </w:tcBorders>
            <w:shd w:val="clear" w:color="auto" w:fill="E9E8E7"/>
          </w:tcPr>
          <w:p w:rsidR="004F47BC" w:rsidRDefault="00172FE9">
            <w:pPr>
              <w:ind w:left="80"/>
            </w:pPr>
            <w:r>
              <w:rPr>
                <w:color w:val="181717"/>
                <w:sz w:val="17"/>
              </w:rPr>
              <w:t xml:space="preserve">Augenirritation </w:t>
            </w:r>
          </w:p>
        </w:tc>
        <w:tc>
          <w:tcPr>
            <w:tcW w:w="907" w:type="dxa"/>
            <w:tcBorders>
              <w:top w:val="single" w:sz="2" w:space="0" w:color="181717"/>
              <w:left w:val="single" w:sz="2" w:space="0" w:color="181717"/>
              <w:bottom w:val="nil"/>
              <w:right w:val="single" w:sz="2" w:space="0" w:color="181717"/>
            </w:tcBorders>
            <w:shd w:val="clear" w:color="auto" w:fill="E9E8E7"/>
          </w:tcPr>
          <w:p w:rsidR="004F47BC" w:rsidRDefault="00172FE9">
            <w:pPr>
              <w:ind w:left="80"/>
            </w:pPr>
            <w:r>
              <w:rPr>
                <w:color w:val="181717"/>
                <w:sz w:val="17"/>
              </w:rPr>
              <w:t xml:space="preserve">nein </w:t>
            </w:r>
          </w:p>
        </w:tc>
        <w:tc>
          <w:tcPr>
            <w:tcW w:w="896" w:type="dxa"/>
            <w:tcBorders>
              <w:top w:val="single" w:sz="2" w:space="0" w:color="181717"/>
              <w:left w:val="single" w:sz="2" w:space="0" w:color="181717"/>
              <w:bottom w:val="nil"/>
              <w:right w:val="single" w:sz="2" w:space="0" w:color="181717"/>
            </w:tcBorders>
            <w:shd w:val="clear" w:color="auto" w:fill="E9E8E7"/>
          </w:tcPr>
          <w:p w:rsidR="004F47BC" w:rsidRDefault="00172FE9">
            <w:pPr>
              <w:ind w:left="80"/>
            </w:pPr>
            <w:r>
              <w:rPr>
                <w:color w:val="181717"/>
                <w:sz w:val="17"/>
              </w:rPr>
              <w:t xml:space="preserve">nein </w:t>
            </w:r>
          </w:p>
        </w:tc>
        <w:tc>
          <w:tcPr>
            <w:tcW w:w="883" w:type="dxa"/>
            <w:tcBorders>
              <w:top w:val="single" w:sz="2" w:space="0" w:color="181717"/>
              <w:left w:val="single" w:sz="2" w:space="0" w:color="181717"/>
              <w:bottom w:val="nil"/>
              <w:right w:val="single" w:sz="2" w:space="0" w:color="181717"/>
            </w:tcBorders>
            <w:shd w:val="clear" w:color="auto" w:fill="E9E8E7"/>
          </w:tcPr>
          <w:p w:rsidR="004F47BC" w:rsidRDefault="00172FE9">
            <w:pPr>
              <w:ind w:left="80"/>
            </w:pPr>
            <w:r>
              <w:rPr>
                <w:color w:val="181717"/>
                <w:sz w:val="17"/>
              </w:rPr>
              <w:t xml:space="preserve">möglich </w:t>
            </w:r>
          </w:p>
        </w:tc>
        <w:tc>
          <w:tcPr>
            <w:tcW w:w="931" w:type="dxa"/>
            <w:tcBorders>
              <w:top w:val="single" w:sz="2" w:space="0" w:color="181717"/>
              <w:left w:val="single" w:sz="2" w:space="0" w:color="181717"/>
              <w:bottom w:val="nil"/>
              <w:right w:val="nil"/>
            </w:tcBorders>
            <w:shd w:val="clear" w:color="auto" w:fill="E9E8E7"/>
          </w:tcPr>
          <w:p w:rsidR="004F47BC" w:rsidRDefault="00172FE9">
            <w:pPr>
              <w:ind w:left="80"/>
            </w:pPr>
            <w:r>
              <w:rPr>
                <w:color w:val="E4322B"/>
                <w:sz w:val="17"/>
              </w:rPr>
              <w:t>fast immer</w:t>
            </w:r>
            <w:r>
              <w:rPr>
                <w:color w:val="181717"/>
                <w:sz w:val="17"/>
              </w:rPr>
              <w:t xml:space="preserve"> </w:t>
            </w:r>
          </w:p>
        </w:tc>
      </w:tr>
    </w:tbl>
    <w:p w:rsidR="004F47BC" w:rsidRDefault="00172FE9">
      <w:pPr>
        <w:pStyle w:val="berschrift2"/>
      </w:pPr>
      <w:r>
        <w:t>(Quelle: © Allergiezentrum Wiesbaden)</w:t>
      </w:r>
    </w:p>
    <w:p w:rsidR="004F47BC" w:rsidRDefault="00172FE9">
      <w:pPr>
        <w:spacing w:after="229" w:line="216" w:lineRule="auto"/>
        <w:ind w:left="5" w:right="5922"/>
      </w:pPr>
      <w:r>
        <w:rPr>
          <w:noProof/>
        </w:rPr>
        <mc:AlternateContent>
          <mc:Choice Requires="wpg">
            <w:drawing>
              <wp:anchor distT="0" distB="0" distL="114300" distR="114300" simplePos="0" relativeHeight="251668480" behindDoc="0" locked="0" layoutInCell="1" allowOverlap="1">
                <wp:simplePos x="0" y="0"/>
                <wp:positionH relativeFrom="page">
                  <wp:posOffset>3655275</wp:posOffset>
                </wp:positionH>
                <wp:positionV relativeFrom="page">
                  <wp:posOffset>1566952</wp:posOffset>
                </wp:positionV>
                <wp:extent cx="3900717" cy="6017489"/>
                <wp:effectExtent l="0" t="0" r="0" b="0"/>
                <wp:wrapSquare wrapText="bothSides"/>
                <wp:docPr id="19196" name="Group 19196"/>
                <wp:cNvGraphicFramePr/>
                <a:graphic xmlns:a="http://schemas.openxmlformats.org/drawingml/2006/main">
                  <a:graphicData uri="http://schemas.microsoft.com/office/word/2010/wordprocessingGroup">
                    <wpg:wgp>
                      <wpg:cNvGrpSpPr/>
                      <wpg:grpSpPr>
                        <a:xfrm>
                          <a:off x="0" y="0"/>
                          <a:ext cx="3900717" cy="6017489"/>
                          <a:chOff x="0" y="0"/>
                          <a:chExt cx="3900717" cy="6017489"/>
                        </a:xfrm>
                      </wpg:grpSpPr>
                      <wps:wsp>
                        <wps:cNvPr id="1341" name="Rectangle 1341"/>
                        <wps:cNvSpPr/>
                        <wps:spPr>
                          <a:xfrm>
                            <a:off x="767118" y="371628"/>
                            <a:ext cx="1884968" cy="386551"/>
                          </a:xfrm>
                          <a:prstGeom prst="rect">
                            <a:avLst/>
                          </a:prstGeom>
                          <a:ln>
                            <a:noFill/>
                          </a:ln>
                        </wps:spPr>
                        <wps:txbx>
                          <w:txbxContent>
                            <w:p w:rsidR="004A1F07" w:rsidRDefault="004A1F07">
                              <w:r>
                                <w:rPr>
                                  <w:b/>
                                  <w:color w:val="181717"/>
                                  <w:sz w:val="46"/>
                                </w:rPr>
                                <w:t>Coronavirus</w:t>
                              </w:r>
                            </w:p>
                          </w:txbxContent>
                        </wps:txbx>
                        <wps:bodyPr horzOverflow="overflow" vert="horz" lIns="0" tIns="0" rIns="0" bIns="0" rtlCol="0">
                          <a:noAutofit/>
                        </wps:bodyPr>
                      </wps:wsp>
                      <wps:wsp>
                        <wps:cNvPr id="1342" name="Rectangle 1342"/>
                        <wps:cNvSpPr/>
                        <wps:spPr>
                          <a:xfrm>
                            <a:off x="2184362" y="459640"/>
                            <a:ext cx="69997" cy="235292"/>
                          </a:xfrm>
                          <a:prstGeom prst="rect">
                            <a:avLst/>
                          </a:prstGeom>
                          <a:ln>
                            <a:noFill/>
                          </a:ln>
                        </wps:spPr>
                        <wps:txbx>
                          <w:txbxContent>
                            <w:p w:rsidR="004A1F07" w:rsidRDefault="004A1F07">
                              <w:r>
                                <w:rPr>
                                  <w:b/>
                                  <w:color w:val="181717"/>
                                  <w:sz w:val="28"/>
                                </w:rPr>
                                <w:t xml:space="preserve"> </w:t>
                              </w:r>
                            </w:p>
                          </w:txbxContent>
                        </wps:txbx>
                        <wps:bodyPr horzOverflow="overflow" vert="horz" lIns="0" tIns="0" rIns="0" bIns="0" rtlCol="0">
                          <a:noAutofit/>
                        </wps:bodyPr>
                      </wps:wsp>
                      <wps:wsp>
                        <wps:cNvPr id="14931" name="Rectangle 14931"/>
                        <wps:cNvSpPr/>
                        <wps:spPr>
                          <a:xfrm>
                            <a:off x="2236993" y="449860"/>
                            <a:ext cx="84370" cy="252098"/>
                          </a:xfrm>
                          <a:prstGeom prst="rect">
                            <a:avLst/>
                          </a:prstGeom>
                          <a:ln>
                            <a:noFill/>
                          </a:ln>
                        </wps:spPr>
                        <wps:txbx>
                          <w:txbxContent>
                            <w:p w:rsidR="004A1F07" w:rsidRDefault="004A1F07">
                              <w:r>
                                <w:rPr>
                                  <w:b/>
                                  <w:color w:val="181717"/>
                                  <w:w w:val="111"/>
                                  <w:sz w:val="30"/>
                                </w:rPr>
                                <w:t>(</w:t>
                              </w:r>
                            </w:p>
                          </w:txbxContent>
                        </wps:txbx>
                        <wps:bodyPr horzOverflow="overflow" vert="horz" lIns="0" tIns="0" rIns="0" bIns="0" rtlCol="0">
                          <a:noAutofit/>
                        </wps:bodyPr>
                      </wps:wsp>
                      <wps:wsp>
                        <wps:cNvPr id="14933" name="Rectangle 14933"/>
                        <wps:cNvSpPr/>
                        <wps:spPr>
                          <a:xfrm>
                            <a:off x="2300429" y="449860"/>
                            <a:ext cx="1088963" cy="252098"/>
                          </a:xfrm>
                          <a:prstGeom prst="rect">
                            <a:avLst/>
                          </a:prstGeom>
                          <a:ln>
                            <a:noFill/>
                          </a:ln>
                        </wps:spPr>
                        <wps:txbx>
                          <w:txbxContent>
                            <w:p w:rsidR="004A1F07" w:rsidRDefault="004A1F07">
                              <w:r>
                                <w:rPr>
                                  <w:b/>
                                  <w:color w:val="181717"/>
                                  <w:w w:val="109"/>
                                  <w:sz w:val="30"/>
                                </w:rPr>
                                <w:t>SARS-</w:t>
                              </w:r>
                              <w:proofErr w:type="spellStart"/>
                              <w:r>
                                <w:rPr>
                                  <w:b/>
                                  <w:color w:val="181717"/>
                                  <w:w w:val="109"/>
                                  <w:sz w:val="30"/>
                                </w:rPr>
                                <w:t>CoV</w:t>
                              </w:r>
                              <w:proofErr w:type="spellEnd"/>
                            </w:p>
                          </w:txbxContent>
                        </wps:txbx>
                        <wps:bodyPr horzOverflow="overflow" vert="horz" lIns="0" tIns="0" rIns="0" bIns="0" rtlCol="0">
                          <a:noAutofit/>
                        </wps:bodyPr>
                      </wps:wsp>
                      <wps:wsp>
                        <wps:cNvPr id="14932" name="Rectangle 14932"/>
                        <wps:cNvSpPr/>
                        <wps:spPr>
                          <a:xfrm>
                            <a:off x="3119198" y="449860"/>
                            <a:ext cx="342550" cy="252098"/>
                          </a:xfrm>
                          <a:prstGeom prst="rect">
                            <a:avLst/>
                          </a:prstGeom>
                          <a:ln>
                            <a:noFill/>
                          </a:ln>
                        </wps:spPr>
                        <wps:txbx>
                          <w:txbxContent>
                            <w:p w:rsidR="004A1F07" w:rsidRDefault="004A1F07">
                              <w:r>
                                <w:rPr>
                                  <w:b/>
                                  <w:color w:val="181717"/>
                                  <w:w w:val="121"/>
                                  <w:sz w:val="30"/>
                                </w:rPr>
                                <w:t>-2)</w:t>
                              </w:r>
                            </w:p>
                          </w:txbxContent>
                        </wps:txbx>
                        <wps:bodyPr horzOverflow="overflow" vert="horz" lIns="0" tIns="0" rIns="0" bIns="0" rtlCol="0">
                          <a:noAutofit/>
                        </wps:bodyPr>
                      </wps:wsp>
                      <wps:wsp>
                        <wps:cNvPr id="1344" name="Rectangle 1344"/>
                        <wps:cNvSpPr/>
                        <wps:spPr>
                          <a:xfrm>
                            <a:off x="767120" y="684323"/>
                            <a:ext cx="3461981" cy="265392"/>
                          </a:xfrm>
                          <a:prstGeom prst="rect">
                            <a:avLst/>
                          </a:prstGeom>
                          <a:ln>
                            <a:noFill/>
                          </a:ln>
                        </wps:spPr>
                        <wps:txbx>
                          <w:txbxContent>
                            <w:p w:rsidR="004A1F07" w:rsidRDefault="004A1F07">
                              <w:r>
                                <w:rPr>
                                  <w:color w:val="181717"/>
                                  <w:w w:val="96"/>
                                  <w:sz w:val="32"/>
                                </w:rPr>
                                <w:t>Die</w:t>
                              </w:r>
                              <w:r>
                                <w:rPr>
                                  <w:color w:val="181717"/>
                                  <w:spacing w:val="11"/>
                                  <w:w w:val="96"/>
                                  <w:sz w:val="32"/>
                                </w:rPr>
                                <w:t xml:space="preserve"> </w:t>
                              </w:r>
                              <w:r>
                                <w:rPr>
                                  <w:color w:val="181717"/>
                                  <w:w w:val="96"/>
                                  <w:sz w:val="32"/>
                                </w:rPr>
                                <w:t>10</w:t>
                              </w:r>
                              <w:r>
                                <w:rPr>
                                  <w:color w:val="181717"/>
                                  <w:spacing w:val="11"/>
                                  <w:w w:val="96"/>
                                  <w:sz w:val="32"/>
                                </w:rPr>
                                <w:t xml:space="preserve"> </w:t>
                              </w:r>
                              <w:r>
                                <w:rPr>
                                  <w:color w:val="181717"/>
                                  <w:w w:val="96"/>
                                  <w:sz w:val="32"/>
                                </w:rPr>
                                <w:t>wichtigsten</w:t>
                              </w:r>
                              <w:r>
                                <w:rPr>
                                  <w:color w:val="181717"/>
                                  <w:spacing w:val="11"/>
                                  <w:w w:val="96"/>
                                  <w:sz w:val="32"/>
                                </w:rPr>
                                <w:t xml:space="preserve"> </w:t>
                              </w:r>
                              <w:r>
                                <w:rPr>
                                  <w:color w:val="181717"/>
                                  <w:w w:val="96"/>
                                  <w:sz w:val="32"/>
                                </w:rPr>
                                <w:t>Hygienetipps,</w:t>
                              </w:r>
                            </w:p>
                          </w:txbxContent>
                        </wps:txbx>
                        <wps:bodyPr horzOverflow="overflow" vert="horz" lIns="0" tIns="0" rIns="0" bIns="0" rtlCol="0">
                          <a:noAutofit/>
                        </wps:bodyPr>
                      </wps:wsp>
                      <wps:wsp>
                        <wps:cNvPr id="1345" name="Rectangle 1345"/>
                        <wps:cNvSpPr/>
                        <wps:spPr>
                          <a:xfrm>
                            <a:off x="767120" y="928163"/>
                            <a:ext cx="3667644" cy="265392"/>
                          </a:xfrm>
                          <a:prstGeom prst="rect">
                            <a:avLst/>
                          </a:prstGeom>
                          <a:ln>
                            <a:noFill/>
                          </a:ln>
                        </wps:spPr>
                        <wps:txbx>
                          <w:txbxContent>
                            <w:p w:rsidR="004A1F07" w:rsidRDefault="004A1F07">
                              <w:r>
                                <w:rPr>
                                  <w:color w:val="181717"/>
                                  <w:w w:val="97"/>
                                  <w:sz w:val="32"/>
                                </w:rPr>
                                <w:t>um</w:t>
                              </w:r>
                              <w:r>
                                <w:rPr>
                                  <w:color w:val="181717"/>
                                  <w:spacing w:val="11"/>
                                  <w:w w:val="97"/>
                                  <w:sz w:val="32"/>
                                </w:rPr>
                                <w:t xml:space="preserve"> </w:t>
                              </w:r>
                              <w:r>
                                <w:rPr>
                                  <w:color w:val="181717"/>
                                  <w:w w:val="97"/>
                                  <w:sz w:val="32"/>
                                </w:rPr>
                                <w:t>sich</w:t>
                              </w:r>
                              <w:r>
                                <w:rPr>
                                  <w:color w:val="181717"/>
                                  <w:spacing w:val="11"/>
                                  <w:w w:val="97"/>
                                  <w:sz w:val="32"/>
                                </w:rPr>
                                <w:t xml:space="preserve"> </w:t>
                              </w:r>
                              <w:r>
                                <w:rPr>
                                  <w:color w:val="181717"/>
                                  <w:w w:val="97"/>
                                  <w:sz w:val="32"/>
                                </w:rPr>
                                <w:t>vor</w:t>
                              </w:r>
                              <w:r>
                                <w:rPr>
                                  <w:color w:val="181717"/>
                                  <w:spacing w:val="11"/>
                                  <w:w w:val="97"/>
                                  <w:sz w:val="32"/>
                                </w:rPr>
                                <w:t xml:space="preserve"> </w:t>
                              </w:r>
                              <w:r>
                                <w:rPr>
                                  <w:color w:val="181717"/>
                                  <w:w w:val="97"/>
                                  <w:sz w:val="32"/>
                                </w:rPr>
                                <w:t>COVID-19</w:t>
                              </w:r>
                              <w:r>
                                <w:rPr>
                                  <w:color w:val="181717"/>
                                  <w:spacing w:val="11"/>
                                  <w:w w:val="97"/>
                                  <w:sz w:val="32"/>
                                </w:rPr>
                                <w:t xml:space="preserve"> </w:t>
                              </w:r>
                              <w:r>
                                <w:rPr>
                                  <w:color w:val="181717"/>
                                  <w:w w:val="97"/>
                                  <w:sz w:val="32"/>
                                </w:rPr>
                                <w:t>zu</w:t>
                              </w:r>
                              <w:r>
                                <w:rPr>
                                  <w:color w:val="181717"/>
                                  <w:spacing w:val="11"/>
                                  <w:w w:val="97"/>
                                  <w:sz w:val="32"/>
                                </w:rPr>
                                <w:t xml:space="preserve"> </w:t>
                              </w:r>
                              <w:r>
                                <w:rPr>
                                  <w:color w:val="181717"/>
                                  <w:w w:val="97"/>
                                  <w:sz w:val="32"/>
                                </w:rPr>
                                <w:t>schützen</w:t>
                              </w:r>
                            </w:p>
                          </w:txbxContent>
                        </wps:txbx>
                        <wps:bodyPr horzOverflow="overflow" vert="horz" lIns="0" tIns="0" rIns="0" bIns="0" rtlCol="0">
                          <a:noAutofit/>
                        </wps:bodyPr>
                      </wps:wsp>
                      <wps:wsp>
                        <wps:cNvPr id="1377" name="Shape 1377"/>
                        <wps:cNvSpPr/>
                        <wps:spPr>
                          <a:xfrm>
                            <a:off x="122720" y="0"/>
                            <a:ext cx="315024" cy="1511999"/>
                          </a:xfrm>
                          <a:custGeom>
                            <a:avLst/>
                            <a:gdLst/>
                            <a:ahLst/>
                            <a:cxnLst/>
                            <a:rect l="0" t="0" r="0" b="0"/>
                            <a:pathLst>
                              <a:path w="315024" h="1511999">
                                <a:moveTo>
                                  <a:pt x="0" y="0"/>
                                </a:moveTo>
                                <a:lnTo>
                                  <a:pt x="315024" y="756006"/>
                                </a:lnTo>
                                <a:lnTo>
                                  <a:pt x="0" y="1511999"/>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pic:pic xmlns:pic="http://schemas.openxmlformats.org/drawingml/2006/picture">
                        <pic:nvPicPr>
                          <pic:cNvPr id="19468" name="Picture 19468"/>
                          <pic:cNvPicPr/>
                        </pic:nvPicPr>
                        <pic:blipFill>
                          <a:blip r:embed="rId11"/>
                          <a:stretch>
                            <a:fillRect/>
                          </a:stretch>
                        </pic:blipFill>
                        <pic:spPr>
                          <a:xfrm>
                            <a:off x="119165" y="1480032"/>
                            <a:ext cx="3767328" cy="4538473"/>
                          </a:xfrm>
                          <a:prstGeom prst="rect">
                            <a:avLst/>
                          </a:prstGeom>
                        </pic:spPr>
                      </pic:pic>
                      <wps:wsp>
                        <wps:cNvPr id="1586" name="Rectangle 1586"/>
                        <wps:cNvSpPr/>
                        <wps:spPr>
                          <a:xfrm rot="-5399999">
                            <a:off x="-270081" y="355795"/>
                            <a:ext cx="639688" cy="99522"/>
                          </a:xfrm>
                          <a:prstGeom prst="rect">
                            <a:avLst/>
                          </a:prstGeom>
                          <a:ln>
                            <a:noFill/>
                          </a:ln>
                        </wps:spPr>
                        <wps:txbx>
                          <w:txbxContent>
                            <w:p w:rsidR="004A1F07" w:rsidRDefault="004A1F07">
                              <w:r>
                                <w:rPr>
                                  <w:color w:val="181717"/>
                                  <w:spacing w:val="-27"/>
                                  <w:sz w:val="12"/>
                                </w:rPr>
                                <w:t xml:space="preserve"> </w:t>
                              </w:r>
                              <w:r>
                                <w:rPr>
                                  <w:color w:val="181717"/>
                                  <w:sz w:val="12"/>
                                </w:rPr>
                                <w:t>Stand:</w:t>
                              </w:r>
                              <w:r>
                                <w:rPr>
                                  <w:color w:val="181717"/>
                                  <w:spacing w:val="-145"/>
                                  <w:sz w:val="12"/>
                                </w:rPr>
                                <w:t xml:space="preserve"> </w:t>
                              </w:r>
                              <w:r>
                                <w:rPr>
                                  <w:color w:val="181717"/>
                                  <w:sz w:val="12"/>
                                </w:rPr>
                                <w:t>04/2020</w:t>
                              </w:r>
                            </w:p>
                          </w:txbxContent>
                        </wps:txbx>
                        <wps:bodyPr horzOverflow="overflow" vert="horz" lIns="0" tIns="0" rIns="0" bIns="0" rtlCol="0">
                          <a:noAutofit/>
                        </wps:bodyPr>
                      </wps:wsp>
                    </wpg:wgp>
                  </a:graphicData>
                </a:graphic>
              </wp:anchor>
            </w:drawing>
          </mc:Choice>
          <mc:Fallback>
            <w:pict>
              <v:group id="Group 19196" o:spid="_x0000_s1026" style="position:absolute;left:0;text-align:left;margin-left:287.8pt;margin-top:123.4pt;width:307.15pt;height:473.8pt;z-index:251668480;mso-position-horizontal-relative:page;mso-position-vertical-relative:page" coordsize="39007,60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">
                <v:rect id="Rectangle 1341" o:spid="_x0000_s1027" style="position:absolute;left:7671;top:3716;width:18849;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rsidR="004A1F07" w:rsidRDefault="004A1F07">
                        <w:r>
                          <w:rPr>
                            <w:b/>
                            <w:color w:val="181717"/>
                            <w:sz w:val="46"/>
                          </w:rPr>
                          <w:t>Coronavirus</w:t>
                        </w:r>
                      </w:p>
                    </w:txbxContent>
                  </v:textbox>
                </v:rect>
                <v:rect id="Rectangle 1342" o:spid="_x0000_s1028" style="position:absolute;left:21843;top:4596;width:700;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4A1F07" w:rsidRDefault="004A1F07">
                        <w:r>
                          <w:rPr>
                            <w:b/>
                            <w:color w:val="181717"/>
                            <w:sz w:val="28"/>
                          </w:rPr>
                          <w:t xml:space="preserve"> </w:t>
                        </w:r>
                      </w:p>
                    </w:txbxContent>
                  </v:textbox>
                </v:rect>
                <v:rect id="Rectangle 14931" o:spid="_x0000_s1029" style="position:absolute;left:22369;top:4498;width:8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9L8UA&#10;AADeAAAADwAAAGRycy9kb3ducmV2LnhtbERPS2vCQBC+F/oflin0VjdaKSa6ivhAj/UB6m3Ijkkw&#10;Oxuyq4n+erdQ8DYf33NGk9aU4ka1Kywr6HYiEMSp1QVnCva75dcAhPPIGkvLpOBODibj97cRJto2&#10;vKHb1mcihLBLUEHufZVI6dKcDLqOrYgDd7a1QR9gnUldYxPCTSl7UfQjDRYcGnKsaJZTetlejYLV&#10;oJoe1/bRZOXitDr8HuL5LvZKfX600yEIT61/if/dax3m9+Pv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0vxQAAAN4AAAAPAAAAAAAAAAAAAAAAAJgCAABkcnMv&#10;ZG93bnJldi54bWxQSwUGAAAAAAQABAD1AAAAigMAAAAA&#10;" filled="f" stroked="f">
                  <v:textbox inset="0,0,0,0">
                    <w:txbxContent>
                      <w:p w:rsidR="004A1F07" w:rsidRDefault="004A1F07">
                        <w:r>
                          <w:rPr>
                            <w:b/>
                            <w:color w:val="181717"/>
                            <w:w w:val="111"/>
                            <w:sz w:val="30"/>
                          </w:rPr>
                          <w:t>(</w:t>
                        </w:r>
                      </w:p>
                    </w:txbxContent>
                  </v:textbox>
                </v:rect>
                <v:rect id="Rectangle 14933" o:spid="_x0000_s1030" style="position:absolute;left:23004;top:4498;width:1088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Gw8UA&#10;AADeAAAADwAAAGRycy9kb3ducmV2LnhtbERPS2vCQBC+F/oflhF6qxurFBOzirQVPfoopN6G7DQJ&#10;zc6G7Gqiv94VCt7m43tOuuhNLc7UusqygtEwAkGcW11xoeD7sHqdgnAeWWNtmRRcyMFi/vyUYqJt&#10;xzs6730hQgi7BBWU3jeJlC4vyaAb2oY4cL+2NegDbAupW+xCuKnlWxS9S4MVh4YSG/ooKf/bn4yC&#10;9bRZ/mzstSvqr+M622bx5yH2Sr0M+uUMhKfeP8T/7o0O8yfx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cbDxQAAAN4AAAAPAAAAAAAAAAAAAAAAAJgCAABkcnMv&#10;ZG93bnJldi54bWxQSwUGAAAAAAQABAD1AAAAigMAAAAA&#10;" filled="f" stroked="f">
                  <v:textbox inset="0,0,0,0">
                    <w:txbxContent>
                      <w:p w:rsidR="004A1F07" w:rsidRDefault="004A1F07">
                        <w:r>
                          <w:rPr>
                            <w:b/>
                            <w:color w:val="181717"/>
                            <w:w w:val="109"/>
                            <w:sz w:val="30"/>
                          </w:rPr>
                          <w:t>SARS-</w:t>
                        </w:r>
                        <w:proofErr w:type="spellStart"/>
                        <w:r>
                          <w:rPr>
                            <w:b/>
                            <w:color w:val="181717"/>
                            <w:w w:val="109"/>
                            <w:sz w:val="30"/>
                          </w:rPr>
                          <w:t>CoV</w:t>
                        </w:r>
                        <w:proofErr w:type="spellEnd"/>
                      </w:p>
                    </w:txbxContent>
                  </v:textbox>
                </v:rect>
                <v:rect id="Rectangle 14932" o:spid="_x0000_s1031" style="position:absolute;left:31191;top:4498;width:342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jWMUA&#10;AADeAAAADwAAAGRycy9kb3ducmV2LnhtbERPTWvCQBC9C/6HZQredFMtYmJWEVvRY9VC6m3ITpPQ&#10;7GzIribtr+8WBG/zeJ+TrntTixu1rrKs4HkSgSDOra64UPBx3o0XIJxH1lhbJgU/5GC9Gg5STLTt&#10;+Ei3ky9ECGGXoILS+yaR0uUlGXQT2xAH7su2Bn2AbSF1i10IN7WcRtFcGqw4NJTY0Lak/Pt0NQr2&#10;i2bzebC/XVG/XfbZexa/nmOv1Oip3yxBeOr9Q3x3H3SY/xLP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WNYxQAAAN4AAAAPAAAAAAAAAAAAAAAAAJgCAABkcnMv&#10;ZG93bnJldi54bWxQSwUGAAAAAAQABAD1AAAAigMAAAAA&#10;" filled="f" stroked="f">
                  <v:textbox inset="0,0,0,0">
                    <w:txbxContent>
                      <w:p w:rsidR="004A1F07" w:rsidRDefault="004A1F07">
                        <w:r>
                          <w:rPr>
                            <w:b/>
                            <w:color w:val="181717"/>
                            <w:w w:val="121"/>
                            <w:sz w:val="30"/>
                          </w:rPr>
                          <w:t>-2)</w:t>
                        </w:r>
                      </w:p>
                    </w:txbxContent>
                  </v:textbox>
                </v:rect>
                <v:rect id="Rectangle 1344" o:spid="_x0000_s1032" style="position:absolute;left:7671;top:6843;width:34620;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0NsMA&#10;AADdAAAADwAAAGRycy9kb3ducmV2LnhtbERPS4vCMBC+L/gfwgje1tQHi1ajiLro0Reot6EZ22Iz&#10;KU203f31G2HB23x8z5nOG1OIJ1Uut6yg141AECdW55wqOB2/P0cgnEfWWFgmBT/kYD5rfUwx1rbm&#10;PT0PPhUhhF2MCjLvy1hKl2Rk0HVtSRy4m60M+gCrVOoK6xBuCtmPoi9pMOfQkGFJy4yS++FhFGxG&#10;5eKytb91Wqyvm/PuPF4dx16pTrtZTEB4avxb/O/e6jB/MBz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0NsMAAADdAAAADwAAAAAAAAAAAAAAAACYAgAAZHJzL2Rv&#10;d25yZXYueG1sUEsFBgAAAAAEAAQA9QAAAIgDAAAAAA==&#10;" filled="f" stroked="f">
                  <v:textbox inset="0,0,0,0">
                    <w:txbxContent>
                      <w:p w:rsidR="004A1F07" w:rsidRDefault="004A1F07">
                        <w:r>
                          <w:rPr>
                            <w:color w:val="181717"/>
                            <w:w w:val="96"/>
                            <w:sz w:val="32"/>
                          </w:rPr>
                          <w:t>Die</w:t>
                        </w:r>
                        <w:r>
                          <w:rPr>
                            <w:color w:val="181717"/>
                            <w:spacing w:val="11"/>
                            <w:w w:val="96"/>
                            <w:sz w:val="32"/>
                          </w:rPr>
                          <w:t xml:space="preserve"> </w:t>
                        </w:r>
                        <w:r>
                          <w:rPr>
                            <w:color w:val="181717"/>
                            <w:w w:val="96"/>
                            <w:sz w:val="32"/>
                          </w:rPr>
                          <w:t>10</w:t>
                        </w:r>
                        <w:r>
                          <w:rPr>
                            <w:color w:val="181717"/>
                            <w:spacing w:val="11"/>
                            <w:w w:val="96"/>
                            <w:sz w:val="32"/>
                          </w:rPr>
                          <w:t xml:space="preserve"> </w:t>
                        </w:r>
                        <w:r>
                          <w:rPr>
                            <w:color w:val="181717"/>
                            <w:w w:val="96"/>
                            <w:sz w:val="32"/>
                          </w:rPr>
                          <w:t>wichtigsten</w:t>
                        </w:r>
                        <w:r>
                          <w:rPr>
                            <w:color w:val="181717"/>
                            <w:spacing w:val="11"/>
                            <w:w w:val="96"/>
                            <w:sz w:val="32"/>
                          </w:rPr>
                          <w:t xml:space="preserve"> </w:t>
                        </w:r>
                        <w:r>
                          <w:rPr>
                            <w:color w:val="181717"/>
                            <w:w w:val="96"/>
                            <w:sz w:val="32"/>
                          </w:rPr>
                          <w:t>Hygienetipps,</w:t>
                        </w:r>
                      </w:p>
                    </w:txbxContent>
                  </v:textbox>
                </v:rect>
                <v:rect id="Rectangle 1345" o:spid="_x0000_s1033" style="position:absolute;left:7671;top:9281;width:3667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rsidR="004A1F07" w:rsidRDefault="004A1F07">
                        <w:r>
                          <w:rPr>
                            <w:color w:val="181717"/>
                            <w:w w:val="97"/>
                            <w:sz w:val="32"/>
                          </w:rPr>
                          <w:t>um</w:t>
                        </w:r>
                        <w:r>
                          <w:rPr>
                            <w:color w:val="181717"/>
                            <w:spacing w:val="11"/>
                            <w:w w:val="97"/>
                            <w:sz w:val="32"/>
                          </w:rPr>
                          <w:t xml:space="preserve"> </w:t>
                        </w:r>
                        <w:r>
                          <w:rPr>
                            <w:color w:val="181717"/>
                            <w:w w:val="97"/>
                            <w:sz w:val="32"/>
                          </w:rPr>
                          <w:t>sich</w:t>
                        </w:r>
                        <w:r>
                          <w:rPr>
                            <w:color w:val="181717"/>
                            <w:spacing w:val="11"/>
                            <w:w w:val="97"/>
                            <w:sz w:val="32"/>
                          </w:rPr>
                          <w:t xml:space="preserve"> </w:t>
                        </w:r>
                        <w:r>
                          <w:rPr>
                            <w:color w:val="181717"/>
                            <w:w w:val="97"/>
                            <w:sz w:val="32"/>
                          </w:rPr>
                          <w:t>vor</w:t>
                        </w:r>
                        <w:r>
                          <w:rPr>
                            <w:color w:val="181717"/>
                            <w:spacing w:val="11"/>
                            <w:w w:val="97"/>
                            <w:sz w:val="32"/>
                          </w:rPr>
                          <w:t xml:space="preserve"> </w:t>
                        </w:r>
                        <w:r>
                          <w:rPr>
                            <w:color w:val="181717"/>
                            <w:w w:val="97"/>
                            <w:sz w:val="32"/>
                          </w:rPr>
                          <w:t>COVID-19</w:t>
                        </w:r>
                        <w:r>
                          <w:rPr>
                            <w:color w:val="181717"/>
                            <w:spacing w:val="11"/>
                            <w:w w:val="97"/>
                            <w:sz w:val="32"/>
                          </w:rPr>
                          <w:t xml:space="preserve"> </w:t>
                        </w:r>
                        <w:r>
                          <w:rPr>
                            <w:color w:val="181717"/>
                            <w:w w:val="97"/>
                            <w:sz w:val="32"/>
                          </w:rPr>
                          <w:t>zu</w:t>
                        </w:r>
                        <w:r>
                          <w:rPr>
                            <w:color w:val="181717"/>
                            <w:spacing w:val="11"/>
                            <w:w w:val="97"/>
                            <w:sz w:val="32"/>
                          </w:rPr>
                          <w:t xml:space="preserve"> </w:t>
                        </w:r>
                        <w:r>
                          <w:rPr>
                            <w:color w:val="181717"/>
                            <w:w w:val="97"/>
                            <w:sz w:val="32"/>
                          </w:rPr>
                          <w:t>schützen</w:t>
                        </w:r>
                      </w:p>
                    </w:txbxContent>
                  </v:textbox>
                </v:rect>
                <v:shape id="Shape 1377" o:spid="_x0000_s1034" style="position:absolute;left:1227;width:3150;height:15119;visibility:visible;mso-wrap-style:square;v-text-anchor:top" coordsize="315024,15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VrsIA&#10;AADdAAAADwAAAGRycy9kb3ducmV2LnhtbERPzWoCMRC+C75DGKE3zWpLLatRZKFlD/XQtQ8wbMbd&#10;1c0kJFHXt28Kgrf5+H5nvR1ML67kQ2dZwXyWgSCure64UfB7+Jx+gAgRWWNvmRTcKcB2Mx6tMdf2&#10;xj90rWIjUgiHHBW0MbpcylC3ZDDMrCNO3NF6gzFB30jt8ZbCTS8XWfYuDXacGlp0VLRUn6uLUXD0&#10;rpOlvL/tw94VWJ2+iu9yodTLZNitQEQa4lP8cJc6zX9dLuH/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5WuwgAAAN0AAAAPAAAAAAAAAAAAAAAAAJgCAABkcnMvZG93&#10;bnJldi54bWxQSwUGAAAAAAQABAD1AAAAhwMAAAAA&#10;" path="m,l315024,756006,,1511999,,xe" fillcolor="#e4322b" stroked="f" strokeweight="0">
                  <v:stroke miterlimit="83231f" joinstyle="miter"/>
                  <v:path arrowok="t" textboxrect="0,0,315024,15119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68" o:spid="_x0000_s1035" type="#_x0000_t75" style="position:absolute;left:1191;top:14800;width:37673;height:4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Go4/GAAAA3gAAAA8AAABkcnMvZG93bnJldi54bWxEj0FLxEAMhe+C/2GI4M2dKlLcurPLIgh6&#10;8GDdisfQiZ1iJ1M66W7115uD4C3hvbz3ZbNb4mCONOU+sYPrVQGGuE2+587B4e3x6g5MFmSPQ2Jy&#10;8E0Zdtvzsw1WPp34lY61dEZDOFfoIIiMlbW5DRQxr9JIrNpnmiKKrlNn/YQnDY+DvSmK0kbsWRsC&#10;jvQQqP2q5+igKIdm7pqfw775eJH2+V3CXHvnLi+W/T0YoUX+zX/XT17x17el8uo7OoPd/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ajj8YAAADeAAAADwAAAAAAAAAAAAAA&#10;AACfAgAAZHJzL2Rvd25yZXYueG1sUEsFBgAAAAAEAAQA9wAAAJIDAAAAAA==&#10;">
                  <v:imagedata r:id="rId12" o:title=""/>
                </v:shape>
                <v:rect id="Rectangle 1586" o:spid="_x0000_s1036" style="position:absolute;left:-2701;top:3558;width:6397;height:9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ym8MA&#10;AADdAAAADwAAAGRycy9kb3ducmV2LnhtbERPS2sCMRC+C/0PYQreNKv4YmuUUpD1olBfeBw3sw+6&#10;maybqOu/b4RCb/PxPWe+bE0l7tS40rKCQT8CQZxaXXKu4LBf9WYgnEfWWFkmBU9ysFy8deYYa/vg&#10;b7rvfC5CCLsYFRTe17GULi3IoOvbmjhwmW0M+gCbXOoGHyHcVHIYRRNpsOTQUGBNXwWlP7ubUXAc&#10;7G+nxG0vfM6u09HGJ9ssT5TqvrefHyA8tf5f/Ode6zB/PJvA6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1ym8MAAADdAAAADwAAAAAAAAAAAAAAAACYAgAAZHJzL2Rv&#10;d25yZXYueG1sUEsFBgAAAAAEAAQA9QAAAIgDAAAAAA==&#10;" filled="f" stroked="f">
                  <v:textbox inset="0,0,0,0">
                    <w:txbxContent>
                      <w:p w:rsidR="004A1F07" w:rsidRDefault="004A1F07">
                        <w:r>
                          <w:rPr>
                            <w:color w:val="181717"/>
                            <w:spacing w:val="-27"/>
                            <w:sz w:val="12"/>
                          </w:rPr>
                          <w:t xml:space="preserve"> </w:t>
                        </w:r>
                        <w:r>
                          <w:rPr>
                            <w:color w:val="181717"/>
                            <w:sz w:val="12"/>
                          </w:rPr>
                          <w:t>Stand:</w:t>
                        </w:r>
                        <w:r>
                          <w:rPr>
                            <w:color w:val="181717"/>
                            <w:spacing w:val="-145"/>
                            <w:sz w:val="12"/>
                          </w:rPr>
                          <w:t xml:space="preserve"> </w:t>
                        </w:r>
                        <w:r>
                          <w:rPr>
                            <w:color w:val="181717"/>
                            <w:sz w:val="12"/>
                          </w:rPr>
                          <w:t>04/2020</w:t>
                        </w:r>
                      </w:p>
                    </w:txbxContent>
                  </v:textbox>
                </v:rect>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1571761</wp:posOffset>
                </wp:positionV>
                <wp:extent cx="155515" cy="746387"/>
                <wp:effectExtent l="0" t="0" r="0" b="0"/>
                <wp:wrapSquare wrapText="bothSides"/>
                <wp:docPr id="19199" name="Group 19199"/>
                <wp:cNvGraphicFramePr/>
                <a:graphic xmlns:a="http://schemas.openxmlformats.org/drawingml/2006/main">
                  <a:graphicData uri="http://schemas.microsoft.com/office/word/2010/wordprocessingGroup">
                    <wpg:wgp>
                      <wpg:cNvGrpSpPr/>
                      <wpg:grpSpPr>
                        <a:xfrm>
                          <a:off x="0" y="0"/>
                          <a:ext cx="155515" cy="746387"/>
                          <a:chOff x="0" y="0"/>
                          <a:chExt cx="155515" cy="746387"/>
                        </a:xfrm>
                      </wpg:grpSpPr>
                      <wps:wsp>
                        <wps:cNvPr id="1581" name="Shape 1581"/>
                        <wps:cNvSpPr/>
                        <wps:spPr>
                          <a:xfrm>
                            <a:off x="0" y="0"/>
                            <a:ext cx="155515" cy="746387"/>
                          </a:xfrm>
                          <a:custGeom>
                            <a:avLst/>
                            <a:gdLst/>
                            <a:ahLst/>
                            <a:cxnLst/>
                            <a:rect l="0" t="0" r="0" b="0"/>
                            <a:pathLst>
                              <a:path w="155515" h="746387">
                                <a:moveTo>
                                  <a:pt x="0" y="0"/>
                                </a:moveTo>
                                <a:lnTo>
                                  <a:pt x="155515" y="373194"/>
                                </a:lnTo>
                                <a:lnTo>
                                  <a:pt x="0" y="746387"/>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5B2927" id="Group 19199" o:spid="_x0000_s1026" style="position:absolute;margin-left:0;margin-top:123.75pt;width:12.25pt;height:58.75pt;z-index:251669504;mso-position-horizontal-relative:page;mso-position-vertical-relative:page" coordsize="1555,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">
                <v:shape id="Shape 1581" o:spid="_x0000_s1027" style="position:absolute;width:1555;height:7463;visibility:visible;mso-wrap-style:square;v-text-anchor:top" coordsize="155515,74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" path="m,l155515,373194,,746387,,xe" fillcolor="#e4322b" stroked="f" strokeweight="0">
                  <v:stroke miterlimit="83231f" joinstyle="miter"/>
                  <v:path arrowok="t" textboxrect="0,0,155515,746387"/>
                </v:shape>
                <w10:wrap type="square" anchorx="page" anchory="page"/>
              </v:group>
            </w:pict>
          </mc:Fallback>
        </mc:AlternateContent>
      </w:r>
      <w:r>
        <w:rPr>
          <w:b/>
          <w:color w:val="181717"/>
        </w:rPr>
        <w:t>Wenn Sie den Verdacht haben, an COVID-19 erkrankt zu sein, melden Sie sich zunächst telefonisch bei Ihrem Hausarzt. Gehen Sie nicht direkt in die Praxis oder ins Krankenhaus.</w:t>
      </w:r>
    </w:p>
    <w:p w:rsidR="004F47BC" w:rsidRDefault="00172FE9">
      <w:pPr>
        <w:pStyle w:val="berschrift2"/>
        <w:spacing w:after="67"/>
        <w:ind w:left="5" w:right="0"/>
        <w:jc w:val="left"/>
      </w:pPr>
      <w:r>
        <w:rPr>
          <w:color w:val="E4322B"/>
          <w:sz w:val="26"/>
        </w:rPr>
        <w:t>Wichtige Telefonnummern</w:t>
      </w:r>
    </w:p>
    <w:p w:rsidR="004F47BC" w:rsidRDefault="00172FE9">
      <w:pPr>
        <w:spacing w:after="6" w:line="248" w:lineRule="auto"/>
        <w:ind w:right="-387" w:hanging="10"/>
      </w:pPr>
      <w:r>
        <w:rPr>
          <w:color w:val="181717"/>
        </w:rPr>
        <w:t xml:space="preserve">Bereitschaftsdienst der Kassenärztlichen Vereinigungen   </w:t>
      </w:r>
    </w:p>
    <w:p w:rsidR="00836C52" w:rsidRDefault="00172FE9">
      <w:pPr>
        <w:spacing w:after="63"/>
        <w:ind w:right="-7952" w:hanging="10"/>
        <w:rPr>
          <w:b/>
          <w:color w:val="181717"/>
        </w:rPr>
      </w:pPr>
      <w:r>
        <w:rPr>
          <w:noProof/>
        </w:rPr>
        <mc:AlternateContent>
          <mc:Choice Requires="wpg">
            <w:drawing>
              <wp:inline distT="0" distB="0" distL="0" distR="0">
                <wp:extent cx="99364" cy="130226"/>
                <wp:effectExtent l="0" t="0" r="0" b="0"/>
                <wp:docPr id="19193" name="Group 19193"/>
                <wp:cNvGraphicFramePr/>
                <a:graphic xmlns:a="http://schemas.openxmlformats.org/drawingml/2006/main">
                  <a:graphicData uri="http://schemas.microsoft.com/office/word/2010/wordprocessingGroup">
                    <wpg:wgp>
                      <wpg:cNvGrpSpPr/>
                      <wpg:grpSpPr>
                        <a:xfrm>
                          <a:off x="0" y="0"/>
                          <a:ext cx="99364" cy="130226"/>
                          <a:chOff x="0" y="0"/>
                          <a:chExt cx="99364" cy="130226"/>
                        </a:xfrm>
                      </wpg:grpSpPr>
                      <wps:wsp>
                        <wps:cNvPr id="1348" name="Shape 1348"/>
                        <wps:cNvSpPr/>
                        <wps:spPr>
                          <a:xfrm>
                            <a:off x="0" y="0"/>
                            <a:ext cx="99364" cy="130226"/>
                          </a:xfrm>
                          <a:custGeom>
                            <a:avLst/>
                            <a:gdLst/>
                            <a:ahLst/>
                            <a:cxnLst/>
                            <a:rect l="0" t="0" r="0" b="0"/>
                            <a:pathLst>
                              <a:path w="99364" h="130226">
                                <a:moveTo>
                                  <a:pt x="0" y="0"/>
                                </a:moveTo>
                                <a:lnTo>
                                  <a:pt x="99364" y="65113"/>
                                </a:lnTo>
                                <a:lnTo>
                                  <a:pt x="0" y="130226"/>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B7366" id="Group 19193" o:spid="_x0000_s1026" style="width:7.8pt;height:10.25pt;mso-position-horizontal-relative:char;mso-position-vertical-relative:line" coordsize="99364,13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">
                <v:shape id="Shape 1348" o:spid="_x0000_s1027" style="position:absolute;width:99364;height:130226;visibility:visible;mso-wrap-style:square;v-text-anchor:top" coordsize="99364,1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" path="m,l99364,65113,,130226,,xe" fillcolor="#e4322b" stroked="f" strokeweight="0">
                  <v:stroke miterlimit="83231f" joinstyle="miter"/>
                  <v:path arrowok="t" textboxrect="0,0,99364,130226"/>
                </v:shape>
                <w10:anchorlock/>
              </v:group>
            </w:pict>
          </mc:Fallback>
        </mc:AlternateContent>
      </w:r>
      <w:r>
        <w:rPr>
          <w:b/>
          <w:color w:val="181717"/>
        </w:rPr>
        <w:t xml:space="preserve"> 116 117</w:t>
      </w:r>
    </w:p>
    <w:p w:rsidR="00836C52" w:rsidRPr="00836C52" w:rsidRDefault="00836C52" w:rsidP="00836C52">
      <w:pPr>
        <w:spacing w:after="63"/>
        <w:ind w:right="-7952" w:hanging="10"/>
        <w:rPr>
          <w:bCs/>
          <w:color w:val="181717"/>
        </w:rPr>
      </w:pPr>
      <w:r>
        <w:rPr>
          <w:bCs/>
          <w:color w:val="181717"/>
        </w:rPr>
        <w:t>Wendepunkt e.V.</w:t>
      </w:r>
    </w:p>
    <w:p w:rsidR="00836C52" w:rsidRDefault="00836C52" w:rsidP="00836C52">
      <w:pPr>
        <w:spacing w:after="63"/>
        <w:ind w:right="-7952" w:hanging="10"/>
        <w:rPr>
          <w:b/>
          <w:color w:val="181717"/>
        </w:rPr>
      </w:pPr>
      <w:r>
        <w:rPr>
          <w:noProof/>
        </w:rPr>
        <mc:AlternateContent>
          <mc:Choice Requires="wps">
            <w:drawing>
              <wp:anchor distT="0" distB="0" distL="114300" distR="114300" simplePos="0" relativeHeight="251712512" behindDoc="0" locked="0" layoutInCell="1" allowOverlap="1" wp14:anchorId="454F92F9" wp14:editId="18C6393E">
                <wp:simplePos x="0" y="0"/>
                <wp:positionH relativeFrom="column">
                  <wp:posOffset>0</wp:posOffset>
                </wp:positionH>
                <wp:positionV relativeFrom="paragraph">
                  <wp:posOffset>-635</wp:posOffset>
                </wp:positionV>
                <wp:extent cx="99060" cy="130175"/>
                <wp:effectExtent l="0" t="0" r="0" b="0"/>
                <wp:wrapNone/>
                <wp:docPr id="1" name="Shape 1348"/>
                <wp:cNvGraphicFramePr/>
                <a:graphic xmlns:a="http://schemas.openxmlformats.org/drawingml/2006/main">
                  <a:graphicData uri="http://schemas.microsoft.com/office/word/2010/wordprocessingShape">
                    <wps:wsp>
                      <wps:cNvSpPr/>
                      <wps:spPr>
                        <a:xfrm>
                          <a:off x="0" y="0"/>
                          <a:ext cx="99060" cy="130175"/>
                        </a:xfrm>
                        <a:custGeom>
                          <a:avLst/>
                          <a:gdLst/>
                          <a:ahLst/>
                          <a:cxnLst/>
                          <a:rect l="0" t="0" r="0" b="0"/>
                          <a:pathLst>
                            <a:path w="99364" h="130226">
                              <a:moveTo>
                                <a:pt x="0" y="0"/>
                              </a:moveTo>
                              <a:lnTo>
                                <a:pt x="99364" y="65113"/>
                              </a:lnTo>
                              <a:lnTo>
                                <a:pt x="0" y="130226"/>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4CDD2" id="Shape 1348" o:spid="_x0000_s1026" style="position:absolute;margin-left:0;margin-top:-.05pt;width:7.8pt;height:10.25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99364,13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" path="m,l99364,65113,,130226,,xe" fillcolor="#e4322b" stroked="f" strokeweight="0">
                <v:stroke miterlimit="83231f" joinstyle="miter"/>
                <v:path arrowok="t" textboxrect="0,0,99364,130226"/>
              </v:shape>
            </w:pict>
          </mc:Fallback>
        </mc:AlternateContent>
      </w:r>
      <w:r>
        <w:rPr>
          <w:rFonts w:ascii="Times New Roman" w:eastAsia="Times New Roman" w:hAnsi="Times New Roman" w:cs="Times New Roman"/>
          <w:color w:val="FFFEFD"/>
        </w:rPr>
        <w:t xml:space="preserve">    </w:t>
      </w:r>
      <w:r w:rsidRPr="00836C52">
        <w:rPr>
          <w:b/>
          <w:color w:val="181717"/>
        </w:rPr>
        <w:t>04121 475730</w:t>
      </w:r>
    </w:p>
    <w:p w:rsidR="00836C52" w:rsidRPr="00274903" w:rsidRDefault="00274903" w:rsidP="00836C52">
      <w:pPr>
        <w:spacing w:after="63"/>
        <w:ind w:right="-7952" w:hanging="10"/>
        <w:rPr>
          <w:bCs/>
          <w:color w:val="181717"/>
        </w:rPr>
      </w:pPr>
      <w:r>
        <w:rPr>
          <w:bCs/>
          <w:color w:val="181717"/>
        </w:rPr>
        <w:t>Nummer gegen Kummer für Eltern</w:t>
      </w:r>
    </w:p>
    <w:p w:rsidR="00836C52" w:rsidRDefault="00274903" w:rsidP="00836C52">
      <w:pPr>
        <w:spacing w:after="63"/>
        <w:ind w:right="-7952" w:hanging="10"/>
        <w:rPr>
          <w:b/>
          <w:color w:val="181717"/>
        </w:rPr>
      </w:pPr>
      <w:r>
        <w:rPr>
          <w:noProof/>
        </w:rPr>
        <mc:AlternateContent>
          <mc:Choice Requires="wps">
            <w:drawing>
              <wp:anchor distT="0" distB="0" distL="114300" distR="114300" simplePos="0" relativeHeight="251696128" behindDoc="0" locked="0" layoutInCell="1" allowOverlap="1" wp14:anchorId="04773A08" wp14:editId="6CF9F289">
                <wp:simplePos x="0" y="0"/>
                <wp:positionH relativeFrom="column">
                  <wp:posOffset>0</wp:posOffset>
                </wp:positionH>
                <wp:positionV relativeFrom="paragraph">
                  <wp:posOffset>0</wp:posOffset>
                </wp:positionV>
                <wp:extent cx="99060" cy="130175"/>
                <wp:effectExtent l="0" t="0" r="0" b="0"/>
                <wp:wrapNone/>
                <wp:docPr id="2" name="Shape 1348"/>
                <wp:cNvGraphicFramePr/>
                <a:graphic xmlns:a="http://schemas.openxmlformats.org/drawingml/2006/main">
                  <a:graphicData uri="http://schemas.microsoft.com/office/word/2010/wordprocessingShape">
                    <wps:wsp>
                      <wps:cNvSpPr/>
                      <wps:spPr>
                        <a:xfrm>
                          <a:off x="0" y="0"/>
                          <a:ext cx="99060" cy="130175"/>
                        </a:xfrm>
                        <a:custGeom>
                          <a:avLst/>
                          <a:gdLst/>
                          <a:ahLst/>
                          <a:cxnLst/>
                          <a:rect l="0" t="0" r="0" b="0"/>
                          <a:pathLst>
                            <a:path w="99364" h="130226">
                              <a:moveTo>
                                <a:pt x="0" y="0"/>
                              </a:moveTo>
                              <a:lnTo>
                                <a:pt x="99364" y="65113"/>
                              </a:lnTo>
                              <a:lnTo>
                                <a:pt x="0" y="130226"/>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06AD1" id="Shape 1348" o:spid="_x0000_s1026" style="position:absolute;margin-left:0;margin-top:0;width:7.8pt;height:10.2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99364,13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" path="m,l99364,65113,,130226,,xe" fillcolor="#e4322b" stroked="f" strokeweight="0">
                <v:stroke miterlimit="83231f" joinstyle="miter"/>
                <v:path arrowok="t" textboxrect="0,0,99364,130226"/>
              </v:shape>
            </w:pict>
          </mc:Fallback>
        </mc:AlternateContent>
      </w:r>
      <w:r>
        <w:rPr>
          <w:b/>
          <w:color w:val="181717"/>
        </w:rPr>
        <w:t xml:space="preserve">    0800 111 0 550</w:t>
      </w:r>
    </w:p>
    <w:p w:rsidR="00836C52" w:rsidRPr="00274903" w:rsidRDefault="00274903" w:rsidP="00836C52">
      <w:pPr>
        <w:spacing w:after="63"/>
        <w:ind w:right="-7952" w:hanging="10"/>
        <w:rPr>
          <w:color w:val="auto"/>
        </w:rPr>
      </w:pPr>
      <w:r>
        <w:rPr>
          <w:color w:val="auto"/>
        </w:rPr>
        <w:t>Nummer gegen Kummer für Kinder und Jugendliche</w:t>
      </w:r>
    </w:p>
    <w:p w:rsidR="00836C52" w:rsidRDefault="00274903" w:rsidP="00836C52">
      <w:pPr>
        <w:spacing w:after="63"/>
        <w:ind w:right="-7952" w:hanging="10"/>
        <w:rPr>
          <w:b/>
          <w:bCs/>
          <w:color w:val="auto"/>
        </w:rPr>
      </w:pPr>
      <w:r>
        <w:rPr>
          <w:b/>
          <w:bCs/>
          <w:color w:val="auto"/>
        </w:rPr>
        <w:t xml:space="preserve"> </w:t>
      </w:r>
      <w:r>
        <w:rPr>
          <w:noProof/>
        </w:rPr>
        <mc:AlternateContent>
          <mc:Choice Requires="wps">
            <w:drawing>
              <wp:anchor distT="0" distB="0" distL="114300" distR="114300" simplePos="0" relativeHeight="251698176" behindDoc="0" locked="0" layoutInCell="1" allowOverlap="1" wp14:anchorId="04773A08" wp14:editId="6CF9F289">
                <wp:simplePos x="0" y="0"/>
                <wp:positionH relativeFrom="column">
                  <wp:posOffset>0</wp:posOffset>
                </wp:positionH>
                <wp:positionV relativeFrom="paragraph">
                  <wp:posOffset>-635</wp:posOffset>
                </wp:positionV>
                <wp:extent cx="99060" cy="130175"/>
                <wp:effectExtent l="0" t="0" r="0" b="0"/>
                <wp:wrapNone/>
                <wp:docPr id="3" name="Shape 1348"/>
                <wp:cNvGraphicFramePr/>
                <a:graphic xmlns:a="http://schemas.openxmlformats.org/drawingml/2006/main">
                  <a:graphicData uri="http://schemas.microsoft.com/office/word/2010/wordprocessingShape">
                    <wps:wsp>
                      <wps:cNvSpPr/>
                      <wps:spPr>
                        <a:xfrm>
                          <a:off x="0" y="0"/>
                          <a:ext cx="99060" cy="130175"/>
                        </a:xfrm>
                        <a:custGeom>
                          <a:avLst/>
                          <a:gdLst/>
                          <a:ahLst/>
                          <a:cxnLst/>
                          <a:rect l="0" t="0" r="0" b="0"/>
                          <a:pathLst>
                            <a:path w="99364" h="130226">
                              <a:moveTo>
                                <a:pt x="0" y="0"/>
                              </a:moveTo>
                              <a:lnTo>
                                <a:pt x="99364" y="65113"/>
                              </a:lnTo>
                              <a:lnTo>
                                <a:pt x="0" y="130226"/>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32F33" id="Shape 1348" o:spid="_x0000_s1026" style="position:absolute;margin-left:0;margin-top:-.05pt;width:7.8pt;height:10.25pt;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99364,13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" path="m,l99364,65113,,130226,,xe" fillcolor="#e4322b" stroked="f" strokeweight="0">
                <v:stroke miterlimit="83231f" joinstyle="miter"/>
                <v:path arrowok="t" textboxrect="0,0,99364,130226"/>
              </v:shape>
            </w:pict>
          </mc:Fallback>
        </mc:AlternateContent>
      </w:r>
      <w:r>
        <w:rPr>
          <w:b/>
          <w:bCs/>
          <w:color w:val="auto"/>
        </w:rPr>
        <w:t xml:space="preserve">   116 111</w:t>
      </w:r>
    </w:p>
    <w:p w:rsidR="00836C52" w:rsidRPr="00274903" w:rsidRDefault="00274903" w:rsidP="00274903">
      <w:pPr>
        <w:spacing w:after="63"/>
        <w:ind w:right="-7952"/>
        <w:rPr>
          <w:color w:val="auto"/>
        </w:rPr>
      </w:pPr>
      <w:r>
        <w:rPr>
          <w:color w:val="auto"/>
        </w:rPr>
        <w:t>Hilfetelefon für Schwangere in Not</w:t>
      </w:r>
    </w:p>
    <w:p w:rsidR="00836C52" w:rsidRDefault="00274903" w:rsidP="00836C52">
      <w:pPr>
        <w:spacing w:after="63"/>
        <w:ind w:right="-7952" w:hanging="10"/>
        <w:rPr>
          <w:b/>
          <w:bCs/>
          <w:color w:val="auto"/>
        </w:rPr>
      </w:pPr>
      <w:r>
        <w:rPr>
          <w:noProof/>
        </w:rPr>
        <mc:AlternateContent>
          <mc:Choice Requires="wps">
            <w:drawing>
              <wp:anchor distT="0" distB="0" distL="114300" distR="114300" simplePos="0" relativeHeight="251700224" behindDoc="0" locked="0" layoutInCell="1" allowOverlap="1" wp14:anchorId="04773A08" wp14:editId="6CF9F289">
                <wp:simplePos x="0" y="0"/>
                <wp:positionH relativeFrom="column">
                  <wp:posOffset>0</wp:posOffset>
                </wp:positionH>
                <wp:positionV relativeFrom="paragraph">
                  <wp:posOffset>0</wp:posOffset>
                </wp:positionV>
                <wp:extent cx="99060" cy="130175"/>
                <wp:effectExtent l="0" t="0" r="0" b="0"/>
                <wp:wrapNone/>
                <wp:docPr id="4" name="Shape 1348"/>
                <wp:cNvGraphicFramePr/>
                <a:graphic xmlns:a="http://schemas.openxmlformats.org/drawingml/2006/main">
                  <a:graphicData uri="http://schemas.microsoft.com/office/word/2010/wordprocessingShape">
                    <wps:wsp>
                      <wps:cNvSpPr/>
                      <wps:spPr>
                        <a:xfrm>
                          <a:off x="0" y="0"/>
                          <a:ext cx="99060" cy="130175"/>
                        </a:xfrm>
                        <a:custGeom>
                          <a:avLst/>
                          <a:gdLst/>
                          <a:ahLst/>
                          <a:cxnLst/>
                          <a:rect l="0" t="0" r="0" b="0"/>
                          <a:pathLst>
                            <a:path w="99364" h="130226">
                              <a:moveTo>
                                <a:pt x="0" y="0"/>
                              </a:moveTo>
                              <a:lnTo>
                                <a:pt x="99364" y="65113"/>
                              </a:lnTo>
                              <a:lnTo>
                                <a:pt x="0" y="130226"/>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2E440" id="Shape 1348" o:spid="_x0000_s1026" style="position:absolute;margin-left:0;margin-top:0;width:7.8pt;height:10.25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99364,13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" path="m,l99364,65113,,130226,,xe" fillcolor="#e4322b" stroked="f" strokeweight="0">
                <v:stroke miterlimit="83231f" joinstyle="miter"/>
                <v:path arrowok="t" textboxrect="0,0,99364,130226"/>
              </v:shape>
            </w:pict>
          </mc:Fallback>
        </mc:AlternateContent>
      </w:r>
      <w:r>
        <w:rPr>
          <w:b/>
          <w:bCs/>
          <w:color w:val="auto"/>
        </w:rPr>
        <w:t xml:space="preserve">    0800 40 400 20</w:t>
      </w:r>
    </w:p>
    <w:p w:rsidR="00836C52" w:rsidRDefault="00836C52" w:rsidP="00836C52">
      <w:pPr>
        <w:spacing w:after="63"/>
        <w:ind w:right="-7952" w:hanging="10"/>
        <w:rPr>
          <w:b/>
          <w:bCs/>
          <w:color w:val="auto"/>
        </w:rPr>
      </w:pPr>
    </w:p>
    <w:p w:rsidR="00E9421F" w:rsidRDefault="00274903">
      <w:r>
        <w:rPr>
          <w:noProof/>
        </w:rPr>
        <mc:AlternateContent>
          <mc:Choice Requires="wps">
            <w:drawing>
              <wp:anchor distT="0" distB="0" distL="114300" distR="114300" simplePos="0" relativeHeight="251701248" behindDoc="0" locked="0" layoutInCell="1" allowOverlap="1">
                <wp:simplePos x="0" y="0"/>
                <wp:positionH relativeFrom="column">
                  <wp:posOffset>967542</wp:posOffset>
                </wp:positionH>
                <wp:positionV relativeFrom="paragraph">
                  <wp:posOffset>207818</wp:posOffset>
                </wp:positionV>
                <wp:extent cx="4646921" cy="1163782"/>
                <wp:effectExtent l="0" t="0" r="20955" b="17780"/>
                <wp:wrapNone/>
                <wp:docPr id="6" name="Textfeld 6"/>
                <wp:cNvGraphicFramePr/>
                <a:graphic xmlns:a="http://schemas.openxmlformats.org/drawingml/2006/main">
                  <a:graphicData uri="http://schemas.microsoft.com/office/word/2010/wordprocessingShape">
                    <wps:wsp>
                      <wps:cNvSpPr txBox="1"/>
                      <wps:spPr>
                        <a:xfrm>
                          <a:off x="0" y="0"/>
                          <a:ext cx="4646921" cy="1163782"/>
                        </a:xfrm>
                        <a:prstGeom prst="rect">
                          <a:avLst/>
                        </a:prstGeom>
                        <a:solidFill>
                          <a:schemeClr val="accent6"/>
                        </a:solidFill>
                        <a:ln w="6350">
                          <a:solidFill>
                            <a:prstClr val="black"/>
                          </a:solidFill>
                        </a:ln>
                      </wps:spPr>
                      <wps:txbx>
                        <w:txbxContent>
                          <w:p w:rsidR="00274903" w:rsidRPr="00274903" w:rsidRDefault="00274903" w:rsidP="00274903">
                            <w:pPr>
                              <w:jc w:val="center"/>
                              <w:rPr>
                                <w:rFonts w:ascii="Arial" w:hAnsi="Arial" w:cs="Arial"/>
                                <w:color w:val="FFFFFF" w:themeColor="background1"/>
                                <w:sz w:val="36"/>
                                <w:szCs w:val="36"/>
                              </w:rPr>
                            </w:pPr>
                            <w:r w:rsidRPr="00274903">
                              <w:rPr>
                                <w:rFonts w:ascii="Arial" w:hAnsi="Arial" w:cs="Arial"/>
                                <w:color w:val="FFFFFF" w:themeColor="background1"/>
                                <w:sz w:val="36"/>
                                <w:szCs w:val="36"/>
                              </w:rPr>
                              <w:t>Bleiben Sie informiert und bleiben Sie gesund!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6" o:spid="_x0000_s1037" type="#_x0000_t202" style="position:absolute;margin-left:76.2pt;margin-top:16.35pt;width:365.9pt;height:91.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" fillcolor="#70ad47 [3209]" strokeweight=".5pt">
                <v:textbox>
                  <w:txbxContent>
                    <w:p w:rsidR="00274903" w:rsidRPr="00274903" w:rsidRDefault="00274903" w:rsidP="00274903">
                      <w:pPr>
                        <w:jc w:val="center"/>
                        <w:rPr>
                          <w:rFonts w:ascii="Arial" w:hAnsi="Arial" w:cs="Arial"/>
                          <w:color w:val="FFFFFF" w:themeColor="background1"/>
                          <w:sz w:val="36"/>
                          <w:szCs w:val="36"/>
                        </w:rPr>
                      </w:pPr>
                      <w:r w:rsidRPr="00274903">
                        <w:rPr>
                          <w:rFonts w:ascii="Arial" w:hAnsi="Arial" w:cs="Arial"/>
                          <w:color w:val="FFFFFF" w:themeColor="background1"/>
                          <w:sz w:val="36"/>
                          <w:szCs w:val="36"/>
                        </w:rPr>
                        <w:t>Bleiben Sie informiert und bleiben Sie gesund!</w:t>
                      </w:r>
                    </w:p>
                  </w:txbxContent>
                </v:textbox>
              </v:shape>
            </w:pict>
          </mc:Fallback>
        </mc:AlternateContent>
      </w:r>
    </w:p>
    <w:p w:rsidR="00274903" w:rsidRDefault="00274903"/>
    <w:p w:rsidR="00274903" w:rsidRDefault="00274903"/>
    <w:p w:rsidR="00274903" w:rsidRDefault="00274903"/>
    <w:p w:rsidR="00274903" w:rsidRDefault="00274903">
      <w:pPr>
        <w:sectPr w:rsidR="00274903" w:rsidSect="00836C52">
          <w:pgSz w:w="11900" w:h="16840"/>
          <w:pgMar w:top="2805" w:right="458" w:bottom="1418" w:left="468" w:header="720" w:footer="720" w:gutter="0"/>
          <w:cols w:space="720"/>
        </w:sectPr>
      </w:pPr>
    </w:p>
    <w:p w:rsidR="00111B3C" w:rsidRPr="00836C52" w:rsidRDefault="00172FE9" w:rsidP="00C31705">
      <w:pPr>
        <w:spacing w:after="4" w:line="269" w:lineRule="auto"/>
        <w:ind w:right="194"/>
        <w:jc w:val="both"/>
        <w:rPr>
          <w:b/>
          <w:bCs/>
          <w:color w:val="C00000"/>
          <w:sz w:val="24"/>
          <w:szCs w:val="24"/>
        </w:rPr>
      </w:pPr>
      <w:r w:rsidRPr="00836C52">
        <w:rPr>
          <w:b/>
          <w:bCs/>
          <w:noProof/>
          <w:color w:val="C00000"/>
          <w:sz w:val="24"/>
          <w:szCs w:val="24"/>
        </w:rPr>
        <w:lastRenderedPageBreak/>
        <mc:AlternateContent>
          <mc:Choice Requires="wpg">
            <w:drawing>
              <wp:anchor distT="0" distB="0" distL="114300" distR="114300" simplePos="0" relativeHeight="251626496" behindDoc="0" locked="0" layoutInCell="1" allowOverlap="1">
                <wp:simplePos x="0" y="0"/>
                <wp:positionH relativeFrom="column">
                  <wp:posOffset>2518774</wp:posOffset>
                </wp:positionH>
                <wp:positionV relativeFrom="paragraph">
                  <wp:posOffset>-66368</wp:posOffset>
                </wp:positionV>
                <wp:extent cx="563956" cy="874421"/>
                <wp:effectExtent l="0" t="0" r="0" b="0"/>
                <wp:wrapSquare wrapText="bothSides"/>
                <wp:docPr id="15732" name="Group 15732"/>
                <wp:cNvGraphicFramePr/>
                <a:graphic xmlns:a="http://schemas.openxmlformats.org/drawingml/2006/main">
                  <a:graphicData uri="http://schemas.microsoft.com/office/word/2010/wordprocessingGroup">
                    <wpg:wgp>
                      <wpg:cNvGrpSpPr/>
                      <wpg:grpSpPr>
                        <a:xfrm>
                          <a:off x="0" y="0"/>
                          <a:ext cx="563956" cy="874421"/>
                          <a:chOff x="0" y="0"/>
                          <a:chExt cx="563956" cy="874421"/>
                        </a:xfrm>
                      </wpg:grpSpPr>
                      <wps:wsp>
                        <wps:cNvPr id="1879" name="Shape 1879"/>
                        <wps:cNvSpPr/>
                        <wps:spPr>
                          <a:xfrm>
                            <a:off x="0" y="347923"/>
                            <a:ext cx="526440" cy="526498"/>
                          </a:xfrm>
                          <a:custGeom>
                            <a:avLst/>
                            <a:gdLst/>
                            <a:ahLst/>
                            <a:cxnLst/>
                            <a:rect l="0" t="0" r="0" b="0"/>
                            <a:pathLst>
                              <a:path w="526440" h="526498">
                                <a:moveTo>
                                  <a:pt x="166083" y="980"/>
                                </a:moveTo>
                                <a:cubicBezTo>
                                  <a:pt x="173755" y="0"/>
                                  <a:pt x="181527" y="1613"/>
                                  <a:pt x="188646" y="5874"/>
                                </a:cubicBezTo>
                                <a:cubicBezTo>
                                  <a:pt x="204635" y="15424"/>
                                  <a:pt x="214122" y="34791"/>
                                  <a:pt x="210896" y="50883"/>
                                </a:cubicBezTo>
                                <a:cubicBezTo>
                                  <a:pt x="208559" y="62579"/>
                                  <a:pt x="202197" y="72358"/>
                                  <a:pt x="196583" y="82556"/>
                                </a:cubicBezTo>
                                <a:cubicBezTo>
                                  <a:pt x="192875" y="89275"/>
                                  <a:pt x="189446" y="96158"/>
                                  <a:pt x="184099" y="106356"/>
                                </a:cubicBezTo>
                                <a:cubicBezTo>
                                  <a:pt x="203556" y="102152"/>
                                  <a:pt x="219151" y="98940"/>
                                  <a:pt x="234645" y="95333"/>
                                </a:cubicBezTo>
                                <a:cubicBezTo>
                                  <a:pt x="240106" y="94062"/>
                                  <a:pt x="242011" y="88957"/>
                                  <a:pt x="244145" y="84410"/>
                                </a:cubicBezTo>
                                <a:cubicBezTo>
                                  <a:pt x="248399" y="75318"/>
                                  <a:pt x="253835" y="66935"/>
                                  <a:pt x="259753" y="58858"/>
                                </a:cubicBezTo>
                                <a:cubicBezTo>
                                  <a:pt x="263957" y="53093"/>
                                  <a:pt x="268884" y="53524"/>
                                  <a:pt x="270815" y="59836"/>
                                </a:cubicBezTo>
                                <a:cubicBezTo>
                                  <a:pt x="278359" y="84461"/>
                                  <a:pt x="295034" y="83001"/>
                                  <a:pt x="314871" y="77387"/>
                                </a:cubicBezTo>
                                <a:cubicBezTo>
                                  <a:pt x="337744" y="70936"/>
                                  <a:pt x="361112" y="66111"/>
                                  <a:pt x="384251" y="60560"/>
                                </a:cubicBezTo>
                                <a:cubicBezTo>
                                  <a:pt x="393040" y="58464"/>
                                  <a:pt x="402107" y="58007"/>
                                  <a:pt x="410731" y="59823"/>
                                </a:cubicBezTo>
                                <a:cubicBezTo>
                                  <a:pt x="430123" y="63887"/>
                                  <a:pt x="444690" y="76245"/>
                                  <a:pt x="442011" y="99867"/>
                                </a:cubicBezTo>
                                <a:cubicBezTo>
                                  <a:pt x="440931" y="109404"/>
                                  <a:pt x="443205" y="113201"/>
                                  <a:pt x="452425" y="113354"/>
                                </a:cubicBezTo>
                                <a:cubicBezTo>
                                  <a:pt x="484048" y="113900"/>
                                  <a:pt x="492887" y="156394"/>
                                  <a:pt x="475462" y="177515"/>
                                </a:cubicBezTo>
                                <a:cubicBezTo>
                                  <a:pt x="471703" y="182073"/>
                                  <a:pt x="465887" y="185579"/>
                                  <a:pt x="468185" y="194507"/>
                                </a:cubicBezTo>
                                <a:cubicBezTo>
                                  <a:pt x="490131" y="191205"/>
                                  <a:pt x="510286" y="193224"/>
                                  <a:pt x="518846" y="218891"/>
                                </a:cubicBezTo>
                                <a:cubicBezTo>
                                  <a:pt x="526440" y="241725"/>
                                  <a:pt x="516077" y="257346"/>
                                  <a:pt x="497700" y="271075"/>
                                </a:cubicBezTo>
                                <a:cubicBezTo>
                                  <a:pt x="509575" y="283826"/>
                                  <a:pt x="515925" y="298342"/>
                                  <a:pt x="511073" y="315131"/>
                                </a:cubicBezTo>
                                <a:cubicBezTo>
                                  <a:pt x="506400" y="331311"/>
                                  <a:pt x="491337" y="337992"/>
                                  <a:pt x="477748" y="347034"/>
                                </a:cubicBezTo>
                                <a:cubicBezTo>
                                  <a:pt x="487337" y="357473"/>
                                  <a:pt x="492252" y="369043"/>
                                  <a:pt x="490093" y="382378"/>
                                </a:cubicBezTo>
                                <a:cubicBezTo>
                                  <a:pt x="487591" y="397910"/>
                                  <a:pt x="477901" y="408642"/>
                                  <a:pt x="463944" y="414661"/>
                                </a:cubicBezTo>
                                <a:cubicBezTo>
                                  <a:pt x="425234" y="431362"/>
                                  <a:pt x="387502" y="450298"/>
                                  <a:pt x="348679" y="466579"/>
                                </a:cubicBezTo>
                                <a:cubicBezTo>
                                  <a:pt x="324307" y="476789"/>
                                  <a:pt x="297967" y="482315"/>
                                  <a:pt x="272466" y="489769"/>
                                </a:cubicBezTo>
                                <a:cubicBezTo>
                                  <a:pt x="235839" y="500513"/>
                                  <a:pt x="199149" y="511093"/>
                                  <a:pt x="162496" y="521710"/>
                                </a:cubicBezTo>
                                <a:cubicBezTo>
                                  <a:pt x="160871" y="522166"/>
                                  <a:pt x="159220" y="522396"/>
                                  <a:pt x="157581" y="522776"/>
                                </a:cubicBezTo>
                                <a:cubicBezTo>
                                  <a:pt x="142126" y="526498"/>
                                  <a:pt x="142126" y="526498"/>
                                  <a:pt x="140602" y="508604"/>
                                </a:cubicBezTo>
                                <a:cubicBezTo>
                                  <a:pt x="200673" y="491077"/>
                                  <a:pt x="260706" y="473120"/>
                                  <a:pt x="321031" y="456216"/>
                                </a:cubicBezTo>
                                <a:cubicBezTo>
                                  <a:pt x="342659" y="450145"/>
                                  <a:pt x="362179" y="439719"/>
                                  <a:pt x="382498" y="430854"/>
                                </a:cubicBezTo>
                                <a:cubicBezTo>
                                  <a:pt x="405384" y="420846"/>
                                  <a:pt x="428054" y="410318"/>
                                  <a:pt x="450914" y="400247"/>
                                </a:cubicBezTo>
                                <a:cubicBezTo>
                                  <a:pt x="457111" y="397517"/>
                                  <a:pt x="463004" y="394557"/>
                                  <a:pt x="467233" y="389134"/>
                                </a:cubicBezTo>
                                <a:cubicBezTo>
                                  <a:pt x="477355" y="376168"/>
                                  <a:pt x="470992" y="360306"/>
                                  <a:pt x="454723" y="358070"/>
                                </a:cubicBezTo>
                                <a:cubicBezTo>
                                  <a:pt x="446672" y="356952"/>
                                  <a:pt x="439521" y="359708"/>
                                  <a:pt x="432410" y="363264"/>
                                </a:cubicBezTo>
                                <a:cubicBezTo>
                                  <a:pt x="408076" y="375456"/>
                                  <a:pt x="383565" y="387306"/>
                                  <a:pt x="359131" y="399307"/>
                                </a:cubicBezTo>
                                <a:cubicBezTo>
                                  <a:pt x="355638" y="401009"/>
                                  <a:pt x="352234" y="402888"/>
                                  <a:pt x="348628" y="404374"/>
                                </a:cubicBezTo>
                                <a:cubicBezTo>
                                  <a:pt x="343090" y="406686"/>
                                  <a:pt x="339103" y="405124"/>
                                  <a:pt x="336563" y="399409"/>
                                </a:cubicBezTo>
                                <a:cubicBezTo>
                                  <a:pt x="333870" y="393427"/>
                                  <a:pt x="337706" y="391471"/>
                                  <a:pt x="341935" y="389452"/>
                                </a:cubicBezTo>
                                <a:cubicBezTo>
                                  <a:pt x="360985" y="380371"/>
                                  <a:pt x="380035" y="371228"/>
                                  <a:pt x="399110" y="362210"/>
                                </a:cubicBezTo>
                                <a:cubicBezTo>
                                  <a:pt x="423202" y="350793"/>
                                  <a:pt x="447370" y="339516"/>
                                  <a:pt x="471462" y="328085"/>
                                </a:cubicBezTo>
                                <a:cubicBezTo>
                                  <a:pt x="477469" y="325228"/>
                                  <a:pt x="483451" y="322307"/>
                                  <a:pt x="488124" y="317265"/>
                                </a:cubicBezTo>
                                <a:cubicBezTo>
                                  <a:pt x="493941" y="310992"/>
                                  <a:pt x="496354" y="304324"/>
                                  <a:pt x="492608" y="296018"/>
                                </a:cubicBezTo>
                                <a:cubicBezTo>
                                  <a:pt x="489052" y="288157"/>
                                  <a:pt x="483298" y="283738"/>
                                  <a:pt x="474650" y="283394"/>
                                </a:cubicBezTo>
                                <a:cubicBezTo>
                                  <a:pt x="466649" y="283052"/>
                                  <a:pt x="459410" y="285604"/>
                                  <a:pt x="452272" y="288982"/>
                                </a:cubicBezTo>
                                <a:cubicBezTo>
                                  <a:pt x="413144" y="307537"/>
                                  <a:pt x="373939" y="325940"/>
                                  <a:pt x="334772" y="344405"/>
                                </a:cubicBezTo>
                                <a:cubicBezTo>
                                  <a:pt x="332765" y="345370"/>
                                  <a:pt x="330848" y="346590"/>
                                  <a:pt x="328739" y="347275"/>
                                </a:cubicBezTo>
                                <a:cubicBezTo>
                                  <a:pt x="323367" y="349092"/>
                                  <a:pt x="320446" y="345687"/>
                                  <a:pt x="318059" y="341700"/>
                                </a:cubicBezTo>
                                <a:cubicBezTo>
                                  <a:pt x="315163" y="336760"/>
                                  <a:pt x="318605" y="334600"/>
                                  <a:pt x="322313" y="332823"/>
                                </a:cubicBezTo>
                                <a:cubicBezTo>
                                  <a:pt x="345872" y="321608"/>
                                  <a:pt x="369443" y="310407"/>
                                  <a:pt x="393040" y="299269"/>
                                </a:cubicBezTo>
                                <a:cubicBezTo>
                                  <a:pt x="423659" y="284792"/>
                                  <a:pt x="454444" y="270681"/>
                                  <a:pt x="484899" y="255835"/>
                                </a:cubicBezTo>
                                <a:cubicBezTo>
                                  <a:pt x="500164" y="248368"/>
                                  <a:pt x="504203" y="240125"/>
                                  <a:pt x="501282" y="226956"/>
                                </a:cubicBezTo>
                                <a:cubicBezTo>
                                  <a:pt x="498449" y="214179"/>
                                  <a:pt x="490550" y="208883"/>
                                  <a:pt x="478155" y="212261"/>
                                </a:cubicBezTo>
                                <a:cubicBezTo>
                                  <a:pt x="472313" y="213836"/>
                                  <a:pt x="466738" y="216592"/>
                                  <a:pt x="461289" y="219285"/>
                                </a:cubicBezTo>
                                <a:cubicBezTo>
                                  <a:pt x="412000" y="243693"/>
                                  <a:pt x="362776" y="268205"/>
                                  <a:pt x="313474" y="292577"/>
                                </a:cubicBezTo>
                                <a:cubicBezTo>
                                  <a:pt x="309664" y="294469"/>
                                  <a:pt x="305994" y="298266"/>
                                  <a:pt x="301257" y="296094"/>
                                </a:cubicBezTo>
                                <a:cubicBezTo>
                                  <a:pt x="298209" y="294697"/>
                                  <a:pt x="296215" y="291586"/>
                                  <a:pt x="295554" y="288246"/>
                                </a:cubicBezTo>
                                <a:cubicBezTo>
                                  <a:pt x="294716" y="284067"/>
                                  <a:pt x="298259" y="282505"/>
                                  <a:pt x="301130" y="280994"/>
                                </a:cubicBezTo>
                                <a:cubicBezTo>
                                  <a:pt x="320230" y="270771"/>
                                  <a:pt x="339408" y="260725"/>
                                  <a:pt x="358546" y="250514"/>
                                </a:cubicBezTo>
                                <a:cubicBezTo>
                                  <a:pt x="381064" y="238488"/>
                                  <a:pt x="403492" y="226270"/>
                                  <a:pt x="426098" y="214357"/>
                                </a:cubicBezTo>
                                <a:cubicBezTo>
                                  <a:pt x="433108" y="210648"/>
                                  <a:pt x="439420" y="206254"/>
                                  <a:pt x="444144" y="199904"/>
                                </a:cubicBezTo>
                                <a:cubicBezTo>
                                  <a:pt x="448754" y="193707"/>
                                  <a:pt x="450279" y="187027"/>
                                  <a:pt x="446646" y="179623"/>
                                </a:cubicBezTo>
                                <a:cubicBezTo>
                                  <a:pt x="442849" y="171901"/>
                                  <a:pt x="436321" y="170377"/>
                                  <a:pt x="428536" y="170796"/>
                                </a:cubicBezTo>
                                <a:cubicBezTo>
                                  <a:pt x="417639" y="171342"/>
                                  <a:pt x="408165" y="175850"/>
                                  <a:pt x="398704" y="180677"/>
                                </a:cubicBezTo>
                                <a:cubicBezTo>
                                  <a:pt x="334861" y="213164"/>
                                  <a:pt x="271018" y="245700"/>
                                  <a:pt x="207086" y="278073"/>
                                </a:cubicBezTo>
                                <a:cubicBezTo>
                                  <a:pt x="202349" y="280460"/>
                                  <a:pt x="198044" y="284868"/>
                                  <a:pt x="191402" y="283204"/>
                                </a:cubicBezTo>
                                <a:cubicBezTo>
                                  <a:pt x="189636" y="277006"/>
                                  <a:pt x="192494" y="271329"/>
                                  <a:pt x="194018" y="265652"/>
                                </a:cubicBezTo>
                                <a:cubicBezTo>
                                  <a:pt x="199149" y="246323"/>
                                  <a:pt x="204495" y="227083"/>
                                  <a:pt x="209906" y="207841"/>
                                </a:cubicBezTo>
                                <a:cubicBezTo>
                                  <a:pt x="211455" y="202356"/>
                                  <a:pt x="211379" y="196780"/>
                                  <a:pt x="210845" y="191306"/>
                                </a:cubicBezTo>
                                <a:cubicBezTo>
                                  <a:pt x="209855" y="181261"/>
                                  <a:pt x="201562" y="173006"/>
                                  <a:pt x="191440" y="171113"/>
                                </a:cubicBezTo>
                                <a:cubicBezTo>
                                  <a:pt x="181699" y="169298"/>
                                  <a:pt x="175361" y="172231"/>
                                  <a:pt x="169735" y="182379"/>
                                </a:cubicBezTo>
                                <a:cubicBezTo>
                                  <a:pt x="159652" y="200476"/>
                                  <a:pt x="154762" y="220618"/>
                                  <a:pt x="147930" y="239935"/>
                                </a:cubicBezTo>
                                <a:cubicBezTo>
                                  <a:pt x="131826" y="285465"/>
                                  <a:pt x="116789" y="331349"/>
                                  <a:pt x="100940" y="376955"/>
                                </a:cubicBezTo>
                                <a:cubicBezTo>
                                  <a:pt x="96621" y="389350"/>
                                  <a:pt x="84582" y="394583"/>
                                  <a:pt x="74511" y="400983"/>
                                </a:cubicBezTo>
                                <a:cubicBezTo>
                                  <a:pt x="69990" y="403854"/>
                                  <a:pt x="67043" y="397885"/>
                                  <a:pt x="64440" y="394418"/>
                                </a:cubicBezTo>
                                <a:cubicBezTo>
                                  <a:pt x="61417" y="390391"/>
                                  <a:pt x="62712" y="387280"/>
                                  <a:pt x="66522" y="384614"/>
                                </a:cubicBezTo>
                                <a:cubicBezTo>
                                  <a:pt x="69266" y="382708"/>
                                  <a:pt x="71819" y="380524"/>
                                  <a:pt x="74600" y="378721"/>
                                </a:cubicBezTo>
                                <a:cubicBezTo>
                                  <a:pt x="82753" y="373374"/>
                                  <a:pt x="86703" y="366122"/>
                                  <a:pt x="85166" y="354794"/>
                                </a:cubicBezTo>
                                <a:cubicBezTo>
                                  <a:pt x="75565" y="354794"/>
                                  <a:pt x="65761" y="354971"/>
                                  <a:pt x="55981" y="354743"/>
                                </a:cubicBezTo>
                                <a:cubicBezTo>
                                  <a:pt x="46292" y="354515"/>
                                  <a:pt x="44729" y="352406"/>
                                  <a:pt x="44971" y="342665"/>
                                </a:cubicBezTo>
                                <a:cubicBezTo>
                                  <a:pt x="45110" y="337902"/>
                                  <a:pt x="46381" y="335883"/>
                                  <a:pt x="51740" y="335998"/>
                                </a:cubicBezTo>
                                <a:cubicBezTo>
                                  <a:pt x="62268" y="336201"/>
                                  <a:pt x="72834" y="334841"/>
                                  <a:pt x="83337" y="335312"/>
                                </a:cubicBezTo>
                                <a:cubicBezTo>
                                  <a:pt x="92050" y="335706"/>
                                  <a:pt x="96190" y="332493"/>
                                  <a:pt x="98984" y="324237"/>
                                </a:cubicBezTo>
                                <a:cubicBezTo>
                                  <a:pt x="112662" y="283877"/>
                                  <a:pt x="127000" y="243732"/>
                                  <a:pt x="140894" y="203473"/>
                                </a:cubicBezTo>
                                <a:cubicBezTo>
                                  <a:pt x="144323" y="193504"/>
                                  <a:pt x="147523" y="183433"/>
                                  <a:pt x="152844" y="174302"/>
                                </a:cubicBezTo>
                                <a:cubicBezTo>
                                  <a:pt x="164744" y="153931"/>
                                  <a:pt x="179857" y="146716"/>
                                  <a:pt x="201651" y="154769"/>
                                </a:cubicBezTo>
                                <a:cubicBezTo>
                                  <a:pt x="223444" y="162808"/>
                                  <a:pt x="234531" y="183979"/>
                                  <a:pt x="229336" y="205366"/>
                                </a:cubicBezTo>
                                <a:cubicBezTo>
                                  <a:pt x="226327" y="217735"/>
                                  <a:pt x="222809" y="229991"/>
                                  <a:pt x="219456" y="242272"/>
                                </a:cubicBezTo>
                                <a:cubicBezTo>
                                  <a:pt x="218884" y="244405"/>
                                  <a:pt x="217906" y="246462"/>
                                  <a:pt x="220739" y="249269"/>
                                </a:cubicBezTo>
                                <a:cubicBezTo>
                                  <a:pt x="234353" y="244900"/>
                                  <a:pt x="246774" y="236722"/>
                                  <a:pt x="260020" y="230499"/>
                                </a:cubicBezTo>
                                <a:cubicBezTo>
                                  <a:pt x="265024" y="228162"/>
                                  <a:pt x="262560" y="224225"/>
                                  <a:pt x="260655" y="220682"/>
                                </a:cubicBezTo>
                                <a:cubicBezTo>
                                  <a:pt x="257556" y="214891"/>
                                  <a:pt x="259359" y="210027"/>
                                  <a:pt x="265849" y="209963"/>
                                </a:cubicBezTo>
                                <a:cubicBezTo>
                                  <a:pt x="279756" y="209810"/>
                                  <a:pt x="285953" y="200654"/>
                                  <a:pt x="292456" y="190570"/>
                                </a:cubicBezTo>
                                <a:cubicBezTo>
                                  <a:pt x="298755" y="180829"/>
                                  <a:pt x="300164" y="181185"/>
                                  <a:pt x="307492" y="191052"/>
                                </a:cubicBezTo>
                                <a:cubicBezTo>
                                  <a:pt x="314858" y="200971"/>
                                  <a:pt x="315074" y="201429"/>
                                  <a:pt x="326161" y="196120"/>
                                </a:cubicBezTo>
                                <a:cubicBezTo>
                                  <a:pt x="347167" y="186049"/>
                                  <a:pt x="367893" y="175419"/>
                                  <a:pt x="388772" y="165018"/>
                                </a:cubicBezTo>
                                <a:cubicBezTo>
                                  <a:pt x="393230" y="162782"/>
                                  <a:pt x="397573" y="160216"/>
                                  <a:pt x="402184" y="158337"/>
                                </a:cubicBezTo>
                                <a:cubicBezTo>
                                  <a:pt x="422173" y="150158"/>
                                  <a:pt x="441884" y="146946"/>
                                  <a:pt x="460083" y="164306"/>
                                </a:cubicBezTo>
                                <a:cubicBezTo>
                                  <a:pt x="467411" y="155734"/>
                                  <a:pt x="466725" y="147034"/>
                                  <a:pt x="462585" y="139186"/>
                                </a:cubicBezTo>
                                <a:cubicBezTo>
                                  <a:pt x="458051" y="130600"/>
                                  <a:pt x="449046" y="129699"/>
                                  <a:pt x="440550" y="131426"/>
                                </a:cubicBezTo>
                                <a:cubicBezTo>
                                  <a:pt x="417157" y="136214"/>
                                  <a:pt x="393878" y="141625"/>
                                  <a:pt x="370561" y="146768"/>
                                </a:cubicBezTo>
                                <a:cubicBezTo>
                                  <a:pt x="358749" y="149371"/>
                                  <a:pt x="347637" y="151403"/>
                                  <a:pt x="340169" y="163773"/>
                                </a:cubicBezTo>
                                <a:cubicBezTo>
                                  <a:pt x="334416" y="173336"/>
                                  <a:pt x="323253" y="174746"/>
                                  <a:pt x="313525" y="168548"/>
                                </a:cubicBezTo>
                                <a:cubicBezTo>
                                  <a:pt x="303936" y="162427"/>
                                  <a:pt x="295084" y="162782"/>
                                  <a:pt x="285128" y="165690"/>
                                </a:cubicBezTo>
                                <a:cubicBezTo>
                                  <a:pt x="278206" y="167685"/>
                                  <a:pt x="270967" y="168586"/>
                                  <a:pt x="264046" y="170580"/>
                                </a:cubicBezTo>
                                <a:cubicBezTo>
                                  <a:pt x="257619" y="172447"/>
                                  <a:pt x="253200" y="171533"/>
                                  <a:pt x="251231" y="164471"/>
                                </a:cubicBezTo>
                                <a:cubicBezTo>
                                  <a:pt x="248806" y="155861"/>
                                  <a:pt x="255499" y="155632"/>
                                  <a:pt x="260680" y="154273"/>
                                </a:cubicBezTo>
                                <a:cubicBezTo>
                                  <a:pt x="269824" y="151911"/>
                                  <a:pt x="279019" y="149777"/>
                                  <a:pt x="288214" y="147631"/>
                                </a:cubicBezTo>
                                <a:cubicBezTo>
                                  <a:pt x="292024" y="146755"/>
                                  <a:pt x="296875" y="146348"/>
                                  <a:pt x="298005" y="142323"/>
                                </a:cubicBezTo>
                                <a:cubicBezTo>
                                  <a:pt x="302565" y="126156"/>
                                  <a:pt x="313957" y="113532"/>
                                  <a:pt x="321577" y="97479"/>
                                </a:cubicBezTo>
                                <a:cubicBezTo>
                                  <a:pt x="310744" y="95054"/>
                                  <a:pt x="302120" y="98723"/>
                                  <a:pt x="293408" y="101136"/>
                                </a:cubicBezTo>
                                <a:cubicBezTo>
                                  <a:pt x="288989" y="102356"/>
                                  <a:pt x="288900" y="106788"/>
                                  <a:pt x="287236" y="110255"/>
                                </a:cubicBezTo>
                                <a:cubicBezTo>
                                  <a:pt x="278917" y="127857"/>
                                  <a:pt x="262356" y="132100"/>
                                  <a:pt x="248018" y="119310"/>
                                </a:cubicBezTo>
                                <a:cubicBezTo>
                                  <a:pt x="242024" y="113963"/>
                                  <a:pt x="237376" y="113595"/>
                                  <a:pt x="230314" y="115398"/>
                                </a:cubicBezTo>
                                <a:cubicBezTo>
                                  <a:pt x="209321" y="120707"/>
                                  <a:pt x="188138" y="125254"/>
                                  <a:pt x="166980" y="129953"/>
                                </a:cubicBezTo>
                                <a:cubicBezTo>
                                  <a:pt x="162217" y="131020"/>
                                  <a:pt x="157315" y="131388"/>
                                  <a:pt x="152819" y="132010"/>
                                </a:cubicBezTo>
                                <a:cubicBezTo>
                                  <a:pt x="148908" y="125394"/>
                                  <a:pt x="153848" y="121647"/>
                                  <a:pt x="155981" y="117685"/>
                                </a:cubicBezTo>
                                <a:cubicBezTo>
                                  <a:pt x="166243" y="98622"/>
                                  <a:pt x="177229" y="79940"/>
                                  <a:pt x="187477" y="60852"/>
                                </a:cubicBezTo>
                                <a:cubicBezTo>
                                  <a:pt x="195161" y="46577"/>
                                  <a:pt x="193650" y="34931"/>
                                  <a:pt x="183909" y="25863"/>
                                </a:cubicBezTo>
                                <a:cubicBezTo>
                                  <a:pt x="174892" y="17482"/>
                                  <a:pt x="166560" y="16872"/>
                                  <a:pt x="157264" y="24962"/>
                                </a:cubicBezTo>
                                <a:cubicBezTo>
                                  <a:pt x="152273" y="29293"/>
                                  <a:pt x="147764" y="34474"/>
                                  <a:pt x="144158" y="39973"/>
                                </a:cubicBezTo>
                                <a:cubicBezTo>
                                  <a:pt x="109779" y="92526"/>
                                  <a:pt x="75400" y="145092"/>
                                  <a:pt x="41580" y="197999"/>
                                </a:cubicBezTo>
                                <a:cubicBezTo>
                                  <a:pt x="33744" y="210242"/>
                                  <a:pt x="20587" y="211563"/>
                                  <a:pt x="9284" y="216592"/>
                                </a:cubicBezTo>
                                <a:cubicBezTo>
                                  <a:pt x="6159" y="217976"/>
                                  <a:pt x="2515" y="213430"/>
                                  <a:pt x="1448" y="209341"/>
                                </a:cubicBezTo>
                                <a:cubicBezTo>
                                  <a:pt x="432" y="205442"/>
                                  <a:pt x="0" y="201517"/>
                                  <a:pt x="4546" y="199282"/>
                                </a:cubicBezTo>
                                <a:cubicBezTo>
                                  <a:pt x="7531" y="197783"/>
                                  <a:pt x="10401" y="195853"/>
                                  <a:pt x="13564" y="195015"/>
                                </a:cubicBezTo>
                                <a:cubicBezTo>
                                  <a:pt x="21222" y="192996"/>
                                  <a:pt x="25552" y="187522"/>
                                  <a:pt x="29604" y="181324"/>
                                </a:cubicBezTo>
                                <a:cubicBezTo>
                                  <a:pt x="62370" y="131108"/>
                                  <a:pt x="95263" y="80956"/>
                                  <a:pt x="128041" y="30689"/>
                                </a:cubicBezTo>
                                <a:cubicBezTo>
                                  <a:pt x="132613" y="23641"/>
                                  <a:pt x="137960" y="17266"/>
                                  <a:pt x="144120" y="11639"/>
                                </a:cubicBezTo>
                                <a:cubicBezTo>
                                  <a:pt x="150838" y="5531"/>
                                  <a:pt x="158410" y="1959"/>
                                  <a:pt x="166083" y="98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80" name="Shape 1880"/>
                        <wps:cNvSpPr/>
                        <wps:spPr>
                          <a:xfrm>
                            <a:off x="275234" y="0"/>
                            <a:ext cx="288722" cy="248362"/>
                          </a:xfrm>
                          <a:custGeom>
                            <a:avLst/>
                            <a:gdLst/>
                            <a:ahLst/>
                            <a:cxnLst/>
                            <a:rect l="0" t="0" r="0" b="0"/>
                            <a:pathLst>
                              <a:path w="288722" h="248362">
                                <a:moveTo>
                                  <a:pt x="254457" y="39"/>
                                </a:moveTo>
                                <a:cubicBezTo>
                                  <a:pt x="263106" y="26"/>
                                  <a:pt x="271272" y="1232"/>
                                  <a:pt x="277368" y="7887"/>
                                </a:cubicBezTo>
                                <a:cubicBezTo>
                                  <a:pt x="285420" y="16714"/>
                                  <a:pt x="288722" y="26759"/>
                                  <a:pt x="284061" y="38557"/>
                                </a:cubicBezTo>
                                <a:cubicBezTo>
                                  <a:pt x="279438" y="50191"/>
                                  <a:pt x="270586" y="56274"/>
                                  <a:pt x="258496" y="56642"/>
                                </a:cubicBezTo>
                                <a:cubicBezTo>
                                  <a:pt x="239636" y="57201"/>
                                  <a:pt x="220726" y="56566"/>
                                  <a:pt x="201854" y="57023"/>
                                </a:cubicBezTo>
                                <a:cubicBezTo>
                                  <a:pt x="196456" y="57176"/>
                                  <a:pt x="186982" y="53518"/>
                                  <a:pt x="186537" y="61075"/>
                                </a:cubicBezTo>
                                <a:cubicBezTo>
                                  <a:pt x="186004" y="69914"/>
                                  <a:pt x="195606" y="65584"/>
                                  <a:pt x="200749" y="66053"/>
                                </a:cubicBezTo>
                                <a:cubicBezTo>
                                  <a:pt x="212522" y="67081"/>
                                  <a:pt x="212534" y="66701"/>
                                  <a:pt x="212915" y="78411"/>
                                </a:cubicBezTo>
                                <a:cubicBezTo>
                                  <a:pt x="213576" y="98108"/>
                                  <a:pt x="213576" y="98096"/>
                                  <a:pt x="233997" y="98096"/>
                                </a:cubicBezTo>
                                <a:cubicBezTo>
                                  <a:pt x="244551" y="98108"/>
                                  <a:pt x="255117" y="98235"/>
                                  <a:pt x="265659" y="98121"/>
                                </a:cubicBezTo>
                                <a:cubicBezTo>
                                  <a:pt x="271882" y="98082"/>
                                  <a:pt x="274828" y="100826"/>
                                  <a:pt x="274777" y="107125"/>
                                </a:cubicBezTo>
                                <a:cubicBezTo>
                                  <a:pt x="274663" y="122682"/>
                                  <a:pt x="274688" y="138240"/>
                                  <a:pt x="274739" y="153798"/>
                                </a:cubicBezTo>
                                <a:cubicBezTo>
                                  <a:pt x="274739" y="160148"/>
                                  <a:pt x="271450" y="162662"/>
                                  <a:pt x="265379" y="162561"/>
                                </a:cubicBezTo>
                                <a:cubicBezTo>
                                  <a:pt x="258153" y="162458"/>
                                  <a:pt x="250927" y="162561"/>
                                  <a:pt x="243713" y="162561"/>
                                </a:cubicBezTo>
                                <a:cubicBezTo>
                                  <a:pt x="195364" y="162561"/>
                                  <a:pt x="147028" y="162548"/>
                                  <a:pt x="98692" y="162561"/>
                                </a:cubicBezTo>
                                <a:cubicBezTo>
                                  <a:pt x="94247" y="162561"/>
                                  <a:pt x="89738" y="162243"/>
                                  <a:pt x="85369" y="162802"/>
                                </a:cubicBezTo>
                                <a:cubicBezTo>
                                  <a:pt x="72872" y="164440"/>
                                  <a:pt x="66599" y="170980"/>
                                  <a:pt x="66256" y="183833"/>
                                </a:cubicBezTo>
                                <a:cubicBezTo>
                                  <a:pt x="65799" y="201042"/>
                                  <a:pt x="66319" y="218263"/>
                                  <a:pt x="66065" y="235483"/>
                                </a:cubicBezTo>
                                <a:cubicBezTo>
                                  <a:pt x="65887" y="246914"/>
                                  <a:pt x="64922" y="247841"/>
                                  <a:pt x="53670" y="248069"/>
                                </a:cubicBezTo>
                                <a:cubicBezTo>
                                  <a:pt x="39764" y="248362"/>
                                  <a:pt x="25857" y="247930"/>
                                  <a:pt x="11976" y="248222"/>
                                </a:cubicBezTo>
                                <a:cubicBezTo>
                                  <a:pt x="5385" y="248362"/>
                                  <a:pt x="1194" y="246723"/>
                                  <a:pt x="1270" y="239217"/>
                                </a:cubicBezTo>
                                <a:cubicBezTo>
                                  <a:pt x="1486" y="215342"/>
                                  <a:pt x="0" y="191288"/>
                                  <a:pt x="2159" y="167590"/>
                                </a:cubicBezTo>
                                <a:cubicBezTo>
                                  <a:pt x="5461" y="131750"/>
                                  <a:pt x="38748" y="101245"/>
                                  <a:pt x="74917" y="98641"/>
                                </a:cubicBezTo>
                                <a:cubicBezTo>
                                  <a:pt x="85979" y="97867"/>
                                  <a:pt x="97155" y="97917"/>
                                  <a:pt x="108229" y="98298"/>
                                </a:cubicBezTo>
                                <a:cubicBezTo>
                                  <a:pt x="115722" y="98552"/>
                                  <a:pt x="118326" y="95365"/>
                                  <a:pt x="117805" y="88443"/>
                                </a:cubicBezTo>
                                <a:cubicBezTo>
                                  <a:pt x="117665" y="86792"/>
                                  <a:pt x="117792" y="85116"/>
                                  <a:pt x="117792" y="83452"/>
                                </a:cubicBezTo>
                                <a:cubicBezTo>
                                  <a:pt x="117780" y="69304"/>
                                  <a:pt x="114376" y="64936"/>
                                  <a:pt x="134950" y="66193"/>
                                </a:cubicBezTo>
                                <a:cubicBezTo>
                                  <a:pt x="136068" y="66256"/>
                                  <a:pt x="137185" y="66320"/>
                                  <a:pt x="138290" y="66205"/>
                                </a:cubicBezTo>
                                <a:cubicBezTo>
                                  <a:pt x="141516" y="65887"/>
                                  <a:pt x="145529" y="66066"/>
                                  <a:pt x="145149" y="61240"/>
                                </a:cubicBezTo>
                                <a:cubicBezTo>
                                  <a:pt x="144793" y="56782"/>
                                  <a:pt x="140970" y="56821"/>
                                  <a:pt x="137642" y="56807"/>
                                </a:cubicBezTo>
                                <a:cubicBezTo>
                                  <a:pt x="118225" y="56782"/>
                                  <a:pt x="98755" y="56883"/>
                                  <a:pt x="79324" y="56795"/>
                                </a:cubicBezTo>
                                <a:cubicBezTo>
                                  <a:pt x="57023" y="56706"/>
                                  <a:pt x="43980" y="46165"/>
                                  <a:pt x="43891" y="28308"/>
                                </a:cubicBezTo>
                                <a:cubicBezTo>
                                  <a:pt x="43802" y="10809"/>
                                  <a:pt x="57074" y="178"/>
                                  <a:pt x="79451" y="102"/>
                                </a:cubicBezTo>
                                <a:cubicBezTo>
                                  <a:pt x="108344" y="0"/>
                                  <a:pt x="137236" y="77"/>
                                  <a:pt x="166129" y="77"/>
                                </a:cubicBezTo>
                                <a:cubicBezTo>
                                  <a:pt x="195580" y="102"/>
                                  <a:pt x="225031" y="165"/>
                                  <a:pt x="254457" y="39"/>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81" name="Shape 1881"/>
                        <wps:cNvSpPr/>
                        <wps:spPr>
                          <a:xfrm>
                            <a:off x="279844" y="266104"/>
                            <a:ext cx="68605" cy="102032"/>
                          </a:xfrm>
                          <a:custGeom>
                            <a:avLst/>
                            <a:gdLst/>
                            <a:ahLst/>
                            <a:cxnLst/>
                            <a:rect l="0" t="0" r="0" b="0"/>
                            <a:pathLst>
                              <a:path w="68605" h="102032">
                                <a:moveTo>
                                  <a:pt x="31158" y="867"/>
                                </a:moveTo>
                                <a:cubicBezTo>
                                  <a:pt x="32652" y="0"/>
                                  <a:pt x="34316" y="152"/>
                                  <a:pt x="36068" y="2502"/>
                                </a:cubicBezTo>
                                <a:cubicBezTo>
                                  <a:pt x="49619" y="20599"/>
                                  <a:pt x="63563" y="38634"/>
                                  <a:pt x="68288" y="61582"/>
                                </a:cubicBezTo>
                                <a:cubicBezTo>
                                  <a:pt x="68605" y="63169"/>
                                  <a:pt x="68313" y="64884"/>
                                  <a:pt x="68313" y="66535"/>
                                </a:cubicBezTo>
                                <a:cubicBezTo>
                                  <a:pt x="68288" y="87021"/>
                                  <a:pt x="54140" y="101828"/>
                                  <a:pt x="34620" y="101917"/>
                                </a:cubicBezTo>
                                <a:cubicBezTo>
                                  <a:pt x="15354" y="102032"/>
                                  <a:pt x="648" y="86932"/>
                                  <a:pt x="191" y="66903"/>
                                </a:cubicBezTo>
                                <a:cubicBezTo>
                                  <a:pt x="0" y="58293"/>
                                  <a:pt x="3074" y="50609"/>
                                  <a:pt x="6401" y="43040"/>
                                </a:cubicBezTo>
                                <a:cubicBezTo>
                                  <a:pt x="12205" y="29857"/>
                                  <a:pt x="19622" y="17526"/>
                                  <a:pt x="27267" y="5347"/>
                                </a:cubicBezTo>
                                <a:cubicBezTo>
                                  <a:pt x="28340" y="3620"/>
                                  <a:pt x="29664" y="1734"/>
                                  <a:pt x="31158" y="867"/>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82" name="Shape 1882"/>
                        <wps:cNvSpPr/>
                        <wps:spPr>
                          <a:xfrm>
                            <a:off x="318703" y="445402"/>
                            <a:ext cx="2874" cy="1599"/>
                          </a:xfrm>
                          <a:custGeom>
                            <a:avLst/>
                            <a:gdLst/>
                            <a:ahLst/>
                            <a:cxnLst/>
                            <a:rect l="0" t="0" r="0" b="0"/>
                            <a:pathLst>
                              <a:path w="2874" h="1599">
                                <a:moveTo>
                                  <a:pt x="2874" y="0"/>
                                </a:moveTo>
                                <a:lnTo>
                                  <a:pt x="1949" y="1599"/>
                                </a:lnTo>
                                <a:lnTo>
                                  <a:pt x="0" y="3"/>
                                </a:lnTo>
                                <a:lnTo>
                                  <a:pt x="287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83" name="Shape 1883"/>
                        <wps:cNvSpPr/>
                        <wps:spPr>
                          <a:xfrm>
                            <a:off x="0" y="347923"/>
                            <a:ext cx="526440" cy="526498"/>
                          </a:xfrm>
                          <a:custGeom>
                            <a:avLst/>
                            <a:gdLst/>
                            <a:ahLst/>
                            <a:cxnLst/>
                            <a:rect l="0" t="0" r="0" b="0"/>
                            <a:pathLst>
                              <a:path w="526440" h="526498">
                                <a:moveTo>
                                  <a:pt x="166083" y="980"/>
                                </a:moveTo>
                                <a:cubicBezTo>
                                  <a:pt x="173755" y="0"/>
                                  <a:pt x="181527" y="1613"/>
                                  <a:pt x="188646" y="5874"/>
                                </a:cubicBezTo>
                                <a:cubicBezTo>
                                  <a:pt x="204635" y="15424"/>
                                  <a:pt x="214122" y="34791"/>
                                  <a:pt x="210896" y="50883"/>
                                </a:cubicBezTo>
                                <a:cubicBezTo>
                                  <a:pt x="208559" y="62579"/>
                                  <a:pt x="202197" y="72358"/>
                                  <a:pt x="196583" y="82556"/>
                                </a:cubicBezTo>
                                <a:cubicBezTo>
                                  <a:pt x="192875" y="89275"/>
                                  <a:pt x="189446" y="96158"/>
                                  <a:pt x="184099" y="106356"/>
                                </a:cubicBezTo>
                                <a:cubicBezTo>
                                  <a:pt x="203556" y="102152"/>
                                  <a:pt x="219151" y="98940"/>
                                  <a:pt x="234645" y="95333"/>
                                </a:cubicBezTo>
                                <a:cubicBezTo>
                                  <a:pt x="240106" y="94062"/>
                                  <a:pt x="242011" y="88957"/>
                                  <a:pt x="244145" y="84410"/>
                                </a:cubicBezTo>
                                <a:cubicBezTo>
                                  <a:pt x="248399" y="75318"/>
                                  <a:pt x="253835" y="66935"/>
                                  <a:pt x="259753" y="58858"/>
                                </a:cubicBezTo>
                                <a:cubicBezTo>
                                  <a:pt x="263957" y="53093"/>
                                  <a:pt x="268884" y="53524"/>
                                  <a:pt x="270815" y="59836"/>
                                </a:cubicBezTo>
                                <a:cubicBezTo>
                                  <a:pt x="278359" y="84461"/>
                                  <a:pt x="295034" y="83001"/>
                                  <a:pt x="314871" y="77387"/>
                                </a:cubicBezTo>
                                <a:cubicBezTo>
                                  <a:pt x="337744" y="70936"/>
                                  <a:pt x="361112" y="66111"/>
                                  <a:pt x="384251" y="60560"/>
                                </a:cubicBezTo>
                                <a:cubicBezTo>
                                  <a:pt x="393040" y="58464"/>
                                  <a:pt x="402107" y="58007"/>
                                  <a:pt x="410731" y="59823"/>
                                </a:cubicBezTo>
                                <a:cubicBezTo>
                                  <a:pt x="430123" y="63887"/>
                                  <a:pt x="444690" y="76245"/>
                                  <a:pt x="442011" y="99867"/>
                                </a:cubicBezTo>
                                <a:cubicBezTo>
                                  <a:pt x="440931" y="109404"/>
                                  <a:pt x="443205" y="113201"/>
                                  <a:pt x="452425" y="113354"/>
                                </a:cubicBezTo>
                                <a:cubicBezTo>
                                  <a:pt x="484048" y="113900"/>
                                  <a:pt x="492887" y="156394"/>
                                  <a:pt x="475462" y="177515"/>
                                </a:cubicBezTo>
                                <a:cubicBezTo>
                                  <a:pt x="471703" y="182073"/>
                                  <a:pt x="465887" y="185579"/>
                                  <a:pt x="468185" y="194507"/>
                                </a:cubicBezTo>
                                <a:cubicBezTo>
                                  <a:pt x="490131" y="191205"/>
                                  <a:pt x="510286" y="193224"/>
                                  <a:pt x="518846" y="218891"/>
                                </a:cubicBezTo>
                                <a:cubicBezTo>
                                  <a:pt x="526440" y="241725"/>
                                  <a:pt x="516077" y="257346"/>
                                  <a:pt x="497700" y="271075"/>
                                </a:cubicBezTo>
                                <a:cubicBezTo>
                                  <a:pt x="509575" y="283826"/>
                                  <a:pt x="515925" y="298342"/>
                                  <a:pt x="511073" y="315131"/>
                                </a:cubicBezTo>
                                <a:cubicBezTo>
                                  <a:pt x="506400" y="331311"/>
                                  <a:pt x="491337" y="337992"/>
                                  <a:pt x="477748" y="347034"/>
                                </a:cubicBezTo>
                                <a:cubicBezTo>
                                  <a:pt x="487337" y="357473"/>
                                  <a:pt x="492252" y="369043"/>
                                  <a:pt x="490093" y="382378"/>
                                </a:cubicBezTo>
                                <a:cubicBezTo>
                                  <a:pt x="487591" y="397910"/>
                                  <a:pt x="477901" y="408642"/>
                                  <a:pt x="463944" y="414661"/>
                                </a:cubicBezTo>
                                <a:cubicBezTo>
                                  <a:pt x="425234" y="431362"/>
                                  <a:pt x="387502" y="450298"/>
                                  <a:pt x="348679" y="466579"/>
                                </a:cubicBezTo>
                                <a:cubicBezTo>
                                  <a:pt x="324307" y="476789"/>
                                  <a:pt x="297967" y="482315"/>
                                  <a:pt x="272466" y="489769"/>
                                </a:cubicBezTo>
                                <a:cubicBezTo>
                                  <a:pt x="235839" y="500513"/>
                                  <a:pt x="199149" y="511093"/>
                                  <a:pt x="162496" y="521710"/>
                                </a:cubicBezTo>
                                <a:cubicBezTo>
                                  <a:pt x="160871" y="522166"/>
                                  <a:pt x="159220" y="522396"/>
                                  <a:pt x="157581" y="522776"/>
                                </a:cubicBezTo>
                                <a:cubicBezTo>
                                  <a:pt x="142126" y="526498"/>
                                  <a:pt x="142126" y="526498"/>
                                  <a:pt x="140602" y="508604"/>
                                </a:cubicBezTo>
                                <a:cubicBezTo>
                                  <a:pt x="200673" y="491077"/>
                                  <a:pt x="260706" y="473120"/>
                                  <a:pt x="321031" y="456216"/>
                                </a:cubicBezTo>
                                <a:cubicBezTo>
                                  <a:pt x="342659" y="450145"/>
                                  <a:pt x="362179" y="439719"/>
                                  <a:pt x="382498" y="430854"/>
                                </a:cubicBezTo>
                                <a:cubicBezTo>
                                  <a:pt x="405384" y="420846"/>
                                  <a:pt x="428054" y="410318"/>
                                  <a:pt x="450914" y="400247"/>
                                </a:cubicBezTo>
                                <a:cubicBezTo>
                                  <a:pt x="457111" y="397517"/>
                                  <a:pt x="463004" y="394557"/>
                                  <a:pt x="467233" y="389134"/>
                                </a:cubicBezTo>
                                <a:cubicBezTo>
                                  <a:pt x="477355" y="376168"/>
                                  <a:pt x="470992" y="360306"/>
                                  <a:pt x="454723" y="358070"/>
                                </a:cubicBezTo>
                                <a:cubicBezTo>
                                  <a:pt x="446672" y="356952"/>
                                  <a:pt x="439521" y="359708"/>
                                  <a:pt x="432410" y="363264"/>
                                </a:cubicBezTo>
                                <a:cubicBezTo>
                                  <a:pt x="408076" y="375456"/>
                                  <a:pt x="383565" y="387306"/>
                                  <a:pt x="359131" y="399307"/>
                                </a:cubicBezTo>
                                <a:cubicBezTo>
                                  <a:pt x="355638" y="401009"/>
                                  <a:pt x="352234" y="402888"/>
                                  <a:pt x="348628" y="404374"/>
                                </a:cubicBezTo>
                                <a:cubicBezTo>
                                  <a:pt x="343090" y="406686"/>
                                  <a:pt x="339103" y="405124"/>
                                  <a:pt x="336563" y="399409"/>
                                </a:cubicBezTo>
                                <a:cubicBezTo>
                                  <a:pt x="333870" y="393427"/>
                                  <a:pt x="337706" y="391471"/>
                                  <a:pt x="341935" y="389452"/>
                                </a:cubicBezTo>
                                <a:cubicBezTo>
                                  <a:pt x="360985" y="380371"/>
                                  <a:pt x="380035" y="371228"/>
                                  <a:pt x="399110" y="362210"/>
                                </a:cubicBezTo>
                                <a:cubicBezTo>
                                  <a:pt x="423202" y="350793"/>
                                  <a:pt x="447370" y="339516"/>
                                  <a:pt x="471462" y="328085"/>
                                </a:cubicBezTo>
                                <a:cubicBezTo>
                                  <a:pt x="477469" y="325228"/>
                                  <a:pt x="483451" y="322307"/>
                                  <a:pt x="488124" y="317265"/>
                                </a:cubicBezTo>
                                <a:cubicBezTo>
                                  <a:pt x="493941" y="310992"/>
                                  <a:pt x="496354" y="304324"/>
                                  <a:pt x="492608" y="296018"/>
                                </a:cubicBezTo>
                                <a:cubicBezTo>
                                  <a:pt x="489052" y="288157"/>
                                  <a:pt x="483298" y="283738"/>
                                  <a:pt x="474650" y="283394"/>
                                </a:cubicBezTo>
                                <a:cubicBezTo>
                                  <a:pt x="466649" y="283052"/>
                                  <a:pt x="459410" y="285604"/>
                                  <a:pt x="452272" y="288982"/>
                                </a:cubicBezTo>
                                <a:cubicBezTo>
                                  <a:pt x="413144" y="307537"/>
                                  <a:pt x="373939" y="325940"/>
                                  <a:pt x="334772" y="344405"/>
                                </a:cubicBezTo>
                                <a:cubicBezTo>
                                  <a:pt x="332765" y="345370"/>
                                  <a:pt x="330848" y="346590"/>
                                  <a:pt x="328739" y="347275"/>
                                </a:cubicBezTo>
                                <a:cubicBezTo>
                                  <a:pt x="323367" y="349092"/>
                                  <a:pt x="320446" y="345687"/>
                                  <a:pt x="318059" y="341700"/>
                                </a:cubicBezTo>
                                <a:cubicBezTo>
                                  <a:pt x="315163" y="336760"/>
                                  <a:pt x="318605" y="334600"/>
                                  <a:pt x="322313" y="332823"/>
                                </a:cubicBezTo>
                                <a:cubicBezTo>
                                  <a:pt x="345872" y="321608"/>
                                  <a:pt x="369443" y="310407"/>
                                  <a:pt x="393040" y="299269"/>
                                </a:cubicBezTo>
                                <a:cubicBezTo>
                                  <a:pt x="423659" y="284792"/>
                                  <a:pt x="454444" y="270681"/>
                                  <a:pt x="484899" y="255835"/>
                                </a:cubicBezTo>
                                <a:cubicBezTo>
                                  <a:pt x="500164" y="248368"/>
                                  <a:pt x="504203" y="240125"/>
                                  <a:pt x="501282" y="226956"/>
                                </a:cubicBezTo>
                                <a:cubicBezTo>
                                  <a:pt x="498449" y="214179"/>
                                  <a:pt x="490550" y="208883"/>
                                  <a:pt x="478155" y="212261"/>
                                </a:cubicBezTo>
                                <a:cubicBezTo>
                                  <a:pt x="472313" y="213836"/>
                                  <a:pt x="466738" y="216592"/>
                                  <a:pt x="461289" y="219285"/>
                                </a:cubicBezTo>
                                <a:cubicBezTo>
                                  <a:pt x="412000" y="243693"/>
                                  <a:pt x="362776" y="268205"/>
                                  <a:pt x="313474" y="292577"/>
                                </a:cubicBezTo>
                                <a:cubicBezTo>
                                  <a:pt x="309664" y="294469"/>
                                  <a:pt x="305994" y="298266"/>
                                  <a:pt x="301257" y="296094"/>
                                </a:cubicBezTo>
                                <a:cubicBezTo>
                                  <a:pt x="298209" y="294697"/>
                                  <a:pt x="296215" y="291586"/>
                                  <a:pt x="295554" y="288246"/>
                                </a:cubicBezTo>
                                <a:cubicBezTo>
                                  <a:pt x="294716" y="284067"/>
                                  <a:pt x="298259" y="282505"/>
                                  <a:pt x="301130" y="280994"/>
                                </a:cubicBezTo>
                                <a:cubicBezTo>
                                  <a:pt x="320230" y="270771"/>
                                  <a:pt x="339408" y="260725"/>
                                  <a:pt x="358546" y="250514"/>
                                </a:cubicBezTo>
                                <a:cubicBezTo>
                                  <a:pt x="381064" y="238488"/>
                                  <a:pt x="403492" y="226270"/>
                                  <a:pt x="426098" y="214357"/>
                                </a:cubicBezTo>
                                <a:cubicBezTo>
                                  <a:pt x="433108" y="210648"/>
                                  <a:pt x="439420" y="206254"/>
                                  <a:pt x="444144" y="199904"/>
                                </a:cubicBezTo>
                                <a:cubicBezTo>
                                  <a:pt x="448754" y="193707"/>
                                  <a:pt x="450279" y="187027"/>
                                  <a:pt x="446646" y="179623"/>
                                </a:cubicBezTo>
                                <a:cubicBezTo>
                                  <a:pt x="442849" y="171901"/>
                                  <a:pt x="436321" y="170377"/>
                                  <a:pt x="428536" y="170796"/>
                                </a:cubicBezTo>
                                <a:cubicBezTo>
                                  <a:pt x="417639" y="171342"/>
                                  <a:pt x="408165" y="175850"/>
                                  <a:pt x="398704" y="180677"/>
                                </a:cubicBezTo>
                                <a:cubicBezTo>
                                  <a:pt x="334861" y="213164"/>
                                  <a:pt x="271018" y="245700"/>
                                  <a:pt x="207086" y="278073"/>
                                </a:cubicBezTo>
                                <a:cubicBezTo>
                                  <a:pt x="202349" y="280460"/>
                                  <a:pt x="198044" y="284868"/>
                                  <a:pt x="191402" y="283204"/>
                                </a:cubicBezTo>
                                <a:cubicBezTo>
                                  <a:pt x="189636" y="277006"/>
                                  <a:pt x="192494" y="271329"/>
                                  <a:pt x="194018" y="265652"/>
                                </a:cubicBezTo>
                                <a:cubicBezTo>
                                  <a:pt x="199149" y="246323"/>
                                  <a:pt x="204495" y="227083"/>
                                  <a:pt x="209906" y="207841"/>
                                </a:cubicBezTo>
                                <a:cubicBezTo>
                                  <a:pt x="211455" y="202356"/>
                                  <a:pt x="211379" y="196780"/>
                                  <a:pt x="210845" y="191306"/>
                                </a:cubicBezTo>
                                <a:cubicBezTo>
                                  <a:pt x="209855" y="181261"/>
                                  <a:pt x="201562" y="173006"/>
                                  <a:pt x="191440" y="171113"/>
                                </a:cubicBezTo>
                                <a:cubicBezTo>
                                  <a:pt x="181699" y="169298"/>
                                  <a:pt x="175361" y="172231"/>
                                  <a:pt x="169735" y="182379"/>
                                </a:cubicBezTo>
                                <a:cubicBezTo>
                                  <a:pt x="159652" y="200476"/>
                                  <a:pt x="154762" y="220618"/>
                                  <a:pt x="147930" y="239935"/>
                                </a:cubicBezTo>
                                <a:cubicBezTo>
                                  <a:pt x="131826" y="285465"/>
                                  <a:pt x="116789" y="331349"/>
                                  <a:pt x="100940" y="376955"/>
                                </a:cubicBezTo>
                                <a:cubicBezTo>
                                  <a:pt x="96621" y="389350"/>
                                  <a:pt x="84582" y="394583"/>
                                  <a:pt x="74511" y="400983"/>
                                </a:cubicBezTo>
                                <a:cubicBezTo>
                                  <a:pt x="69990" y="403854"/>
                                  <a:pt x="67043" y="397885"/>
                                  <a:pt x="64440" y="394418"/>
                                </a:cubicBezTo>
                                <a:cubicBezTo>
                                  <a:pt x="61417" y="390391"/>
                                  <a:pt x="62712" y="387280"/>
                                  <a:pt x="66522" y="384614"/>
                                </a:cubicBezTo>
                                <a:cubicBezTo>
                                  <a:pt x="69266" y="382708"/>
                                  <a:pt x="71819" y="380524"/>
                                  <a:pt x="74600" y="378721"/>
                                </a:cubicBezTo>
                                <a:cubicBezTo>
                                  <a:pt x="82753" y="373374"/>
                                  <a:pt x="86703" y="366122"/>
                                  <a:pt x="85166" y="354794"/>
                                </a:cubicBezTo>
                                <a:cubicBezTo>
                                  <a:pt x="75565" y="354794"/>
                                  <a:pt x="65761" y="354971"/>
                                  <a:pt x="55981" y="354743"/>
                                </a:cubicBezTo>
                                <a:cubicBezTo>
                                  <a:pt x="46292" y="354515"/>
                                  <a:pt x="44729" y="352406"/>
                                  <a:pt x="44971" y="342665"/>
                                </a:cubicBezTo>
                                <a:cubicBezTo>
                                  <a:pt x="45110" y="337902"/>
                                  <a:pt x="46381" y="335883"/>
                                  <a:pt x="51740" y="335998"/>
                                </a:cubicBezTo>
                                <a:cubicBezTo>
                                  <a:pt x="62268" y="336201"/>
                                  <a:pt x="72834" y="334841"/>
                                  <a:pt x="83337" y="335312"/>
                                </a:cubicBezTo>
                                <a:cubicBezTo>
                                  <a:pt x="92050" y="335706"/>
                                  <a:pt x="96190" y="332493"/>
                                  <a:pt x="98984" y="324237"/>
                                </a:cubicBezTo>
                                <a:cubicBezTo>
                                  <a:pt x="112662" y="283877"/>
                                  <a:pt x="127000" y="243732"/>
                                  <a:pt x="140894" y="203473"/>
                                </a:cubicBezTo>
                                <a:cubicBezTo>
                                  <a:pt x="144323" y="193504"/>
                                  <a:pt x="147523" y="183433"/>
                                  <a:pt x="152844" y="174302"/>
                                </a:cubicBezTo>
                                <a:cubicBezTo>
                                  <a:pt x="164744" y="153931"/>
                                  <a:pt x="179857" y="146716"/>
                                  <a:pt x="201651" y="154769"/>
                                </a:cubicBezTo>
                                <a:cubicBezTo>
                                  <a:pt x="223444" y="162808"/>
                                  <a:pt x="234531" y="183979"/>
                                  <a:pt x="229336" y="205366"/>
                                </a:cubicBezTo>
                                <a:cubicBezTo>
                                  <a:pt x="226327" y="217735"/>
                                  <a:pt x="222809" y="229991"/>
                                  <a:pt x="219456" y="242272"/>
                                </a:cubicBezTo>
                                <a:cubicBezTo>
                                  <a:pt x="218884" y="244405"/>
                                  <a:pt x="217906" y="246462"/>
                                  <a:pt x="220739" y="249269"/>
                                </a:cubicBezTo>
                                <a:cubicBezTo>
                                  <a:pt x="234353" y="244900"/>
                                  <a:pt x="246774" y="236722"/>
                                  <a:pt x="260020" y="230499"/>
                                </a:cubicBezTo>
                                <a:cubicBezTo>
                                  <a:pt x="265024" y="228162"/>
                                  <a:pt x="262560" y="224225"/>
                                  <a:pt x="260655" y="220682"/>
                                </a:cubicBezTo>
                                <a:cubicBezTo>
                                  <a:pt x="257556" y="214891"/>
                                  <a:pt x="259359" y="210027"/>
                                  <a:pt x="265849" y="209963"/>
                                </a:cubicBezTo>
                                <a:cubicBezTo>
                                  <a:pt x="279756" y="209810"/>
                                  <a:pt x="285953" y="200654"/>
                                  <a:pt x="292456" y="190570"/>
                                </a:cubicBezTo>
                                <a:cubicBezTo>
                                  <a:pt x="298755" y="180829"/>
                                  <a:pt x="300164" y="181185"/>
                                  <a:pt x="307492" y="191052"/>
                                </a:cubicBezTo>
                                <a:cubicBezTo>
                                  <a:pt x="314858" y="200971"/>
                                  <a:pt x="315074" y="201429"/>
                                  <a:pt x="326161" y="196120"/>
                                </a:cubicBezTo>
                                <a:cubicBezTo>
                                  <a:pt x="347167" y="186049"/>
                                  <a:pt x="367893" y="175419"/>
                                  <a:pt x="388772" y="165018"/>
                                </a:cubicBezTo>
                                <a:cubicBezTo>
                                  <a:pt x="393230" y="162782"/>
                                  <a:pt x="397573" y="160216"/>
                                  <a:pt x="402184" y="158337"/>
                                </a:cubicBezTo>
                                <a:cubicBezTo>
                                  <a:pt x="422173" y="150158"/>
                                  <a:pt x="441884" y="146946"/>
                                  <a:pt x="460083" y="164306"/>
                                </a:cubicBezTo>
                                <a:cubicBezTo>
                                  <a:pt x="467411" y="155734"/>
                                  <a:pt x="466725" y="147034"/>
                                  <a:pt x="462585" y="139186"/>
                                </a:cubicBezTo>
                                <a:cubicBezTo>
                                  <a:pt x="458051" y="130600"/>
                                  <a:pt x="449046" y="129699"/>
                                  <a:pt x="440550" y="131426"/>
                                </a:cubicBezTo>
                                <a:cubicBezTo>
                                  <a:pt x="417157" y="136214"/>
                                  <a:pt x="393878" y="141625"/>
                                  <a:pt x="370561" y="146768"/>
                                </a:cubicBezTo>
                                <a:cubicBezTo>
                                  <a:pt x="358749" y="149371"/>
                                  <a:pt x="347637" y="151403"/>
                                  <a:pt x="340169" y="163773"/>
                                </a:cubicBezTo>
                                <a:cubicBezTo>
                                  <a:pt x="334416" y="173336"/>
                                  <a:pt x="323253" y="174746"/>
                                  <a:pt x="313525" y="168548"/>
                                </a:cubicBezTo>
                                <a:cubicBezTo>
                                  <a:pt x="303936" y="162427"/>
                                  <a:pt x="295084" y="162782"/>
                                  <a:pt x="285128" y="165690"/>
                                </a:cubicBezTo>
                                <a:cubicBezTo>
                                  <a:pt x="278206" y="167685"/>
                                  <a:pt x="270967" y="168586"/>
                                  <a:pt x="264046" y="170580"/>
                                </a:cubicBezTo>
                                <a:cubicBezTo>
                                  <a:pt x="257619" y="172447"/>
                                  <a:pt x="253200" y="171533"/>
                                  <a:pt x="251231" y="164471"/>
                                </a:cubicBezTo>
                                <a:cubicBezTo>
                                  <a:pt x="248806" y="155861"/>
                                  <a:pt x="255499" y="155632"/>
                                  <a:pt x="260680" y="154273"/>
                                </a:cubicBezTo>
                                <a:cubicBezTo>
                                  <a:pt x="269824" y="151911"/>
                                  <a:pt x="279019" y="149777"/>
                                  <a:pt x="288214" y="147631"/>
                                </a:cubicBezTo>
                                <a:cubicBezTo>
                                  <a:pt x="292024" y="146755"/>
                                  <a:pt x="296875" y="146348"/>
                                  <a:pt x="298005" y="142323"/>
                                </a:cubicBezTo>
                                <a:cubicBezTo>
                                  <a:pt x="300285" y="134239"/>
                                  <a:pt x="304273" y="127041"/>
                                  <a:pt x="308643" y="119858"/>
                                </a:cubicBezTo>
                                <a:lnTo>
                                  <a:pt x="320653" y="99078"/>
                                </a:lnTo>
                                <a:lnTo>
                                  <a:pt x="333127" y="109292"/>
                                </a:lnTo>
                                <a:cubicBezTo>
                                  <a:pt x="336667" y="114599"/>
                                  <a:pt x="338994" y="120422"/>
                                  <a:pt x="342062" y="125660"/>
                                </a:cubicBezTo>
                                <a:cubicBezTo>
                                  <a:pt x="344995" y="130677"/>
                                  <a:pt x="347218" y="133089"/>
                                  <a:pt x="353504" y="131299"/>
                                </a:cubicBezTo>
                                <a:cubicBezTo>
                                  <a:pt x="368922" y="126904"/>
                                  <a:pt x="384581" y="123476"/>
                                  <a:pt x="400050" y="119310"/>
                                </a:cubicBezTo>
                                <a:cubicBezTo>
                                  <a:pt x="407581" y="117291"/>
                                  <a:pt x="414731" y="114091"/>
                                  <a:pt x="419824" y="107829"/>
                                </a:cubicBezTo>
                                <a:cubicBezTo>
                                  <a:pt x="429209" y="96285"/>
                                  <a:pt x="423596" y="81401"/>
                                  <a:pt x="408864" y="79204"/>
                                </a:cubicBezTo>
                                <a:cubicBezTo>
                                  <a:pt x="403441" y="78417"/>
                                  <a:pt x="397701" y="78124"/>
                                  <a:pt x="392328" y="78975"/>
                                </a:cubicBezTo>
                                <a:cubicBezTo>
                                  <a:pt x="367983" y="82848"/>
                                  <a:pt x="344183" y="89008"/>
                                  <a:pt x="316916" y="96019"/>
                                </a:cubicBezTo>
                                <a:lnTo>
                                  <a:pt x="318703" y="97482"/>
                                </a:lnTo>
                                <a:lnTo>
                                  <a:pt x="306697" y="97493"/>
                                </a:lnTo>
                                <a:cubicBezTo>
                                  <a:pt x="302098" y="98409"/>
                                  <a:pt x="297764" y="99930"/>
                                  <a:pt x="293408" y="101136"/>
                                </a:cubicBezTo>
                                <a:cubicBezTo>
                                  <a:pt x="288989" y="102356"/>
                                  <a:pt x="288900" y="106788"/>
                                  <a:pt x="287236" y="110255"/>
                                </a:cubicBezTo>
                                <a:cubicBezTo>
                                  <a:pt x="278917" y="127857"/>
                                  <a:pt x="262356" y="132100"/>
                                  <a:pt x="248018" y="119310"/>
                                </a:cubicBezTo>
                                <a:cubicBezTo>
                                  <a:pt x="242024" y="113963"/>
                                  <a:pt x="237376" y="113595"/>
                                  <a:pt x="230314" y="115398"/>
                                </a:cubicBezTo>
                                <a:cubicBezTo>
                                  <a:pt x="209321" y="120707"/>
                                  <a:pt x="188138" y="125254"/>
                                  <a:pt x="166980" y="129953"/>
                                </a:cubicBezTo>
                                <a:cubicBezTo>
                                  <a:pt x="162217" y="131020"/>
                                  <a:pt x="157315" y="131388"/>
                                  <a:pt x="152819" y="132010"/>
                                </a:cubicBezTo>
                                <a:cubicBezTo>
                                  <a:pt x="148908" y="125394"/>
                                  <a:pt x="153848" y="121647"/>
                                  <a:pt x="155981" y="117685"/>
                                </a:cubicBezTo>
                                <a:cubicBezTo>
                                  <a:pt x="166243" y="98622"/>
                                  <a:pt x="177229" y="79940"/>
                                  <a:pt x="187477" y="60852"/>
                                </a:cubicBezTo>
                                <a:cubicBezTo>
                                  <a:pt x="195161" y="46577"/>
                                  <a:pt x="193650" y="34931"/>
                                  <a:pt x="183909" y="25863"/>
                                </a:cubicBezTo>
                                <a:cubicBezTo>
                                  <a:pt x="174892" y="17482"/>
                                  <a:pt x="166560" y="16872"/>
                                  <a:pt x="157264" y="24962"/>
                                </a:cubicBezTo>
                                <a:cubicBezTo>
                                  <a:pt x="152273" y="29293"/>
                                  <a:pt x="147764" y="34474"/>
                                  <a:pt x="144158" y="39973"/>
                                </a:cubicBezTo>
                                <a:cubicBezTo>
                                  <a:pt x="109779" y="92526"/>
                                  <a:pt x="75400" y="145092"/>
                                  <a:pt x="41580" y="197999"/>
                                </a:cubicBezTo>
                                <a:cubicBezTo>
                                  <a:pt x="33744" y="210242"/>
                                  <a:pt x="20587" y="211563"/>
                                  <a:pt x="9284" y="216592"/>
                                </a:cubicBezTo>
                                <a:cubicBezTo>
                                  <a:pt x="6159" y="217976"/>
                                  <a:pt x="2515" y="213430"/>
                                  <a:pt x="1448" y="209341"/>
                                </a:cubicBezTo>
                                <a:cubicBezTo>
                                  <a:pt x="432" y="205442"/>
                                  <a:pt x="0" y="201517"/>
                                  <a:pt x="4546" y="199282"/>
                                </a:cubicBezTo>
                                <a:cubicBezTo>
                                  <a:pt x="7531" y="197783"/>
                                  <a:pt x="10401" y="195853"/>
                                  <a:pt x="13564" y="195015"/>
                                </a:cubicBezTo>
                                <a:cubicBezTo>
                                  <a:pt x="21222" y="192996"/>
                                  <a:pt x="25552" y="187522"/>
                                  <a:pt x="29604" y="181324"/>
                                </a:cubicBezTo>
                                <a:cubicBezTo>
                                  <a:pt x="62370" y="131108"/>
                                  <a:pt x="95263" y="80956"/>
                                  <a:pt x="128041" y="30689"/>
                                </a:cubicBezTo>
                                <a:cubicBezTo>
                                  <a:pt x="132613" y="23641"/>
                                  <a:pt x="137960" y="17266"/>
                                  <a:pt x="144120" y="11639"/>
                                </a:cubicBezTo>
                                <a:cubicBezTo>
                                  <a:pt x="150838" y="5531"/>
                                  <a:pt x="158410" y="1959"/>
                                  <a:pt x="166083" y="98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84" name="Shape 1884"/>
                        <wps:cNvSpPr/>
                        <wps:spPr>
                          <a:xfrm>
                            <a:off x="275234" y="0"/>
                            <a:ext cx="288722" cy="248362"/>
                          </a:xfrm>
                          <a:custGeom>
                            <a:avLst/>
                            <a:gdLst/>
                            <a:ahLst/>
                            <a:cxnLst/>
                            <a:rect l="0" t="0" r="0" b="0"/>
                            <a:pathLst>
                              <a:path w="288722" h="248362">
                                <a:moveTo>
                                  <a:pt x="254457" y="26"/>
                                </a:moveTo>
                                <a:cubicBezTo>
                                  <a:pt x="263106" y="13"/>
                                  <a:pt x="271272" y="1232"/>
                                  <a:pt x="277368" y="7875"/>
                                </a:cubicBezTo>
                                <a:cubicBezTo>
                                  <a:pt x="285420" y="16714"/>
                                  <a:pt x="288722" y="26746"/>
                                  <a:pt x="284061" y="38545"/>
                                </a:cubicBezTo>
                                <a:cubicBezTo>
                                  <a:pt x="279438" y="50191"/>
                                  <a:pt x="270586" y="56262"/>
                                  <a:pt x="258496" y="56642"/>
                                </a:cubicBezTo>
                                <a:cubicBezTo>
                                  <a:pt x="239636" y="57189"/>
                                  <a:pt x="220726" y="56554"/>
                                  <a:pt x="201854" y="57023"/>
                                </a:cubicBezTo>
                                <a:cubicBezTo>
                                  <a:pt x="196456" y="57163"/>
                                  <a:pt x="186982" y="53505"/>
                                  <a:pt x="186537" y="61075"/>
                                </a:cubicBezTo>
                                <a:cubicBezTo>
                                  <a:pt x="186004" y="69901"/>
                                  <a:pt x="195606" y="65570"/>
                                  <a:pt x="200749" y="66028"/>
                                </a:cubicBezTo>
                                <a:cubicBezTo>
                                  <a:pt x="212522" y="67081"/>
                                  <a:pt x="212534" y="66701"/>
                                  <a:pt x="212915" y="78423"/>
                                </a:cubicBezTo>
                                <a:cubicBezTo>
                                  <a:pt x="213576" y="98096"/>
                                  <a:pt x="213576" y="98082"/>
                                  <a:pt x="233997" y="98082"/>
                                </a:cubicBezTo>
                                <a:cubicBezTo>
                                  <a:pt x="244551" y="98096"/>
                                  <a:pt x="255117" y="98235"/>
                                  <a:pt x="265659" y="98121"/>
                                </a:cubicBezTo>
                                <a:cubicBezTo>
                                  <a:pt x="271882" y="98070"/>
                                  <a:pt x="274828" y="100812"/>
                                  <a:pt x="274777" y="107100"/>
                                </a:cubicBezTo>
                                <a:cubicBezTo>
                                  <a:pt x="274663" y="122657"/>
                                  <a:pt x="274688" y="138227"/>
                                  <a:pt x="274739" y="153798"/>
                                </a:cubicBezTo>
                                <a:cubicBezTo>
                                  <a:pt x="274739" y="160134"/>
                                  <a:pt x="271450" y="162649"/>
                                  <a:pt x="265379" y="162561"/>
                                </a:cubicBezTo>
                                <a:cubicBezTo>
                                  <a:pt x="258153" y="162434"/>
                                  <a:pt x="250927" y="162561"/>
                                  <a:pt x="243713" y="162561"/>
                                </a:cubicBezTo>
                                <a:cubicBezTo>
                                  <a:pt x="195364" y="162561"/>
                                  <a:pt x="147028" y="162535"/>
                                  <a:pt x="98692" y="162561"/>
                                </a:cubicBezTo>
                                <a:cubicBezTo>
                                  <a:pt x="94247" y="162561"/>
                                  <a:pt x="89738" y="162230"/>
                                  <a:pt x="85369" y="162802"/>
                                </a:cubicBezTo>
                                <a:cubicBezTo>
                                  <a:pt x="72872" y="164415"/>
                                  <a:pt x="66599" y="170968"/>
                                  <a:pt x="66256" y="183821"/>
                                </a:cubicBezTo>
                                <a:cubicBezTo>
                                  <a:pt x="65799" y="201029"/>
                                  <a:pt x="66319" y="218263"/>
                                  <a:pt x="66065" y="235483"/>
                                </a:cubicBezTo>
                                <a:cubicBezTo>
                                  <a:pt x="65887" y="246914"/>
                                  <a:pt x="64922" y="247841"/>
                                  <a:pt x="53670" y="248056"/>
                                </a:cubicBezTo>
                                <a:cubicBezTo>
                                  <a:pt x="39764" y="248349"/>
                                  <a:pt x="25857" y="247917"/>
                                  <a:pt x="11976" y="248222"/>
                                </a:cubicBezTo>
                                <a:cubicBezTo>
                                  <a:pt x="5385" y="248362"/>
                                  <a:pt x="1194" y="246711"/>
                                  <a:pt x="1270" y="239217"/>
                                </a:cubicBezTo>
                                <a:cubicBezTo>
                                  <a:pt x="1486" y="215316"/>
                                  <a:pt x="0" y="191288"/>
                                  <a:pt x="2159" y="167590"/>
                                </a:cubicBezTo>
                                <a:cubicBezTo>
                                  <a:pt x="5461" y="131725"/>
                                  <a:pt x="38748" y="101232"/>
                                  <a:pt x="74917" y="98629"/>
                                </a:cubicBezTo>
                                <a:cubicBezTo>
                                  <a:pt x="85979" y="97854"/>
                                  <a:pt x="97155" y="97892"/>
                                  <a:pt x="108229" y="98298"/>
                                </a:cubicBezTo>
                                <a:cubicBezTo>
                                  <a:pt x="115722" y="98552"/>
                                  <a:pt x="118326" y="95365"/>
                                  <a:pt x="117805" y="88430"/>
                                </a:cubicBezTo>
                                <a:cubicBezTo>
                                  <a:pt x="117665" y="86792"/>
                                  <a:pt x="117792" y="85116"/>
                                  <a:pt x="117792" y="83452"/>
                                </a:cubicBezTo>
                                <a:cubicBezTo>
                                  <a:pt x="117780" y="69292"/>
                                  <a:pt x="114376" y="64936"/>
                                  <a:pt x="134950" y="66180"/>
                                </a:cubicBezTo>
                                <a:cubicBezTo>
                                  <a:pt x="136068" y="66244"/>
                                  <a:pt x="137185" y="66320"/>
                                  <a:pt x="138290" y="66205"/>
                                </a:cubicBezTo>
                                <a:cubicBezTo>
                                  <a:pt x="141516" y="65875"/>
                                  <a:pt x="145529" y="66053"/>
                                  <a:pt x="145149" y="61240"/>
                                </a:cubicBezTo>
                                <a:cubicBezTo>
                                  <a:pt x="144793" y="56769"/>
                                  <a:pt x="140970" y="56807"/>
                                  <a:pt x="137642" y="56795"/>
                                </a:cubicBezTo>
                                <a:cubicBezTo>
                                  <a:pt x="118225" y="56795"/>
                                  <a:pt x="98755" y="56883"/>
                                  <a:pt x="79324" y="56795"/>
                                </a:cubicBezTo>
                                <a:cubicBezTo>
                                  <a:pt x="57023" y="56680"/>
                                  <a:pt x="43980" y="46140"/>
                                  <a:pt x="43891" y="28308"/>
                                </a:cubicBezTo>
                                <a:cubicBezTo>
                                  <a:pt x="43802" y="10783"/>
                                  <a:pt x="57074" y="165"/>
                                  <a:pt x="79451" y="89"/>
                                </a:cubicBezTo>
                                <a:cubicBezTo>
                                  <a:pt x="108344" y="0"/>
                                  <a:pt x="137236" y="51"/>
                                  <a:pt x="166129" y="77"/>
                                </a:cubicBezTo>
                                <a:cubicBezTo>
                                  <a:pt x="195580" y="89"/>
                                  <a:pt x="225031" y="140"/>
                                  <a:pt x="254457" y="26"/>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85" name="Shape 1885"/>
                        <wps:cNvSpPr/>
                        <wps:spPr>
                          <a:xfrm>
                            <a:off x="279844" y="266104"/>
                            <a:ext cx="68605" cy="102032"/>
                          </a:xfrm>
                          <a:custGeom>
                            <a:avLst/>
                            <a:gdLst/>
                            <a:ahLst/>
                            <a:cxnLst/>
                            <a:rect l="0" t="0" r="0" b="0"/>
                            <a:pathLst>
                              <a:path w="68605" h="102032">
                                <a:moveTo>
                                  <a:pt x="31158" y="867"/>
                                </a:moveTo>
                                <a:cubicBezTo>
                                  <a:pt x="32652" y="0"/>
                                  <a:pt x="34316" y="152"/>
                                  <a:pt x="36068" y="2502"/>
                                </a:cubicBezTo>
                                <a:cubicBezTo>
                                  <a:pt x="49619" y="20599"/>
                                  <a:pt x="63563" y="38634"/>
                                  <a:pt x="68288" y="61582"/>
                                </a:cubicBezTo>
                                <a:cubicBezTo>
                                  <a:pt x="68605" y="63169"/>
                                  <a:pt x="68313" y="64884"/>
                                  <a:pt x="68313" y="66535"/>
                                </a:cubicBezTo>
                                <a:cubicBezTo>
                                  <a:pt x="68288" y="87021"/>
                                  <a:pt x="54140" y="101828"/>
                                  <a:pt x="34620" y="101917"/>
                                </a:cubicBezTo>
                                <a:cubicBezTo>
                                  <a:pt x="15354" y="102032"/>
                                  <a:pt x="648" y="86932"/>
                                  <a:pt x="191" y="66903"/>
                                </a:cubicBezTo>
                                <a:cubicBezTo>
                                  <a:pt x="0" y="58293"/>
                                  <a:pt x="3074" y="50609"/>
                                  <a:pt x="6401" y="43040"/>
                                </a:cubicBezTo>
                                <a:cubicBezTo>
                                  <a:pt x="12205" y="29857"/>
                                  <a:pt x="19622" y="17526"/>
                                  <a:pt x="27267" y="5347"/>
                                </a:cubicBezTo>
                                <a:cubicBezTo>
                                  <a:pt x="28340" y="3620"/>
                                  <a:pt x="29664" y="1734"/>
                                  <a:pt x="31158" y="867"/>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DE0403" id="Group 15732" o:spid="_x0000_s1026" style="position:absolute;margin-left:198.35pt;margin-top:-5.25pt;width:44.4pt;height:68.85pt;z-index:251626496" coordsize="5639,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">
                <v:shape id="Shape 1879" o:spid="_x0000_s1027" style="position:absolute;top:3479;width:5264;height:5265;visibility:visible;mso-wrap-style:square;v-text-anchor:top" coordsize="526440,52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" path="m166083,980v7672,-980,15444,633,22563,4894c204635,15424,214122,34791,210896,50883v-2337,11696,-8699,21475,-14313,31673c192875,89275,189446,96158,184099,106356v19457,-4204,35052,-7416,50546,-11023c240106,94062,242011,88957,244145,84410v4254,-9092,9690,-17475,15608,-25552c263957,53093,268884,53524,270815,59836v7544,24625,24219,23165,44056,17551c337744,70936,361112,66111,384251,60560v8789,-2096,17856,-2553,26480,-737c430123,63887,444690,76245,442011,99867v-1080,9537,1194,13334,10414,13487c484048,113900,492887,156394,475462,177515v-3759,4558,-9575,8064,-7277,16992c490131,191205,510286,193224,518846,218891v7594,22834,-2769,38455,-21146,52184c509575,283826,515925,298342,511073,315131v-4673,16180,-19736,22861,-33325,31903c487337,357473,492252,369043,490093,382378v-2502,15532,-12192,26264,-26149,32283c425234,431362,387502,450298,348679,466579v-24372,10210,-50712,15736,-76213,23190c235839,500513,199149,511093,162496,521710v-1625,456,-3276,686,-4915,1066c142126,526498,142126,526498,140602,508604v60071,-17527,120104,-35484,180429,-52388c342659,450145,362179,439719,382498,430854v22886,-10008,45556,-20536,68416,-30607c457111,397517,463004,394557,467233,389134v10122,-12966,3759,-28828,-12510,-31064c446672,356952,439521,359708,432410,363264v-24334,12192,-48845,24042,-73279,36043c355638,401009,352234,402888,348628,404374v-5538,2312,-9525,750,-12065,-4965c333870,393427,337706,391471,341935,389452v19050,-9081,38100,-18224,57175,-27242c423202,350793,447370,339516,471462,328085v6007,-2857,11989,-5778,16662,-10820c493941,310992,496354,304324,492608,296018v-3556,-7861,-9310,-12280,-17958,-12624c466649,283052,459410,285604,452272,288982v-39128,18555,-78333,36958,-117500,55423c332765,345370,330848,346590,328739,347275v-5372,1817,-8293,-1588,-10680,-5575c315163,336760,318605,334600,322313,332823v23559,-11215,47130,-22416,70727,-33554c423659,284792,454444,270681,484899,255835v15265,-7467,19304,-15710,16383,-28879c498449,214179,490550,208883,478155,212261v-5842,1575,-11417,4331,-16866,7024c412000,243693,362776,268205,313474,292577v-3810,1892,-7480,5689,-12217,3517c298209,294697,296215,291586,295554,288246v-838,-4179,2705,-5741,5576,-7252c320230,270771,339408,260725,358546,250514v22518,-12026,44946,-24244,67552,-36157c433108,210648,439420,206254,444144,199904v4610,-6197,6135,-12877,2502,-20281c442849,171901,436321,170377,428536,170796v-10897,546,-20371,5054,-29832,9881c334861,213164,271018,245700,207086,278073v-4737,2387,-9042,6795,-15684,5131c189636,277006,192494,271329,194018,265652v5131,-19329,10477,-38569,15888,-57811c211455,202356,211379,196780,210845,191306v-990,-10045,-9283,-18300,-19405,-20193c181699,169298,175361,172231,169735,182379v-10083,18097,-14973,38239,-21805,57556c131826,285465,116789,331349,100940,376955v-4319,12395,-16358,17628,-26429,24028c69990,403854,67043,397885,64440,394418v-3023,-4027,-1728,-7138,2082,-9804c69266,382708,71819,380524,74600,378721v8153,-5347,12103,-12599,10566,-23927c75565,354794,65761,354971,55981,354743v-9689,-228,-11252,-2337,-11010,-12078c45110,337902,46381,335883,51740,335998v10528,203,21094,-1157,31597,-686c92050,335706,96190,332493,98984,324237v13678,-40360,28016,-80505,41910,-120764c144323,193504,147523,183433,152844,174302v11900,-20371,27013,-27586,48807,-19533c223444,162808,234531,183979,229336,205366v-3009,12369,-6527,24625,-9880,36906c218884,244405,217906,246462,220739,249269v13614,-4369,26035,-12547,39281,-18770c265024,228162,262560,224225,260655,220682v-3099,-5791,-1296,-10655,5194,-10719c279756,209810,285953,200654,292456,190570v6299,-9741,7708,-9385,15036,482c314858,200971,315074,201429,326161,196120v21006,-10071,41732,-20701,62611,-31102c393230,162782,397573,160216,402184,158337v19989,-8179,39700,-11391,57899,5969c467411,155734,466725,147034,462585,139186v-4534,-8586,-13539,-9487,-22035,-7760c417157,136214,393878,141625,370561,146768v-11812,2603,-22924,4635,-30392,17005c334416,173336,323253,174746,313525,168548v-9589,-6121,-18441,-5766,-28397,-2858c278206,167685,270967,168586,264046,170580v-6427,1867,-10846,953,-12815,-6109c248806,155861,255499,155632,260680,154273v9144,-2362,18339,-4496,27534,-6642c292024,146755,296875,146348,298005,142323v4560,-16167,15952,-28791,23572,-44844c310744,95054,302120,98723,293408,101136v-4419,1220,-4508,5652,-6172,9119c278917,127857,262356,132100,248018,119310v-5994,-5347,-10642,-5715,-17704,-3912c209321,120707,188138,125254,166980,129953v-4763,1067,-9665,1435,-14161,2057c148908,125394,153848,121647,155981,117685,166243,98622,177229,79940,187477,60852v7684,-14275,6173,-25921,-3568,-34989c174892,17482,166560,16872,157264,24962v-4991,4331,-9500,9512,-13106,15011c109779,92526,75400,145092,41580,197999,33744,210242,20587,211563,9284,216592v-3125,1384,-6769,-3162,-7836,-7251c432,205442,,201517,4546,199282v2985,-1499,5855,-3429,9018,-4267c21222,192996,25552,187522,29604,181324,62370,131108,95263,80956,128041,30689v4572,-7048,9919,-13423,16079,-19050c150838,5531,158410,1959,166083,980xe" fillcolor="#e4322b" stroked="f" strokeweight="0">
                  <v:stroke miterlimit="83231f" joinstyle="miter"/>
                  <v:path arrowok="t" textboxrect="0,0,526440,526498"/>
                </v:shape>
                <v:shape id="Shape 1880" o:spid="_x0000_s1028" style="position:absolute;left:2752;width:2887;height:2483;visibility:visible;mso-wrap-style:square;v-text-anchor:top" coordsize="288722,24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" path="m254457,39v8649,-13,16815,1193,22911,7848c285420,16714,288722,26759,284061,38557v-4623,11634,-13475,17717,-25565,18085c239636,57201,220726,56566,201854,57023v-5398,153,-14872,-3505,-15317,4052c186004,69914,195606,65584,200749,66053v11773,1028,11785,648,12166,12358c213576,98108,213576,98096,233997,98096v10554,12,21120,139,31662,25c271882,98082,274828,100826,274777,107125v-114,15557,-89,31115,-38,46673c274739,160148,271450,162662,265379,162561v-7226,-103,-14452,,-21666,c195364,162561,147028,162548,98692,162561v-4445,,-8954,-318,-13323,241c72872,164440,66599,170980,66256,183833v-457,17209,63,34430,-191,51650c65887,246914,64922,247841,53670,248069v-13906,293,-27813,-139,-41694,153c5385,248362,1194,246723,1270,239217,1486,215342,,191288,2159,167590,5461,131750,38748,101245,74917,98641v11062,-774,22238,-724,33312,-343c115722,98552,118326,95365,117805,88443v-140,-1651,-13,-3327,-13,-4991c117780,69304,114376,64936,134950,66193v1118,63,2235,127,3340,12c141516,65887,145529,66066,145149,61240v-356,-4458,-4179,-4419,-7507,-4433c118225,56782,98755,56883,79324,56795,57023,56706,43980,46165,43891,28308,43802,10809,57074,178,79451,102,108344,,137236,77,166129,77v29451,25,58902,88,88328,-38xe" fillcolor="#e4322b" stroked="f" strokeweight="0">
                  <v:stroke miterlimit="83231f" joinstyle="miter"/>
                  <v:path arrowok="t" textboxrect="0,0,288722,248362"/>
                </v:shape>
                <v:shape id="Shape 1881" o:spid="_x0000_s1029" style="position:absolute;left:2798;top:2661;width:686;height:1020;visibility:visible;mso-wrap-style:square;v-text-anchor:top" coordsize="68605,10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" path="m31158,867c32652,,34316,152,36068,2502,49619,20599,63563,38634,68288,61582v317,1587,25,3302,25,4953c68288,87021,54140,101828,34620,101917,15354,102032,648,86932,191,66903,,58293,3074,50609,6401,43040,12205,29857,19622,17526,27267,5347,28340,3620,29664,1734,31158,867xe" fillcolor="#e4322b" stroked="f" strokeweight="0">
                  <v:stroke miterlimit="83231f" joinstyle="miter"/>
                  <v:path arrowok="t" textboxrect="0,0,68605,102032"/>
                </v:shape>
                <v:shape id="Shape 1882" o:spid="_x0000_s1030" style="position:absolute;left:3187;top:4454;width:28;height:16;visibility:visible;mso-wrap-style:square;v-text-anchor:top" coordsize="287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" path="m2874,l1949,1599,,3,2874,xe" fillcolor="#e4322b" stroked="f" strokeweight="0">
                  <v:stroke miterlimit="83231f" joinstyle="miter"/>
                  <v:path arrowok="t" textboxrect="0,0,2874,1599"/>
                </v:shape>
                <v:shape id="Shape 1883" o:spid="_x0000_s1031" style="position:absolute;top:3479;width:5264;height:5265;visibility:visible;mso-wrap-style:square;v-text-anchor:top" coordsize="526440,52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" path="m166083,980v7672,-980,15444,633,22563,4894c204635,15424,214122,34791,210896,50883v-2337,11696,-8699,21475,-14313,31673c192875,89275,189446,96158,184099,106356v19457,-4204,35052,-7416,50546,-11023c240106,94062,242011,88957,244145,84410v4254,-9092,9690,-17475,15608,-25552c263957,53093,268884,53524,270815,59836v7544,24625,24219,23165,44056,17551c337744,70936,361112,66111,384251,60560v8789,-2096,17856,-2553,26480,-737c430123,63887,444690,76245,442011,99867v-1080,9537,1194,13334,10414,13487c484048,113900,492887,156394,475462,177515v-3759,4558,-9575,8064,-7277,16992c490131,191205,510286,193224,518846,218891v7594,22834,-2769,38455,-21146,52184c509575,283826,515925,298342,511073,315131v-4673,16180,-19736,22861,-33325,31903c487337,357473,492252,369043,490093,382378v-2502,15532,-12192,26264,-26149,32283c425234,431362,387502,450298,348679,466579v-24372,10210,-50712,15736,-76213,23190c235839,500513,199149,511093,162496,521710v-1625,456,-3276,686,-4915,1066c142126,526498,142126,526498,140602,508604v60071,-17527,120104,-35484,180429,-52388c342659,450145,362179,439719,382498,430854v22886,-10008,45556,-20536,68416,-30607c457111,397517,463004,394557,467233,389134v10122,-12966,3759,-28828,-12510,-31064c446672,356952,439521,359708,432410,363264v-24334,12192,-48845,24042,-73279,36043c355638,401009,352234,402888,348628,404374v-5538,2312,-9525,750,-12065,-4965c333870,393427,337706,391471,341935,389452v19050,-9081,38100,-18224,57175,-27242c423202,350793,447370,339516,471462,328085v6007,-2857,11989,-5778,16662,-10820c493941,310992,496354,304324,492608,296018v-3556,-7861,-9310,-12280,-17958,-12624c466649,283052,459410,285604,452272,288982v-39128,18555,-78333,36958,-117500,55423c332765,345370,330848,346590,328739,347275v-5372,1817,-8293,-1588,-10680,-5575c315163,336760,318605,334600,322313,332823v23559,-11215,47130,-22416,70727,-33554c423659,284792,454444,270681,484899,255835v15265,-7467,19304,-15710,16383,-28879c498449,214179,490550,208883,478155,212261v-5842,1575,-11417,4331,-16866,7024c412000,243693,362776,268205,313474,292577v-3810,1892,-7480,5689,-12217,3517c298209,294697,296215,291586,295554,288246v-838,-4179,2705,-5741,5576,-7252c320230,270771,339408,260725,358546,250514v22518,-12026,44946,-24244,67552,-36157c433108,210648,439420,206254,444144,199904v4610,-6197,6135,-12877,2502,-20281c442849,171901,436321,170377,428536,170796v-10897,546,-20371,5054,-29832,9881c334861,213164,271018,245700,207086,278073v-4737,2387,-9042,6795,-15684,5131c189636,277006,192494,271329,194018,265652v5131,-19329,10477,-38569,15888,-57811c211455,202356,211379,196780,210845,191306v-990,-10045,-9283,-18300,-19405,-20193c181699,169298,175361,172231,169735,182379v-10083,18097,-14973,38239,-21805,57556c131826,285465,116789,331349,100940,376955v-4319,12395,-16358,17628,-26429,24028c69990,403854,67043,397885,64440,394418v-3023,-4027,-1728,-7138,2082,-9804c69266,382708,71819,380524,74600,378721v8153,-5347,12103,-12599,10566,-23927c75565,354794,65761,354971,55981,354743v-9689,-228,-11252,-2337,-11010,-12078c45110,337902,46381,335883,51740,335998v10528,203,21094,-1157,31597,-686c92050,335706,96190,332493,98984,324237v13678,-40360,28016,-80505,41910,-120764c144323,193504,147523,183433,152844,174302v11900,-20371,27013,-27586,48807,-19533c223444,162808,234531,183979,229336,205366v-3009,12369,-6527,24625,-9880,36906c218884,244405,217906,246462,220739,249269v13614,-4369,26035,-12547,39281,-18770c265024,228162,262560,224225,260655,220682v-3099,-5791,-1296,-10655,5194,-10719c279756,209810,285953,200654,292456,190570v6299,-9741,7708,-9385,15036,482c314858,200971,315074,201429,326161,196120v21006,-10071,41732,-20701,62611,-31102c393230,162782,397573,160216,402184,158337v19989,-8179,39700,-11391,57899,5969c467411,155734,466725,147034,462585,139186v-4534,-8586,-13539,-9487,-22035,-7760c417157,136214,393878,141625,370561,146768v-11812,2603,-22924,4635,-30392,17005c334416,173336,323253,174746,313525,168548v-9589,-6121,-18441,-5766,-28397,-2858c278206,167685,270967,168586,264046,170580v-6427,1867,-10846,953,-12815,-6109c248806,155861,255499,155632,260680,154273v9144,-2362,18339,-4496,27534,-6642c292024,146755,296875,146348,298005,142323v2280,-8084,6268,-15282,10638,-22465l320653,99078r12474,10214c336667,114599,338994,120422,342062,125660v2933,5017,5156,7429,11442,5639c368922,126904,384581,123476,400050,119310v7531,-2019,14681,-5219,19774,-11481c429209,96285,423596,81401,408864,79204v-5423,-787,-11163,-1080,-16536,-229c367983,82848,344183,89008,316916,96019r1787,1463l306697,97493v-4599,916,-8933,2437,-13289,3643c288989,102356,288900,106788,287236,110255v-8319,17602,-24880,21845,-39218,9055c242024,113963,237376,113595,230314,115398v-20993,5309,-42176,9856,-63334,14555c162217,131020,157315,131388,152819,132010v-3911,-6616,1029,-10363,3162,-14325c166243,98622,177229,79940,187477,60852v7684,-14275,6173,-25921,-3568,-34989c174892,17482,166560,16872,157264,24962v-4991,4331,-9500,9512,-13106,15011c109779,92526,75400,145092,41580,197999,33744,210242,20587,211563,9284,216592v-3125,1384,-6769,-3162,-7836,-7251c432,205442,,201517,4546,199282v2985,-1499,5855,-3429,9018,-4267c21222,192996,25552,187522,29604,181324,62370,131108,95263,80956,128041,30689v4572,-7048,9919,-13423,16079,-19050c150838,5531,158410,1959,166083,980xe" fillcolor="#e4322b" stroked="f" strokeweight="0">
                  <v:stroke miterlimit="83231f" joinstyle="miter"/>
                  <v:path arrowok="t" textboxrect="0,0,526440,526498"/>
                </v:shape>
                <v:shape id="Shape 1884" o:spid="_x0000_s1032" style="position:absolute;left:2752;width:2887;height:2483;visibility:visible;mso-wrap-style:square;v-text-anchor:top" coordsize="288722,24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" path="m254457,26v8649,-13,16815,1206,22911,7849c285420,16714,288722,26746,284061,38545v-4623,11646,-13475,17717,-25565,18097c239636,57189,220726,56554,201854,57023v-5398,140,-14872,-3518,-15317,4052c186004,69901,195606,65570,200749,66028v11773,1053,11785,673,12166,12395c213576,98096,213576,98082,233997,98082v10554,14,21120,153,31662,39c271882,98070,274828,100812,274777,107100v-114,15557,-89,31127,-38,46698c274739,160134,271450,162649,265379,162561v-7226,-127,-14452,,-21666,c195364,162561,147028,162535,98692,162561v-4445,,-8954,-331,-13323,241c72872,164415,66599,170968,66256,183821v-457,17208,63,34442,-191,51662c65887,246914,64922,247841,53670,248056v-13906,293,-27813,-139,-41694,166c5385,248362,1194,246711,1270,239217,1486,215316,,191288,2159,167590,5461,131725,38748,101232,74917,98629v11062,-775,22238,-737,33312,-331c115722,98552,118326,95365,117805,88430v-140,-1638,-13,-3314,-13,-4978c117780,69292,114376,64936,134950,66180v1118,64,2235,140,3340,25c141516,65875,145529,66053,145149,61240v-356,-4471,-4179,-4433,-7507,-4445c118225,56795,98755,56883,79324,56795,57023,56680,43980,46140,43891,28308,43802,10783,57074,165,79451,89,108344,,137236,51,166129,77v29451,12,58902,63,88328,-51xe" fillcolor="#e4322b" stroked="f" strokeweight="0">
                  <v:stroke miterlimit="83231f" joinstyle="miter"/>
                  <v:path arrowok="t" textboxrect="0,0,288722,248362"/>
                </v:shape>
                <v:shape id="Shape 1885" o:spid="_x0000_s1033" style="position:absolute;left:2798;top:2661;width:686;height:1020;visibility:visible;mso-wrap-style:square;v-text-anchor:top" coordsize="68605,10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" path="m31158,867c32652,,34316,152,36068,2502,49619,20599,63563,38634,68288,61582v317,1587,25,3302,25,4953c68288,87021,54140,101828,34620,101917,15354,102032,648,86932,191,66903,,58293,3074,50609,6401,43040,12205,29857,19622,17526,27267,5347,28340,3620,29664,1734,31158,867xe" fillcolor="#e4322b" stroked="f" strokeweight="0">
                  <v:stroke miterlimit="83231f" joinstyle="miter"/>
                  <v:path arrowok="t" textboxrect="0,0,68605,102032"/>
                </v:shape>
                <w10:wrap type="square"/>
              </v:group>
            </w:pict>
          </mc:Fallback>
        </mc:AlternateContent>
      </w:r>
      <w:r w:rsidRPr="00836C52">
        <w:rPr>
          <w:b/>
          <w:bCs/>
          <w:color w:val="C00000"/>
          <w:sz w:val="24"/>
          <w:szCs w:val="24"/>
        </w:rPr>
        <w:t xml:space="preserve">Regelmäßig Hände waschen </w:t>
      </w:r>
    </w:p>
    <w:p w:rsidR="00111B3C" w:rsidRPr="00111B3C" w:rsidRDefault="00172FE9" w:rsidP="00AE7784">
      <w:pPr>
        <w:pStyle w:val="Listenabsatz"/>
        <w:numPr>
          <w:ilvl w:val="0"/>
          <w:numId w:val="6"/>
        </w:numPr>
        <w:spacing w:after="0" w:line="240" w:lineRule="auto"/>
        <w:ind w:right="194"/>
        <w:jc w:val="both"/>
      </w:pPr>
      <w:r w:rsidRPr="00AE7784">
        <w:rPr>
          <w:color w:val="181717"/>
        </w:rPr>
        <w:t>wenn Sie nach Hause kommen</w:t>
      </w:r>
    </w:p>
    <w:p w:rsidR="004F47BC" w:rsidRPr="00111B3C" w:rsidRDefault="00172FE9" w:rsidP="00AE7784">
      <w:pPr>
        <w:pStyle w:val="Listenabsatz"/>
        <w:numPr>
          <w:ilvl w:val="0"/>
          <w:numId w:val="6"/>
        </w:numPr>
        <w:spacing w:after="0" w:line="240" w:lineRule="auto"/>
        <w:ind w:right="194"/>
        <w:jc w:val="both"/>
      </w:pPr>
      <w:r w:rsidRPr="00AE7784">
        <w:rPr>
          <w:color w:val="181717"/>
        </w:rPr>
        <w:t>vor und während der Zubereitung</w:t>
      </w:r>
    </w:p>
    <w:p w:rsidR="004F47BC" w:rsidRDefault="00172FE9" w:rsidP="00AE7784">
      <w:pPr>
        <w:pStyle w:val="Listenabsatz"/>
        <w:numPr>
          <w:ilvl w:val="0"/>
          <w:numId w:val="6"/>
        </w:numPr>
        <w:spacing w:after="0" w:line="240" w:lineRule="auto"/>
      </w:pPr>
      <w:r w:rsidRPr="00AE7784">
        <w:rPr>
          <w:color w:val="181717"/>
        </w:rPr>
        <w:t>von Speisen</w:t>
      </w:r>
    </w:p>
    <w:p w:rsidR="00111B3C" w:rsidRPr="00AE7784" w:rsidRDefault="00172FE9" w:rsidP="00AE7784">
      <w:pPr>
        <w:pStyle w:val="Listenabsatz"/>
        <w:numPr>
          <w:ilvl w:val="0"/>
          <w:numId w:val="6"/>
        </w:numPr>
        <w:spacing w:after="0" w:line="240" w:lineRule="auto"/>
        <w:ind w:right="194"/>
        <w:jc w:val="both"/>
        <w:rPr>
          <w:color w:val="181717"/>
        </w:rPr>
      </w:pPr>
      <w:r w:rsidRPr="00AE7784">
        <w:rPr>
          <w:color w:val="181717"/>
        </w:rPr>
        <w:t>vor den Mahlzeiten</w:t>
      </w:r>
    </w:p>
    <w:p w:rsidR="00111B3C" w:rsidRPr="00AE7784" w:rsidRDefault="00172FE9" w:rsidP="00AE7784">
      <w:pPr>
        <w:pStyle w:val="Listenabsatz"/>
        <w:numPr>
          <w:ilvl w:val="0"/>
          <w:numId w:val="6"/>
        </w:numPr>
        <w:spacing w:after="0" w:line="240" w:lineRule="auto"/>
        <w:ind w:right="194"/>
        <w:jc w:val="both"/>
        <w:rPr>
          <w:rFonts w:ascii="Courier New" w:eastAsia="Courier New" w:hAnsi="Courier New" w:cs="Courier New"/>
          <w:color w:val="E4322B"/>
        </w:rPr>
      </w:pPr>
      <w:r w:rsidRPr="00AE7784">
        <w:rPr>
          <w:color w:val="181717"/>
        </w:rPr>
        <w:t xml:space="preserve">nach dem Besuch der Toilette </w:t>
      </w:r>
    </w:p>
    <w:p w:rsidR="00111B3C" w:rsidRPr="00AE7784" w:rsidRDefault="00172FE9" w:rsidP="00AE7784">
      <w:pPr>
        <w:pStyle w:val="Listenabsatz"/>
        <w:numPr>
          <w:ilvl w:val="0"/>
          <w:numId w:val="6"/>
        </w:numPr>
        <w:spacing w:after="0" w:line="240" w:lineRule="auto"/>
        <w:ind w:right="194"/>
        <w:jc w:val="both"/>
        <w:rPr>
          <w:color w:val="181717"/>
        </w:rPr>
      </w:pPr>
      <w:r w:rsidRPr="00AE7784">
        <w:rPr>
          <w:color w:val="181717"/>
        </w:rPr>
        <w:t xml:space="preserve">nach dem Naseputzen, Husten oder </w:t>
      </w:r>
      <w:r w:rsidR="00111B3C" w:rsidRPr="00AE7784">
        <w:rPr>
          <w:color w:val="181717"/>
        </w:rPr>
        <w:t xml:space="preserve">- </w:t>
      </w:r>
      <w:r w:rsidRPr="00AE7784">
        <w:rPr>
          <w:color w:val="181717"/>
        </w:rPr>
        <w:t xml:space="preserve">Niesen </w:t>
      </w:r>
    </w:p>
    <w:p w:rsidR="00111B3C" w:rsidRPr="00AE7784" w:rsidRDefault="00172FE9" w:rsidP="00AE7784">
      <w:pPr>
        <w:pStyle w:val="Listenabsatz"/>
        <w:numPr>
          <w:ilvl w:val="0"/>
          <w:numId w:val="6"/>
        </w:numPr>
        <w:spacing w:after="0" w:line="240" w:lineRule="auto"/>
        <w:ind w:right="194"/>
        <w:jc w:val="both"/>
        <w:rPr>
          <w:color w:val="181717"/>
        </w:rPr>
      </w:pPr>
      <w:r w:rsidRPr="00AE7784">
        <w:rPr>
          <w:color w:val="181717"/>
        </w:rPr>
        <w:t>vor</w:t>
      </w:r>
      <w:r w:rsidR="00AE7784">
        <w:rPr>
          <w:color w:val="181717"/>
        </w:rPr>
        <w:t xml:space="preserve"> </w:t>
      </w:r>
      <w:r w:rsidRPr="00AE7784">
        <w:rPr>
          <w:color w:val="181717"/>
        </w:rPr>
        <w:t>und nach dem Kontakt mit Erkrankten</w:t>
      </w:r>
    </w:p>
    <w:p w:rsidR="00AE7784" w:rsidRPr="00AE7784" w:rsidRDefault="00172FE9" w:rsidP="00AE7784">
      <w:pPr>
        <w:pStyle w:val="Listenabsatz"/>
        <w:numPr>
          <w:ilvl w:val="0"/>
          <w:numId w:val="6"/>
        </w:numPr>
        <w:spacing w:after="0" w:line="240" w:lineRule="auto"/>
        <w:ind w:right="194"/>
        <w:jc w:val="both"/>
      </w:pPr>
      <w:r w:rsidRPr="00AE7784">
        <w:rPr>
          <w:color w:val="181717"/>
        </w:rPr>
        <w:t xml:space="preserve">nach dem Kontakt mit Tieren </w:t>
      </w:r>
      <w:r w:rsidRPr="00AE7784">
        <w:rPr>
          <w:b/>
          <w:color w:val="FFFEFD"/>
          <w:sz w:val="32"/>
        </w:rPr>
        <w:t xml:space="preserve">2. </w:t>
      </w:r>
      <w:r w:rsidR="00111B3C" w:rsidRPr="00AE7784">
        <w:rPr>
          <w:b/>
          <w:color w:val="FFFEFD"/>
          <w:sz w:val="32"/>
        </w:rPr>
        <w:t>2</w:t>
      </w:r>
    </w:p>
    <w:p w:rsidR="00AE7784" w:rsidRPr="00836C52" w:rsidRDefault="00172FE9" w:rsidP="00836C52">
      <w:pPr>
        <w:spacing w:after="4" w:line="269" w:lineRule="auto"/>
        <w:ind w:right="194"/>
        <w:jc w:val="both"/>
        <w:rPr>
          <w:b/>
          <w:bCs/>
          <w:color w:val="C00000"/>
          <w:sz w:val="24"/>
          <w:szCs w:val="24"/>
        </w:rPr>
      </w:pPr>
      <w:r w:rsidRPr="00836C52">
        <w:rPr>
          <w:b/>
          <w:bCs/>
          <w:color w:val="C00000"/>
          <w:sz w:val="24"/>
          <w:szCs w:val="24"/>
        </w:rPr>
        <w:t>Hände gründlich waschen</w:t>
      </w:r>
      <w:r w:rsidRPr="00836C52">
        <w:rPr>
          <w:b/>
          <w:bCs/>
          <w:noProof/>
          <w:color w:val="C00000"/>
          <w:sz w:val="24"/>
          <w:szCs w:val="24"/>
        </w:rPr>
        <mc:AlternateContent>
          <mc:Choice Requires="wpg">
            <w:drawing>
              <wp:anchor distT="0" distB="0" distL="114300" distR="114300" simplePos="0" relativeHeight="251640832" behindDoc="0" locked="0" layoutInCell="1" allowOverlap="1">
                <wp:simplePos x="0" y="0"/>
                <wp:positionH relativeFrom="column">
                  <wp:posOffset>2470527</wp:posOffset>
                </wp:positionH>
                <wp:positionV relativeFrom="paragraph">
                  <wp:posOffset>-447037</wp:posOffset>
                </wp:positionV>
                <wp:extent cx="604596" cy="594766"/>
                <wp:effectExtent l="0" t="0" r="0" b="0"/>
                <wp:wrapSquare wrapText="bothSides"/>
                <wp:docPr id="15780" name="Group 15780"/>
                <wp:cNvGraphicFramePr/>
                <a:graphic xmlns:a="http://schemas.openxmlformats.org/drawingml/2006/main">
                  <a:graphicData uri="http://schemas.microsoft.com/office/word/2010/wordprocessingGroup">
                    <wpg:wgp>
                      <wpg:cNvGrpSpPr/>
                      <wpg:grpSpPr>
                        <a:xfrm>
                          <a:off x="0" y="0"/>
                          <a:ext cx="604596" cy="594766"/>
                          <a:chOff x="0" y="0"/>
                          <a:chExt cx="604596" cy="594766"/>
                        </a:xfrm>
                      </wpg:grpSpPr>
                      <wps:wsp>
                        <wps:cNvPr id="1969" name="Shape 1969"/>
                        <wps:cNvSpPr/>
                        <wps:spPr>
                          <a:xfrm>
                            <a:off x="83789" y="247229"/>
                            <a:ext cx="8036" cy="38166"/>
                          </a:xfrm>
                          <a:custGeom>
                            <a:avLst/>
                            <a:gdLst/>
                            <a:ahLst/>
                            <a:cxnLst/>
                            <a:rect l="0" t="0" r="0" b="0"/>
                            <a:pathLst>
                              <a:path w="8036" h="38166">
                                <a:moveTo>
                                  <a:pt x="8036" y="0"/>
                                </a:moveTo>
                                <a:lnTo>
                                  <a:pt x="8036" y="38166"/>
                                </a:lnTo>
                                <a:lnTo>
                                  <a:pt x="4794" y="34002"/>
                                </a:lnTo>
                                <a:cubicBezTo>
                                  <a:pt x="456" y="25543"/>
                                  <a:pt x="0" y="16446"/>
                                  <a:pt x="3384" y="7596"/>
                                </a:cubicBezTo>
                                <a:lnTo>
                                  <a:pt x="8036"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0" name="Shape 1970"/>
                        <wps:cNvSpPr/>
                        <wps:spPr>
                          <a:xfrm>
                            <a:off x="0" y="89064"/>
                            <a:ext cx="91825" cy="301294"/>
                          </a:xfrm>
                          <a:custGeom>
                            <a:avLst/>
                            <a:gdLst/>
                            <a:ahLst/>
                            <a:cxnLst/>
                            <a:rect l="0" t="0" r="0" b="0"/>
                            <a:pathLst>
                              <a:path w="91825" h="301294">
                                <a:moveTo>
                                  <a:pt x="58801" y="445"/>
                                </a:moveTo>
                                <a:cubicBezTo>
                                  <a:pt x="69050" y="648"/>
                                  <a:pt x="78721" y="4991"/>
                                  <a:pt x="86133" y="11897"/>
                                </a:cubicBezTo>
                                <a:lnTo>
                                  <a:pt x="91825" y="19362"/>
                                </a:lnTo>
                                <a:lnTo>
                                  <a:pt x="91825" y="98304"/>
                                </a:lnTo>
                                <a:lnTo>
                                  <a:pt x="87543" y="99525"/>
                                </a:lnTo>
                                <a:cubicBezTo>
                                  <a:pt x="85915" y="100816"/>
                                  <a:pt x="84696" y="102699"/>
                                  <a:pt x="84442" y="104661"/>
                                </a:cubicBezTo>
                                <a:cubicBezTo>
                                  <a:pt x="83947" y="108572"/>
                                  <a:pt x="87401" y="112852"/>
                                  <a:pt x="91351" y="113220"/>
                                </a:cubicBezTo>
                                <a:lnTo>
                                  <a:pt x="91825" y="113037"/>
                                </a:lnTo>
                                <a:lnTo>
                                  <a:pt x="91825" y="133380"/>
                                </a:lnTo>
                                <a:lnTo>
                                  <a:pt x="88913" y="129095"/>
                                </a:lnTo>
                                <a:cubicBezTo>
                                  <a:pt x="88621" y="125603"/>
                                  <a:pt x="85471" y="125070"/>
                                  <a:pt x="83109" y="123558"/>
                                </a:cubicBezTo>
                                <a:cubicBezTo>
                                  <a:pt x="69634" y="114998"/>
                                  <a:pt x="67970" y="99823"/>
                                  <a:pt x="80086" y="89598"/>
                                </a:cubicBezTo>
                                <a:cubicBezTo>
                                  <a:pt x="84569" y="85814"/>
                                  <a:pt x="85890" y="82462"/>
                                  <a:pt x="85382" y="77077"/>
                                </a:cubicBezTo>
                                <a:cubicBezTo>
                                  <a:pt x="84353" y="65952"/>
                                  <a:pt x="84023" y="54749"/>
                                  <a:pt x="82817" y="43650"/>
                                </a:cubicBezTo>
                                <a:cubicBezTo>
                                  <a:pt x="81572" y="32042"/>
                                  <a:pt x="76022" y="23343"/>
                                  <a:pt x="64656" y="19634"/>
                                </a:cubicBezTo>
                                <a:cubicBezTo>
                                  <a:pt x="48222" y="14262"/>
                                  <a:pt x="38024" y="20244"/>
                                  <a:pt x="34316" y="37567"/>
                                </a:cubicBezTo>
                                <a:cubicBezTo>
                                  <a:pt x="32563" y="45695"/>
                                  <a:pt x="32093" y="53962"/>
                                  <a:pt x="32144" y="62268"/>
                                </a:cubicBezTo>
                                <a:cubicBezTo>
                                  <a:pt x="32461" y="126962"/>
                                  <a:pt x="31839" y="191668"/>
                                  <a:pt x="33579" y="256299"/>
                                </a:cubicBezTo>
                                <a:cubicBezTo>
                                  <a:pt x="34049" y="273799"/>
                                  <a:pt x="24943" y="284607"/>
                                  <a:pt x="17678" y="297434"/>
                                </a:cubicBezTo>
                                <a:cubicBezTo>
                                  <a:pt x="15494" y="301294"/>
                                  <a:pt x="12065" y="300177"/>
                                  <a:pt x="9487" y="297612"/>
                                </a:cubicBezTo>
                                <a:cubicBezTo>
                                  <a:pt x="6668" y="294818"/>
                                  <a:pt x="0" y="294132"/>
                                  <a:pt x="3264" y="287642"/>
                                </a:cubicBezTo>
                                <a:cubicBezTo>
                                  <a:pt x="5677" y="282867"/>
                                  <a:pt x="8611" y="278359"/>
                                  <a:pt x="11595" y="273952"/>
                                </a:cubicBezTo>
                                <a:cubicBezTo>
                                  <a:pt x="14249" y="270078"/>
                                  <a:pt x="15672" y="266103"/>
                                  <a:pt x="15494" y="261239"/>
                                </a:cubicBezTo>
                                <a:cubicBezTo>
                                  <a:pt x="13411" y="191198"/>
                                  <a:pt x="15075" y="121121"/>
                                  <a:pt x="14567" y="51054"/>
                                </a:cubicBezTo>
                                <a:cubicBezTo>
                                  <a:pt x="14503" y="43104"/>
                                  <a:pt x="16332" y="35344"/>
                                  <a:pt x="18415" y="27864"/>
                                </a:cubicBezTo>
                                <a:cubicBezTo>
                                  <a:pt x="23888" y="8318"/>
                                  <a:pt x="36690" y="0"/>
                                  <a:pt x="58801" y="445"/>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1" name="Shape 1971"/>
                        <wps:cNvSpPr/>
                        <wps:spPr>
                          <a:xfrm>
                            <a:off x="121676" y="473107"/>
                            <a:ext cx="3514" cy="9841"/>
                          </a:xfrm>
                          <a:custGeom>
                            <a:avLst/>
                            <a:gdLst/>
                            <a:ahLst/>
                            <a:cxnLst/>
                            <a:rect l="0" t="0" r="0" b="0"/>
                            <a:pathLst>
                              <a:path w="3514" h="9841">
                                <a:moveTo>
                                  <a:pt x="3514" y="0"/>
                                </a:moveTo>
                                <a:lnTo>
                                  <a:pt x="3514" y="9841"/>
                                </a:lnTo>
                                <a:lnTo>
                                  <a:pt x="3432" y="9759"/>
                                </a:lnTo>
                                <a:cubicBezTo>
                                  <a:pt x="1159" y="6445"/>
                                  <a:pt x="0" y="4752"/>
                                  <a:pt x="225" y="3289"/>
                                </a:cubicBezTo>
                                <a:lnTo>
                                  <a:pt x="351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2" name="Shape 1972"/>
                        <wps:cNvSpPr/>
                        <wps:spPr>
                          <a:xfrm>
                            <a:off x="91825" y="108426"/>
                            <a:ext cx="33364" cy="231556"/>
                          </a:xfrm>
                          <a:custGeom>
                            <a:avLst/>
                            <a:gdLst/>
                            <a:ahLst/>
                            <a:cxnLst/>
                            <a:rect l="0" t="0" r="0" b="0"/>
                            <a:pathLst>
                              <a:path w="33364" h="231556">
                                <a:moveTo>
                                  <a:pt x="0" y="0"/>
                                </a:moveTo>
                                <a:lnTo>
                                  <a:pt x="3521" y="4618"/>
                                </a:lnTo>
                                <a:cubicBezTo>
                                  <a:pt x="5888" y="9155"/>
                                  <a:pt x="7479" y="14135"/>
                                  <a:pt x="8086" y="19361"/>
                                </a:cubicBezTo>
                                <a:cubicBezTo>
                                  <a:pt x="8797" y="25469"/>
                                  <a:pt x="9686" y="31552"/>
                                  <a:pt x="10600" y="38398"/>
                                </a:cubicBezTo>
                                <a:cubicBezTo>
                                  <a:pt x="16417" y="36061"/>
                                  <a:pt x="22049" y="34753"/>
                                  <a:pt x="27458" y="35059"/>
                                </a:cubicBezTo>
                                <a:lnTo>
                                  <a:pt x="33364" y="37476"/>
                                </a:lnTo>
                                <a:lnTo>
                                  <a:pt x="33364" y="56197"/>
                                </a:lnTo>
                                <a:lnTo>
                                  <a:pt x="32560" y="54344"/>
                                </a:lnTo>
                                <a:cubicBezTo>
                                  <a:pt x="30727" y="52530"/>
                                  <a:pt x="28222" y="51377"/>
                                  <a:pt x="25497" y="51327"/>
                                </a:cubicBezTo>
                                <a:cubicBezTo>
                                  <a:pt x="19351" y="51212"/>
                                  <a:pt x="14855" y="55861"/>
                                  <a:pt x="15071" y="62096"/>
                                </a:cubicBezTo>
                                <a:cubicBezTo>
                                  <a:pt x="15287" y="67608"/>
                                  <a:pt x="19617" y="72079"/>
                                  <a:pt x="25040" y="72294"/>
                                </a:cubicBezTo>
                                <a:cubicBezTo>
                                  <a:pt x="27803" y="72389"/>
                                  <a:pt x="30463" y="71113"/>
                                  <a:pt x="32422" y="69081"/>
                                </a:cubicBezTo>
                                <a:lnTo>
                                  <a:pt x="33364" y="66780"/>
                                </a:lnTo>
                                <a:lnTo>
                                  <a:pt x="33364" y="94045"/>
                                </a:lnTo>
                                <a:lnTo>
                                  <a:pt x="27531" y="95991"/>
                                </a:lnTo>
                                <a:cubicBezTo>
                                  <a:pt x="24589" y="98488"/>
                                  <a:pt x="22532" y="102063"/>
                                  <a:pt x="22183" y="106013"/>
                                </a:cubicBezTo>
                                <a:cubicBezTo>
                                  <a:pt x="21846" y="109899"/>
                                  <a:pt x="23259" y="113798"/>
                                  <a:pt x="25723" y="116848"/>
                                </a:cubicBezTo>
                                <a:lnTo>
                                  <a:pt x="33364" y="121302"/>
                                </a:lnTo>
                                <a:lnTo>
                                  <a:pt x="33364" y="145150"/>
                                </a:lnTo>
                                <a:lnTo>
                                  <a:pt x="27288" y="142729"/>
                                </a:lnTo>
                                <a:cubicBezTo>
                                  <a:pt x="19935" y="142767"/>
                                  <a:pt x="12734" y="150171"/>
                                  <a:pt x="12645" y="157829"/>
                                </a:cubicBezTo>
                                <a:cubicBezTo>
                                  <a:pt x="12543" y="165906"/>
                                  <a:pt x="20354" y="173386"/>
                                  <a:pt x="28431" y="172930"/>
                                </a:cubicBezTo>
                                <a:lnTo>
                                  <a:pt x="33364" y="170461"/>
                                </a:lnTo>
                                <a:lnTo>
                                  <a:pt x="33364" y="195585"/>
                                </a:lnTo>
                                <a:lnTo>
                                  <a:pt x="32673" y="195294"/>
                                </a:lnTo>
                                <a:cubicBezTo>
                                  <a:pt x="28050" y="195510"/>
                                  <a:pt x="22640" y="201454"/>
                                  <a:pt x="22767" y="206153"/>
                                </a:cubicBezTo>
                                <a:cubicBezTo>
                                  <a:pt x="22919" y="211474"/>
                                  <a:pt x="27873" y="216770"/>
                                  <a:pt x="32775" y="216858"/>
                                </a:cubicBezTo>
                                <a:lnTo>
                                  <a:pt x="33364" y="216595"/>
                                </a:lnTo>
                                <a:lnTo>
                                  <a:pt x="33364" y="231556"/>
                                </a:lnTo>
                                <a:lnTo>
                                  <a:pt x="22809" y="230385"/>
                                </a:lnTo>
                                <a:cubicBezTo>
                                  <a:pt x="10397" y="225554"/>
                                  <a:pt x="3949" y="211762"/>
                                  <a:pt x="8987" y="196284"/>
                                </a:cubicBezTo>
                                <a:cubicBezTo>
                                  <a:pt x="10702" y="191014"/>
                                  <a:pt x="10194" y="188601"/>
                                  <a:pt x="6181" y="184905"/>
                                </a:cubicBezTo>
                                <a:lnTo>
                                  <a:pt x="0" y="176968"/>
                                </a:lnTo>
                                <a:lnTo>
                                  <a:pt x="0" y="138803"/>
                                </a:lnTo>
                                <a:lnTo>
                                  <a:pt x="3298" y="133419"/>
                                </a:lnTo>
                                <a:cubicBezTo>
                                  <a:pt x="8594" y="127273"/>
                                  <a:pt x="8937" y="122700"/>
                                  <a:pt x="2828" y="118180"/>
                                </a:cubicBezTo>
                                <a:lnTo>
                                  <a:pt x="0" y="114019"/>
                                </a:lnTo>
                                <a:lnTo>
                                  <a:pt x="0" y="93675"/>
                                </a:lnTo>
                                <a:lnTo>
                                  <a:pt x="4803" y="91817"/>
                                </a:lnTo>
                                <a:cubicBezTo>
                                  <a:pt x="6276" y="90424"/>
                                  <a:pt x="7305" y="88455"/>
                                  <a:pt x="7413" y="86328"/>
                                </a:cubicBezTo>
                                <a:cubicBezTo>
                                  <a:pt x="7667" y="81896"/>
                                  <a:pt x="5177" y="79407"/>
                                  <a:pt x="1266" y="78581"/>
                                </a:cubicBezTo>
                                <a:lnTo>
                                  <a:pt x="0" y="7894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3" name="Shape 1973"/>
                        <wps:cNvSpPr/>
                        <wps:spPr>
                          <a:xfrm>
                            <a:off x="125189" y="450343"/>
                            <a:ext cx="30334" cy="38317"/>
                          </a:xfrm>
                          <a:custGeom>
                            <a:avLst/>
                            <a:gdLst/>
                            <a:ahLst/>
                            <a:cxnLst/>
                            <a:rect l="0" t="0" r="0" b="0"/>
                            <a:pathLst>
                              <a:path w="30334" h="38317">
                                <a:moveTo>
                                  <a:pt x="30334" y="0"/>
                                </a:moveTo>
                                <a:lnTo>
                                  <a:pt x="30334" y="21618"/>
                                </a:lnTo>
                                <a:lnTo>
                                  <a:pt x="13240" y="34123"/>
                                </a:lnTo>
                                <a:cubicBezTo>
                                  <a:pt x="9380" y="36942"/>
                                  <a:pt x="7265" y="38317"/>
                                  <a:pt x="5508" y="38099"/>
                                </a:cubicBezTo>
                                <a:lnTo>
                                  <a:pt x="0" y="32605"/>
                                </a:lnTo>
                                <a:lnTo>
                                  <a:pt x="0" y="22763"/>
                                </a:lnTo>
                                <a:lnTo>
                                  <a:pt x="1811" y="20953"/>
                                </a:lnTo>
                                <a:lnTo>
                                  <a:pt x="3033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4" name="Shape 1974"/>
                        <wps:cNvSpPr/>
                        <wps:spPr>
                          <a:xfrm>
                            <a:off x="125189" y="133595"/>
                            <a:ext cx="30334" cy="217774"/>
                          </a:xfrm>
                          <a:custGeom>
                            <a:avLst/>
                            <a:gdLst/>
                            <a:ahLst/>
                            <a:cxnLst/>
                            <a:rect l="0" t="0" r="0" b="0"/>
                            <a:pathLst>
                              <a:path w="30334" h="217774">
                                <a:moveTo>
                                  <a:pt x="30334" y="0"/>
                                </a:moveTo>
                                <a:lnTo>
                                  <a:pt x="30334" y="34994"/>
                                </a:lnTo>
                                <a:lnTo>
                                  <a:pt x="27796" y="36251"/>
                                </a:lnTo>
                                <a:cubicBezTo>
                                  <a:pt x="25055" y="39178"/>
                                  <a:pt x="23280" y="43011"/>
                                  <a:pt x="23451" y="46706"/>
                                </a:cubicBezTo>
                                <a:cubicBezTo>
                                  <a:pt x="23623" y="50809"/>
                                  <a:pt x="25397" y="54444"/>
                                  <a:pt x="28157" y="57036"/>
                                </a:cubicBezTo>
                                <a:lnTo>
                                  <a:pt x="30334" y="57872"/>
                                </a:lnTo>
                                <a:lnTo>
                                  <a:pt x="30334" y="106750"/>
                                </a:lnTo>
                                <a:lnTo>
                                  <a:pt x="30309" y="106727"/>
                                </a:lnTo>
                                <a:cubicBezTo>
                                  <a:pt x="27287" y="107197"/>
                                  <a:pt x="25140" y="109152"/>
                                  <a:pt x="25280" y="112530"/>
                                </a:cubicBezTo>
                                <a:lnTo>
                                  <a:pt x="30334" y="117107"/>
                                </a:lnTo>
                                <a:lnTo>
                                  <a:pt x="30334" y="143606"/>
                                </a:lnTo>
                                <a:lnTo>
                                  <a:pt x="28266" y="144483"/>
                                </a:lnTo>
                                <a:cubicBezTo>
                                  <a:pt x="25594" y="147173"/>
                                  <a:pt x="23832" y="150910"/>
                                  <a:pt x="23604" y="155063"/>
                                </a:cubicBezTo>
                                <a:cubicBezTo>
                                  <a:pt x="23394" y="158834"/>
                                  <a:pt x="25029" y="162609"/>
                                  <a:pt x="27671" y="165481"/>
                                </a:cubicBezTo>
                                <a:lnTo>
                                  <a:pt x="30334" y="166799"/>
                                </a:lnTo>
                                <a:lnTo>
                                  <a:pt x="30334" y="190490"/>
                                </a:lnTo>
                                <a:lnTo>
                                  <a:pt x="22791" y="196807"/>
                                </a:lnTo>
                                <a:cubicBezTo>
                                  <a:pt x="22041" y="200542"/>
                                  <a:pt x="25801" y="205050"/>
                                  <a:pt x="29712" y="205494"/>
                                </a:cubicBezTo>
                                <a:lnTo>
                                  <a:pt x="30334" y="205277"/>
                                </a:lnTo>
                                <a:lnTo>
                                  <a:pt x="30334" y="217774"/>
                                </a:lnTo>
                                <a:lnTo>
                                  <a:pt x="16834" y="212123"/>
                                </a:lnTo>
                                <a:cubicBezTo>
                                  <a:pt x="12898" y="208162"/>
                                  <a:pt x="9938" y="206015"/>
                                  <a:pt x="3639" y="206790"/>
                                </a:cubicBezTo>
                                <a:lnTo>
                                  <a:pt x="0" y="206387"/>
                                </a:lnTo>
                                <a:lnTo>
                                  <a:pt x="0" y="191426"/>
                                </a:lnTo>
                                <a:lnTo>
                                  <a:pt x="6981" y="188313"/>
                                </a:lnTo>
                                <a:cubicBezTo>
                                  <a:pt x="9100" y="186251"/>
                                  <a:pt x="10561" y="183498"/>
                                  <a:pt x="10599" y="180793"/>
                                </a:cubicBezTo>
                                <a:cubicBezTo>
                                  <a:pt x="10643" y="178138"/>
                                  <a:pt x="9173" y="175402"/>
                                  <a:pt x="7016" y="173363"/>
                                </a:cubicBezTo>
                                <a:lnTo>
                                  <a:pt x="0" y="170416"/>
                                </a:lnTo>
                                <a:lnTo>
                                  <a:pt x="0" y="145292"/>
                                </a:lnTo>
                                <a:lnTo>
                                  <a:pt x="4954" y="142812"/>
                                </a:lnTo>
                                <a:cubicBezTo>
                                  <a:pt x="7440" y="139968"/>
                                  <a:pt x="8916" y="136158"/>
                                  <a:pt x="8783" y="132062"/>
                                </a:cubicBezTo>
                                <a:cubicBezTo>
                                  <a:pt x="8656" y="127942"/>
                                  <a:pt x="6979" y="124303"/>
                                  <a:pt x="4316" y="121701"/>
                                </a:cubicBezTo>
                                <a:lnTo>
                                  <a:pt x="0" y="119981"/>
                                </a:lnTo>
                                <a:lnTo>
                                  <a:pt x="0" y="96133"/>
                                </a:lnTo>
                                <a:lnTo>
                                  <a:pt x="2204" y="97417"/>
                                </a:lnTo>
                                <a:cubicBezTo>
                                  <a:pt x="9532" y="98344"/>
                                  <a:pt x="17482" y="91436"/>
                                  <a:pt x="18092" y="83663"/>
                                </a:cubicBezTo>
                                <a:cubicBezTo>
                                  <a:pt x="18727" y="75561"/>
                                  <a:pt x="12606" y="67992"/>
                                  <a:pt x="4820" y="67267"/>
                                </a:cubicBezTo>
                                <a:lnTo>
                                  <a:pt x="0" y="68876"/>
                                </a:lnTo>
                                <a:lnTo>
                                  <a:pt x="0" y="41611"/>
                                </a:lnTo>
                                <a:lnTo>
                                  <a:pt x="2230" y="36165"/>
                                </a:lnTo>
                                <a:lnTo>
                                  <a:pt x="0" y="31028"/>
                                </a:lnTo>
                                <a:lnTo>
                                  <a:pt x="0" y="12307"/>
                                </a:lnTo>
                                <a:lnTo>
                                  <a:pt x="9608" y="16239"/>
                                </a:lnTo>
                                <a:cubicBezTo>
                                  <a:pt x="12859" y="18956"/>
                                  <a:pt x="14637" y="16532"/>
                                  <a:pt x="16606" y="14461"/>
                                </a:cubicBezTo>
                                <a:lnTo>
                                  <a:pt x="3033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5" name="Shape 1975"/>
                        <wps:cNvSpPr/>
                        <wps:spPr>
                          <a:xfrm>
                            <a:off x="155524" y="438731"/>
                            <a:ext cx="15808" cy="33230"/>
                          </a:xfrm>
                          <a:custGeom>
                            <a:avLst/>
                            <a:gdLst/>
                            <a:ahLst/>
                            <a:cxnLst/>
                            <a:rect l="0" t="0" r="0" b="0"/>
                            <a:pathLst>
                              <a:path w="15808" h="33230">
                                <a:moveTo>
                                  <a:pt x="15808" y="0"/>
                                </a:moveTo>
                                <a:lnTo>
                                  <a:pt x="15808" y="21665"/>
                                </a:lnTo>
                                <a:lnTo>
                                  <a:pt x="0" y="33230"/>
                                </a:lnTo>
                                <a:lnTo>
                                  <a:pt x="0" y="11612"/>
                                </a:lnTo>
                                <a:lnTo>
                                  <a:pt x="15808"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6" name="Shape 1976"/>
                        <wps:cNvSpPr/>
                        <wps:spPr>
                          <a:xfrm>
                            <a:off x="155524" y="300394"/>
                            <a:ext cx="15808" cy="51464"/>
                          </a:xfrm>
                          <a:custGeom>
                            <a:avLst/>
                            <a:gdLst/>
                            <a:ahLst/>
                            <a:cxnLst/>
                            <a:rect l="0" t="0" r="0" b="0"/>
                            <a:pathLst>
                              <a:path w="15808" h="51464">
                                <a:moveTo>
                                  <a:pt x="0" y="0"/>
                                </a:moveTo>
                                <a:lnTo>
                                  <a:pt x="7442" y="3682"/>
                                </a:lnTo>
                                <a:lnTo>
                                  <a:pt x="15808" y="335"/>
                                </a:lnTo>
                                <a:lnTo>
                                  <a:pt x="15808" y="42558"/>
                                </a:lnTo>
                                <a:lnTo>
                                  <a:pt x="15342" y="43953"/>
                                </a:lnTo>
                                <a:cubicBezTo>
                                  <a:pt x="11272" y="48601"/>
                                  <a:pt x="6261" y="51170"/>
                                  <a:pt x="1169" y="51464"/>
                                </a:cubicBezTo>
                                <a:lnTo>
                                  <a:pt x="0" y="50975"/>
                                </a:lnTo>
                                <a:lnTo>
                                  <a:pt x="0" y="38479"/>
                                </a:lnTo>
                                <a:lnTo>
                                  <a:pt x="4866" y="36780"/>
                                </a:lnTo>
                                <a:cubicBezTo>
                                  <a:pt x="6392" y="35432"/>
                                  <a:pt x="7462" y="33508"/>
                                  <a:pt x="7620" y="31406"/>
                                </a:cubicBezTo>
                                <a:cubicBezTo>
                                  <a:pt x="7925" y="27177"/>
                                  <a:pt x="4509" y="23392"/>
                                  <a:pt x="191" y="23532"/>
                                </a:cubicBezTo>
                                <a:lnTo>
                                  <a:pt x="0" y="2369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7" name="Shape 1977"/>
                        <wps:cNvSpPr/>
                        <wps:spPr>
                          <a:xfrm>
                            <a:off x="155524" y="191467"/>
                            <a:ext cx="15808" cy="85734"/>
                          </a:xfrm>
                          <a:custGeom>
                            <a:avLst/>
                            <a:gdLst/>
                            <a:ahLst/>
                            <a:cxnLst/>
                            <a:rect l="0" t="0" r="0" b="0"/>
                            <a:pathLst>
                              <a:path w="15808" h="85734">
                                <a:moveTo>
                                  <a:pt x="0" y="0"/>
                                </a:moveTo>
                                <a:lnTo>
                                  <a:pt x="8433" y="3236"/>
                                </a:lnTo>
                                <a:lnTo>
                                  <a:pt x="15808" y="78"/>
                                </a:lnTo>
                                <a:lnTo>
                                  <a:pt x="15808" y="25010"/>
                                </a:lnTo>
                                <a:lnTo>
                                  <a:pt x="10351" y="29131"/>
                                </a:lnTo>
                                <a:cubicBezTo>
                                  <a:pt x="9576" y="32954"/>
                                  <a:pt x="12180" y="35544"/>
                                  <a:pt x="15392" y="36027"/>
                                </a:cubicBezTo>
                                <a:lnTo>
                                  <a:pt x="15808" y="35890"/>
                                </a:lnTo>
                                <a:lnTo>
                                  <a:pt x="15808" y="85532"/>
                                </a:lnTo>
                                <a:lnTo>
                                  <a:pt x="8052" y="82319"/>
                                </a:lnTo>
                                <a:lnTo>
                                  <a:pt x="0" y="85734"/>
                                </a:lnTo>
                                <a:lnTo>
                                  <a:pt x="0" y="59235"/>
                                </a:lnTo>
                                <a:lnTo>
                                  <a:pt x="457" y="59649"/>
                                </a:lnTo>
                                <a:cubicBezTo>
                                  <a:pt x="3645" y="59014"/>
                                  <a:pt x="5588" y="57109"/>
                                  <a:pt x="5411" y="53794"/>
                                </a:cubicBezTo>
                                <a:lnTo>
                                  <a:pt x="0" y="48877"/>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8" name="Shape 1978"/>
                        <wps:cNvSpPr/>
                        <wps:spPr>
                          <a:xfrm>
                            <a:off x="155524" y="116943"/>
                            <a:ext cx="15808" cy="51646"/>
                          </a:xfrm>
                          <a:custGeom>
                            <a:avLst/>
                            <a:gdLst/>
                            <a:ahLst/>
                            <a:cxnLst/>
                            <a:rect l="0" t="0" r="0" b="0"/>
                            <a:pathLst>
                              <a:path w="15808" h="51646">
                                <a:moveTo>
                                  <a:pt x="15808" y="0"/>
                                </a:moveTo>
                                <a:lnTo>
                                  <a:pt x="15808" y="25452"/>
                                </a:lnTo>
                                <a:lnTo>
                                  <a:pt x="14694" y="26643"/>
                                </a:lnTo>
                                <a:lnTo>
                                  <a:pt x="15808" y="27303"/>
                                </a:lnTo>
                                <a:lnTo>
                                  <a:pt x="15808" y="51113"/>
                                </a:lnTo>
                                <a:lnTo>
                                  <a:pt x="7608" y="47877"/>
                                </a:lnTo>
                                <a:lnTo>
                                  <a:pt x="0" y="51646"/>
                                </a:lnTo>
                                <a:lnTo>
                                  <a:pt x="0" y="16652"/>
                                </a:lnTo>
                                <a:lnTo>
                                  <a:pt x="15808"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79" name="Shape 1979"/>
                        <wps:cNvSpPr/>
                        <wps:spPr>
                          <a:xfrm>
                            <a:off x="171332" y="423224"/>
                            <a:ext cx="21124" cy="37173"/>
                          </a:xfrm>
                          <a:custGeom>
                            <a:avLst/>
                            <a:gdLst/>
                            <a:ahLst/>
                            <a:cxnLst/>
                            <a:rect l="0" t="0" r="0" b="0"/>
                            <a:pathLst>
                              <a:path w="21124" h="37173">
                                <a:moveTo>
                                  <a:pt x="21124" y="0"/>
                                </a:moveTo>
                                <a:lnTo>
                                  <a:pt x="21124" y="21719"/>
                                </a:lnTo>
                                <a:lnTo>
                                  <a:pt x="0" y="37173"/>
                                </a:lnTo>
                                <a:lnTo>
                                  <a:pt x="0" y="15507"/>
                                </a:lnTo>
                                <a:lnTo>
                                  <a:pt x="16768" y="3190"/>
                                </a:lnTo>
                                <a:lnTo>
                                  <a:pt x="2112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0" name="Shape 1980"/>
                        <wps:cNvSpPr/>
                        <wps:spPr>
                          <a:xfrm>
                            <a:off x="171332" y="144246"/>
                            <a:ext cx="21124" cy="198706"/>
                          </a:xfrm>
                          <a:custGeom>
                            <a:avLst/>
                            <a:gdLst/>
                            <a:ahLst/>
                            <a:cxnLst/>
                            <a:rect l="0" t="0" r="0" b="0"/>
                            <a:pathLst>
                              <a:path w="21124" h="198706">
                                <a:moveTo>
                                  <a:pt x="0" y="0"/>
                                </a:moveTo>
                                <a:lnTo>
                                  <a:pt x="9365" y="5548"/>
                                </a:lnTo>
                                <a:cubicBezTo>
                                  <a:pt x="12748" y="7455"/>
                                  <a:pt x="15891" y="9468"/>
                                  <a:pt x="18406" y="12395"/>
                                </a:cubicBezTo>
                                <a:lnTo>
                                  <a:pt x="21124" y="10079"/>
                                </a:lnTo>
                                <a:lnTo>
                                  <a:pt x="21124" y="62385"/>
                                </a:lnTo>
                                <a:lnTo>
                                  <a:pt x="17504" y="64402"/>
                                </a:lnTo>
                                <a:cubicBezTo>
                                  <a:pt x="16831" y="66853"/>
                                  <a:pt x="18292" y="68389"/>
                                  <a:pt x="20362" y="68961"/>
                                </a:cubicBezTo>
                                <a:lnTo>
                                  <a:pt x="21124" y="68504"/>
                                </a:lnTo>
                                <a:lnTo>
                                  <a:pt x="21124" y="98647"/>
                                </a:lnTo>
                                <a:lnTo>
                                  <a:pt x="10760" y="95149"/>
                                </a:lnTo>
                                <a:cubicBezTo>
                                  <a:pt x="8106" y="93129"/>
                                  <a:pt x="5490" y="93180"/>
                                  <a:pt x="2912" y="94793"/>
                                </a:cubicBezTo>
                                <a:cubicBezTo>
                                  <a:pt x="448" y="96317"/>
                                  <a:pt x="613" y="98857"/>
                                  <a:pt x="931" y="101410"/>
                                </a:cubicBezTo>
                                <a:cubicBezTo>
                                  <a:pt x="1489" y="106489"/>
                                  <a:pt x="2569" y="110718"/>
                                  <a:pt x="7865" y="113437"/>
                                </a:cubicBezTo>
                                <a:cubicBezTo>
                                  <a:pt x="13294" y="116218"/>
                                  <a:pt x="17561" y="119999"/>
                                  <a:pt x="20644" y="124627"/>
                                </a:cubicBezTo>
                                <a:lnTo>
                                  <a:pt x="21124" y="126002"/>
                                </a:lnTo>
                                <a:lnTo>
                                  <a:pt x="21124" y="167752"/>
                                </a:lnTo>
                                <a:lnTo>
                                  <a:pt x="20997" y="167589"/>
                                </a:lnTo>
                                <a:cubicBezTo>
                                  <a:pt x="16476" y="167792"/>
                                  <a:pt x="14977" y="172060"/>
                                  <a:pt x="11713" y="173444"/>
                                </a:cubicBezTo>
                                <a:cubicBezTo>
                                  <a:pt x="5541" y="176035"/>
                                  <a:pt x="2150" y="179883"/>
                                  <a:pt x="3712" y="187592"/>
                                </a:cubicBezTo>
                                <a:lnTo>
                                  <a:pt x="0" y="198706"/>
                                </a:lnTo>
                                <a:lnTo>
                                  <a:pt x="0" y="156483"/>
                                </a:lnTo>
                                <a:lnTo>
                                  <a:pt x="2388" y="155527"/>
                                </a:lnTo>
                                <a:cubicBezTo>
                                  <a:pt x="5125" y="152711"/>
                                  <a:pt x="6792" y="148742"/>
                                  <a:pt x="6722" y="144310"/>
                                </a:cubicBezTo>
                                <a:cubicBezTo>
                                  <a:pt x="6639" y="140088"/>
                                  <a:pt x="5061" y="136411"/>
                                  <a:pt x="2483" y="133782"/>
                                </a:cubicBezTo>
                                <a:lnTo>
                                  <a:pt x="0" y="132753"/>
                                </a:lnTo>
                                <a:lnTo>
                                  <a:pt x="0" y="83112"/>
                                </a:lnTo>
                                <a:lnTo>
                                  <a:pt x="3853" y="81839"/>
                                </a:lnTo>
                                <a:cubicBezTo>
                                  <a:pt x="4868" y="80747"/>
                                  <a:pt x="5458" y="79140"/>
                                  <a:pt x="5579" y="77343"/>
                                </a:cubicBezTo>
                                <a:cubicBezTo>
                                  <a:pt x="5808" y="73965"/>
                                  <a:pt x="3572" y="72365"/>
                                  <a:pt x="664" y="71730"/>
                                </a:cubicBezTo>
                                <a:lnTo>
                                  <a:pt x="0" y="72232"/>
                                </a:lnTo>
                                <a:lnTo>
                                  <a:pt x="0" y="47299"/>
                                </a:lnTo>
                                <a:lnTo>
                                  <a:pt x="2872" y="46070"/>
                                </a:lnTo>
                                <a:cubicBezTo>
                                  <a:pt x="5363" y="43364"/>
                                  <a:pt x="6779" y="39580"/>
                                  <a:pt x="6671" y="35204"/>
                                </a:cubicBezTo>
                                <a:cubicBezTo>
                                  <a:pt x="6570" y="31013"/>
                                  <a:pt x="4880" y="27311"/>
                                  <a:pt x="2202" y="24679"/>
                                </a:cubicBezTo>
                                <a:lnTo>
                                  <a:pt x="0" y="23810"/>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1" name="Shape 1981"/>
                        <wps:cNvSpPr/>
                        <wps:spPr>
                          <a:xfrm>
                            <a:off x="171332" y="94297"/>
                            <a:ext cx="21124" cy="48097"/>
                          </a:xfrm>
                          <a:custGeom>
                            <a:avLst/>
                            <a:gdLst/>
                            <a:ahLst/>
                            <a:cxnLst/>
                            <a:rect l="0" t="0" r="0" b="0"/>
                            <a:pathLst>
                              <a:path w="21124" h="48097">
                                <a:moveTo>
                                  <a:pt x="21124" y="0"/>
                                </a:moveTo>
                                <a:lnTo>
                                  <a:pt x="21124" y="25504"/>
                                </a:lnTo>
                                <a:lnTo>
                                  <a:pt x="0" y="48097"/>
                                </a:lnTo>
                                <a:lnTo>
                                  <a:pt x="0" y="22646"/>
                                </a:lnTo>
                                <a:lnTo>
                                  <a:pt x="2594" y="19913"/>
                                </a:lnTo>
                                <a:lnTo>
                                  <a:pt x="2112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2" name="Shape 1982"/>
                        <wps:cNvSpPr/>
                        <wps:spPr>
                          <a:xfrm>
                            <a:off x="199263" y="457517"/>
                            <a:ext cx="64622" cy="91368"/>
                          </a:xfrm>
                          <a:custGeom>
                            <a:avLst/>
                            <a:gdLst/>
                            <a:ahLst/>
                            <a:cxnLst/>
                            <a:rect l="0" t="0" r="0" b="0"/>
                            <a:pathLst>
                              <a:path w="64622" h="91368">
                                <a:moveTo>
                                  <a:pt x="57061" y="863"/>
                                </a:moveTo>
                                <a:lnTo>
                                  <a:pt x="64622" y="1569"/>
                                </a:lnTo>
                                <a:lnTo>
                                  <a:pt x="64622" y="20612"/>
                                </a:lnTo>
                                <a:lnTo>
                                  <a:pt x="52121" y="20015"/>
                                </a:lnTo>
                                <a:cubicBezTo>
                                  <a:pt x="37008" y="19570"/>
                                  <a:pt x="27292" y="29121"/>
                                  <a:pt x="25222" y="44577"/>
                                </a:cubicBezTo>
                                <a:cubicBezTo>
                                  <a:pt x="23901" y="54559"/>
                                  <a:pt x="27216" y="61493"/>
                                  <a:pt x="35979" y="66052"/>
                                </a:cubicBezTo>
                                <a:cubicBezTo>
                                  <a:pt x="40653" y="68491"/>
                                  <a:pt x="45657" y="70103"/>
                                  <a:pt x="50927" y="70840"/>
                                </a:cubicBezTo>
                                <a:lnTo>
                                  <a:pt x="64622" y="72797"/>
                                </a:lnTo>
                                <a:lnTo>
                                  <a:pt x="64622" y="91368"/>
                                </a:lnTo>
                                <a:lnTo>
                                  <a:pt x="50686" y="89331"/>
                                </a:lnTo>
                                <a:cubicBezTo>
                                  <a:pt x="36830" y="87198"/>
                                  <a:pt x="24117" y="82435"/>
                                  <a:pt x="14542" y="71208"/>
                                </a:cubicBezTo>
                                <a:cubicBezTo>
                                  <a:pt x="0" y="54152"/>
                                  <a:pt x="7290" y="17018"/>
                                  <a:pt x="33503" y="5397"/>
                                </a:cubicBezTo>
                                <a:cubicBezTo>
                                  <a:pt x="40932" y="2108"/>
                                  <a:pt x="48743" y="0"/>
                                  <a:pt x="57061" y="863"/>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3" name="Shape 1983"/>
                        <wps:cNvSpPr/>
                        <wps:spPr>
                          <a:xfrm>
                            <a:off x="192456" y="270248"/>
                            <a:ext cx="71429" cy="174696"/>
                          </a:xfrm>
                          <a:custGeom>
                            <a:avLst/>
                            <a:gdLst/>
                            <a:ahLst/>
                            <a:cxnLst/>
                            <a:rect l="0" t="0" r="0" b="0"/>
                            <a:pathLst>
                              <a:path w="71429" h="174696">
                                <a:moveTo>
                                  <a:pt x="0" y="0"/>
                                </a:moveTo>
                                <a:lnTo>
                                  <a:pt x="5194" y="14892"/>
                                </a:lnTo>
                                <a:cubicBezTo>
                                  <a:pt x="5842" y="20785"/>
                                  <a:pt x="9258" y="24658"/>
                                  <a:pt x="12497" y="28837"/>
                                </a:cubicBezTo>
                                <a:lnTo>
                                  <a:pt x="71429" y="104734"/>
                                </a:lnTo>
                                <a:lnTo>
                                  <a:pt x="71429" y="133729"/>
                                </a:lnTo>
                                <a:lnTo>
                                  <a:pt x="66027" y="126703"/>
                                </a:lnTo>
                                <a:cubicBezTo>
                                  <a:pt x="53492" y="135770"/>
                                  <a:pt x="41605" y="144280"/>
                                  <a:pt x="29807" y="152890"/>
                                </a:cubicBezTo>
                                <a:lnTo>
                                  <a:pt x="0" y="174696"/>
                                </a:lnTo>
                                <a:lnTo>
                                  <a:pt x="0" y="152976"/>
                                </a:lnTo>
                                <a:lnTo>
                                  <a:pt x="48882" y="117178"/>
                                </a:lnTo>
                                <a:cubicBezTo>
                                  <a:pt x="52578" y="114498"/>
                                  <a:pt x="55131" y="112250"/>
                                  <a:pt x="51295" y="107398"/>
                                </a:cubicBezTo>
                                <a:lnTo>
                                  <a:pt x="0" y="41750"/>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4" name="Shape 1984"/>
                        <wps:cNvSpPr/>
                        <wps:spPr>
                          <a:xfrm>
                            <a:off x="192456" y="19072"/>
                            <a:ext cx="71429" cy="278690"/>
                          </a:xfrm>
                          <a:custGeom>
                            <a:avLst/>
                            <a:gdLst/>
                            <a:ahLst/>
                            <a:cxnLst/>
                            <a:rect l="0" t="0" r="0" b="0"/>
                            <a:pathLst>
                              <a:path w="71429" h="278690">
                                <a:moveTo>
                                  <a:pt x="71429" y="0"/>
                                </a:moveTo>
                                <a:lnTo>
                                  <a:pt x="71429" y="25295"/>
                                </a:lnTo>
                                <a:lnTo>
                                  <a:pt x="68745" y="28400"/>
                                </a:lnTo>
                                <a:lnTo>
                                  <a:pt x="71429" y="27965"/>
                                </a:lnTo>
                                <a:lnTo>
                                  <a:pt x="71429" y="68777"/>
                                </a:lnTo>
                                <a:lnTo>
                                  <a:pt x="70091" y="67858"/>
                                </a:lnTo>
                                <a:cubicBezTo>
                                  <a:pt x="68300" y="67719"/>
                                  <a:pt x="67005" y="68761"/>
                                  <a:pt x="67094" y="70716"/>
                                </a:cubicBezTo>
                                <a:lnTo>
                                  <a:pt x="71429" y="73999"/>
                                </a:lnTo>
                                <a:lnTo>
                                  <a:pt x="71429" y="169406"/>
                                </a:lnTo>
                                <a:lnTo>
                                  <a:pt x="62509" y="157127"/>
                                </a:lnTo>
                                <a:cubicBezTo>
                                  <a:pt x="59144" y="152517"/>
                                  <a:pt x="55181" y="148339"/>
                                  <a:pt x="51371" y="144084"/>
                                </a:cubicBezTo>
                                <a:cubicBezTo>
                                  <a:pt x="43307" y="135092"/>
                                  <a:pt x="27305" y="134648"/>
                                  <a:pt x="17221" y="143703"/>
                                </a:cubicBezTo>
                                <a:cubicBezTo>
                                  <a:pt x="11531" y="148796"/>
                                  <a:pt x="9233" y="154828"/>
                                  <a:pt x="11125" y="162538"/>
                                </a:cubicBezTo>
                                <a:cubicBezTo>
                                  <a:pt x="12941" y="170043"/>
                                  <a:pt x="17221" y="176000"/>
                                  <a:pt x="21729" y="181867"/>
                                </a:cubicBezTo>
                                <a:lnTo>
                                  <a:pt x="71429" y="246791"/>
                                </a:lnTo>
                                <a:lnTo>
                                  <a:pt x="71429" y="278690"/>
                                </a:lnTo>
                                <a:lnTo>
                                  <a:pt x="27229" y="223992"/>
                                </a:lnTo>
                                <a:cubicBezTo>
                                  <a:pt x="23647" y="219561"/>
                                  <a:pt x="20320" y="214798"/>
                                  <a:pt x="14846" y="212411"/>
                                </a:cubicBezTo>
                                <a:cubicBezTo>
                                  <a:pt x="11779" y="220151"/>
                                  <a:pt x="8045" y="224082"/>
                                  <a:pt x="3794" y="225101"/>
                                </a:cubicBezTo>
                                <a:lnTo>
                                  <a:pt x="0" y="223820"/>
                                </a:lnTo>
                                <a:lnTo>
                                  <a:pt x="0" y="193678"/>
                                </a:lnTo>
                                <a:lnTo>
                                  <a:pt x="3746" y="191430"/>
                                </a:lnTo>
                                <a:cubicBezTo>
                                  <a:pt x="4077" y="188979"/>
                                  <a:pt x="2286" y="187912"/>
                                  <a:pt x="165" y="187467"/>
                                </a:cubicBezTo>
                                <a:lnTo>
                                  <a:pt x="0" y="187559"/>
                                </a:lnTo>
                                <a:lnTo>
                                  <a:pt x="0" y="135253"/>
                                </a:lnTo>
                                <a:lnTo>
                                  <a:pt x="8802" y="127752"/>
                                </a:lnTo>
                                <a:cubicBezTo>
                                  <a:pt x="18554" y="120373"/>
                                  <a:pt x="24657" y="119627"/>
                                  <a:pt x="42011" y="119446"/>
                                </a:cubicBezTo>
                                <a:cubicBezTo>
                                  <a:pt x="50000" y="119357"/>
                                  <a:pt x="51473" y="118303"/>
                                  <a:pt x="52502" y="109464"/>
                                </a:cubicBezTo>
                                <a:cubicBezTo>
                                  <a:pt x="53340" y="102238"/>
                                  <a:pt x="55550" y="95633"/>
                                  <a:pt x="59817" y="90020"/>
                                </a:cubicBezTo>
                                <a:cubicBezTo>
                                  <a:pt x="62674" y="86235"/>
                                  <a:pt x="63716" y="83569"/>
                                  <a:pt x="59918" y="79606"/>
                                </a:cubicBezTo>
                                <a:cubicBezTo>
                                  <a:pt x="56667" y="76241"/>
                                  <a:pt x="55156" y="70704"/>
                                  <a:pt x="57467" y="66868"/>
                                </a:cubicBezTo>
                                <a:cubicBezTo>
                                  <a:pt x="63385" y="57064"/>
                                  <a:pt x="58153" y="46154"/>
                                  <a:pt x="60846" y="35652"/>
                                </a:cubicBezTo>
                                <a:lnTo>
                                  <a:pt x="0" y="100729"/>
                                </a:lnTo>
                                <a:lnTo>
                                  <a:pt x="0" y="75225"/>
                                </a:lnTo>
                                <a:lnTo>
                                  <a:pt x="52578" y="18723"/>
                                </a:lnTo>
                                <a:lnTo>
                                  <a:pt x="71429"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5" name="Shape 1985"/>
                        <wps:cNvSpPr/>
                        <wps:spPr>
                          <a:xfrm>
                            <a:off x="263884" y="530315"/>
                            <a:ext cx="10704" cy="20134"/>
                          </a:xfrm>
                          <a:custGeom>
                            <a:avLst/>
                            <a:gdLst/>
                            <a:ahLst/>
                            <a:cxnLst/>
                            <a:rect l="0" t="0" r="0" b="0"/>
                            <a:pathLst>
                              <a:path w="10704" h="20134">
                                <a:moveTo>
                                  <a:pt x="0" y="0"/>
                                </a:moveTo>
                                <a:lnTo>
                                  <a:pt x="10704" y="1530"/>
                                </a:lnTo>
                                <a:lnTo>
                                  <a:pt x="10704" y="20134"/>
                                </a:lnTo>
                                <a:lnTo>
                                  <a:pt x="0" y="18570"/>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6" name="Shape 1986"/>
                        <wps:cNvSpPr/>
                        <wps:spPr>
                          <a:xfrm>
                            <a:off x="263884" y="459086"/>
                            <a:ext cx="10704" cy="19554"/>
                          </a:xfrm>
                          <a:custGeom>
                            <a:avLst/>
                            <a:gdLst/>
                            <a:ahLst/>
                            <a:cxnLst/>
                            <a:rect l="0" t="0" r="0" b="0"/>
                            <a:pathLst>
                              <a:path w="10704" h="19554">
                                <a:moveTo>
                                  <a:pt x="0" y="0"/>
                                </a:moveTo>
                                <a:lnTo>
                                  <a:pt x="10704" y="1000"/>
                                </a:lnTo>
                                <a:lnTo>
                                  <a:pt x="10704" y="19554"/>
                                </a:lnTo>
                                <a:lnTo>
                                  <a:pt x="0" y="1904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7" name="Shape 1987"/>
                        <wps:cNvSpPr/>
                        <wps:spPr>
                          <a:xfrm>
                            <a:off x="263884" y="374982"/>
                            <a:ext cx="10704" cy="42918"/>
                          </a:xfrm>
                          <a:custGeom>
                            <a:avLst/>
                            <a:gdLst/>
                            <a:ahLst/>
                            <a:cxnLst/>
                            <a:rect l="0" t="0" r="0" b="0"/>
                            <a:pathLst>
                              <a:path w="10704" h="42918">
                                <a:moveTo>
                                  <a:pt x="0" y="0"/>
                                </a:moveTo>
                                <a:lnTo>
                                  <a:pt x="10704" y="13786"/>
                                </a:lnTo>
                                <a:lnTo>
                                  <a:pt x="10704" y="42918"/>
                                </a:lnTo>
                                <a:lnTo>
                                  <a:pt x="0" y="28994"/>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8" name="Shape 1988"/>
                        <wps:cNvSpPr/>
                        <wps:spPr>
                          <a:xfrm>
                            <a:off x="263884" y="265863"/>
                            <a:ext cx="10704" cy="45145"/>
                          </a:xfrm>
                          <a:custGeom>
                            <a:avLst/>
                            <a:gdLst/>
                            <a:ahLst/>
                            <a:cxnLst/>
                            <a:rect l="0" t="0" r="0" b="0"/>
                            <a:pathLst>
                              <a:path w="10704" h="45145">
                                <a:moveTo>
                                  <a:pt x="0" y="0"/>
                                </a:moveTo>
                                <a:lnTo>
                                  <a:pt x="10704" y="13984"/>
                                </a:lnTo>
                                <a:lnTo>
                                  <a:pt x="10704" y="45145"/>
                                </a:lnTo>
                                <a:lnTo>
                                  <a:pt x="0" y="31898"/>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89" name="Shape 1989"/>
                        <wps:cNvSpPr/>
                        <wps:spPr>
                          <a:xfrm>
                            <a:off x="263884" y="45300"/>
                            <a:ext cx="10704" cy="157914"/>
                          </a:xfrm>
                          <a:custGeom>
                            <a:avLst/>
                            <a:gdLst/>
                            <a:ahLst/>
                            <a:cxnLst/>
                            <a:rect l="0" t="0" r="0" b="0"/>
                            <a:pathLst>
                              <a:path w="10704" h="157914">
                                <a:moveTo>
                                  <a:pt x="10704" y="0"/>
                                </a:moveTo>
                                <a:lnTo>
                                  <a:pt x="10704" y="14090"/>
                                </a:lnTo>
                                <a:lnTo>
                                  <a:pt x="5763" y="15706"/>
                                </a:lnTo>
                                <a:cubicBezTo>
                                  <a:pt x="3955" y="17301"/>
                                  <a:pt x="2739" y="19615"/>
                                  <a:pt x="2650" y="22200"/>
                                </a:cubicBezTo>
                                <a:cubicBezTo>
                                  <a:pt x="2498" y="26506"/>
                                  <a:pt x="4517" y="29375"/>
                                  <a:pt x="8848" y="29668"/>
                                </a:cubicBezTo>
                                <a:lnTo>
                                  <a:pt x="10704" y="28484"/>
                                </a:lnTo>
                                <a:lnTo>
                                  <a:pt x="10704" y="73232"/>
                                </a:lnTo>
                                <a:lnTo>
                                  <a:pt x="7359" y="74726"/>
                                </a:lnTo>
                                <a:cubicBezTo>
                                  <a:pt x="4409" y="77762"/>
                                  <a:pt x="2523" y="81903"/>
                                  <a:pt x="2447" y="86386"/>
                                </a:cubicBezTo>
                                <a:cubicBezTo>
                                  <a:pt x="2365" y="91148"/>
                                  <a:pt x="4244" y="95543"/>
                                  <a:pt x="7287" y="98730"/>
                                </a:cubicBezTo>
                                <a:lnTo>
                                  <a:pt x="10704" y="100206"/>
                                </a:lnTo>
                                <a:lnTo>
                                  <a:pt x="10704" y="157914"/>
                                </a:lnTo>
                                <a:lnTo>
                                  <a:pt x="0" y="143178"/>
                                </a:lnTo>
                                <a:lnTo>
                                  <a:pt x="0" y="47771"/>
                                </a:lnTo>
                                <a:lnTo>
                                  <a:pt x="1317" y="48768"/>
                                </a:lnTo>
                                <a:cubicBezTo>
                                  <a:pt x="3159" y="48425"/>
                                  <a:pt x="3755" y="46901"/>
                                  <a:pt x="4339" y="45530"/>
                                </a:cubicBezTo>
                                <a:lnTo>
                                  <a:pt x="0" y="42549"/>
                                </a:lnTo>
                                <a:lnTo>
                                  <a:pt x="0" y="1737"/>
                                </a:lnTo>
                                <a:lnTo>
                                  <a:pt x="1070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0" name="Shape 1990"/>
                        <wps:cNvSpPr/>
                        <wps:spPr>
                          <a:xfrm>
                            <a:off x="263884" y="10024"/>
                            <a:ext cx="10704" cy="34342"/>
                          </a:xfrm>
                          <a:custGeom>
                            <a:avLst/>
                            <a:gdLst/>
                            <a:ahLst/>
                            <a:cxnLst/>
                            <a:rect l="0" t="0" r="0" b="0"/>
                            <a:pathLst>
                              <a:path w="10704" h="34342">
                                <a:moveTo>
                                  <a:pt x="10704" y="0"/>
                                </a:moveTo>
                                <a:lnTo>
                                  <a:pt x="10704" y="21956"/>
                                </a:lnTo>
                                <a:lnTo>
                                  <a:pt x="0" y="34342"/>
                                </a:lnTo>
                                <a:lnTo>
                                  <a:pt x="0" y="9048"/>
                                </a:lnTo>
                                <a:lnTo>
                                  <a:pt x="7210" y="1887"/>
                                </a:lnTo>
                                <a:lnTo>
                                  <a:pt x="1070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1" name="Shape 1991"/>
                        <wps:cNvSpPr/>
                        <wps:spPr>
                          <a:xfrm>
                            <a:off x="274589" y="531844"/>
                            <a:ext cx="8125" cy="19792"/>
                          </a:xfrm>
                          <a:custGeom>
                            <a:avLst/>
                            <a:gdLst/>
                            <a:ahLst/>
                            <a:cxnLst/>
                            <a:rect l="0" t="0" r="0" b="0"/>
                            <a:pathLst>
                              <a:path w="8125" h="19792">
                                <a:moveTo>
                                  <a:pt x="0" y="0"/>
                                </a:moveTo>
                                <a:lnTo>
                                  <a:pt x="8125" y="1161"/>
                                </a:lnTo>
                                <a:lnTo>
                                  <a:pt x="8125" y="19792"/>
                                </a:lnTo>
                                <a:lnTo>
                                  <a:pt x="0" y="18605"/>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2" name="Shape 1992"/>
                        <wps:cNvSpPr/>
                        <wps:spPr>
                          <a:xfrm>
                            <a:off x="274589" y="460085"/>
                            <a:ext cx="8125" cy="18943"/>
                          </a:xfrm>
                          <a:custGeom>
                            <a:avLst/>
                            <a:gdLst/>
                            <a:ahLst/>
                            <a:cxnLst/>
                            <a:rect l="0" t="0" r="0" b="0"/>
                            <a:pathLst>
                              <a:path w="8125" h="18943">
                                <a:moveTo>
                                  <a:pt x="0" y="0"/>
                                </a:moveTo>
                                <a:lnTo>
                                  <a:pt x="8125" y="758"/>
                                </a:lnTo>
                                <a:lnTo>
                                  <a:pt x="8125" y="18943"/>
                                </a:lnTo>
                                <a:lnTo>
                                  <a:pt x="0" y="18555"/>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3" name="Shape 1993"/>
                        <wps:cNvSpPr/>
                        <wps:spPr>
                          <a:xfrm>
                            <a:off x="274589" y="388768"/>
                            <a:ext cx="8125" cy="39701"/>
                          </a:xfrm>
                          <a:custGeom>
                            <a:avLst/>
                            <a:gdLst/>
                            <a:ahLst/>
                            <a:cxnLst/>
                            <a:rect l="0" t="0" r="0" b="0"/>
                            <a:pathLst>
                              <a:path w="8125" h="39701">
                                <a:moveTo>
                                  <a:pt x="0" y="0"/>
                                </a:moveTo>
                                <a:lnTo>
                                  <a:pt x="8125" y="10464"/>
                                </a:lnTo>
                                <a:lnTo>
                                  <a:pt x="8125" y="39701"/>
                                </a:lnTo>
                                <a:lnTo>
                                  <a:pt x="0" y="2913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4" name="Shape 1994"/>
                        <wps:cNvSpPr/>
                        <wps:spPr>
                          <a:xfrm>
                            <a:off x="274589" y="279847"/>
                            <a:ext cx="8125" cy="41216"/>
                          </a:xfrm>
                          <a:custGeom>
                            <a:avLst/>
                            <a:gdLst/>
                            <a:ahLst/>
                            <a:cxnLst/>
                            <a:rect l="0" t="0" r="0" b="0"/>
                            <a:pathLst>
                              <a:path w="8125" h="41216">
                                <a:moveTo>
                                  <a:pt x="0" y="0"/>
                                </a:moveTo>
                                <a:lnTo>
                                  <a:pt x="8125" y="10614"/>
                                </a:lnTo>
                                <a:lnTo>
                                  <a:pt x="8125" y="41216"/>
                                </a:lnTo>
                                <a:lnTo>
                                  <a:pt x="0" y="31161"/>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5" name="Shape 1995"/>
                        <wps:cNvSpPr/>
                        <wps:spPr>
                          <a:xfrm>
                            <a:off x="274589" y="145505"/>
                            <a:ext cx="8125" cy="68895"/>
                          </a:xfrm>
                          <a:custGeom>
                            <a:avLst/>
                            <a:gdLst/>
                            <a:ahLst/>
                            <a:cxnLst/>
                            <a:rect l="0" t="0" r="0" b="0"/>
                            <a:pathLst>
                              <a:path w="8125" h="68895">
                                <a:moveTo>
                                  <a:pt x="0" y="0"/>
                                </a:moveTo>
                                <a:lnTo>
                                  <a:pt x="8125" y="3509"/>
                                </a:lnTo>
                                <a:lnTo>
                                  <a:pt x="8125" y="26556"/>
                                </a:lnTo>
                                <a:lnTo>
                                  <a:pt x="7199" y="26782"/>
                                </a:lnTo>
                                <a:cubicBezTo>
                                  <a:pt x="5078" y="27557"/>
                                  <a:pt x="6119" y="30389"/>
                                  <a:pt x="6602" y="32332"/>
                                </a:cubicBezTo>
                                <a:lnTo>
                                  <a:pt x="8125" y="35346"/>
                                </a:lnTo>
                                <a:lnTo>
                                  <a:pt x="8125" y="68895"/>
                                </a:lnTo>
                                <a:lnTo>
                                  <a:pt x="0" y="57709"/>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6" name="Shape 1996"/>
                        <wps:cNvSpPr/>
                        <wps:spPr>
                          <a:xfrm>
                            <a:off x="274589" y="45246"/>
                            <a:ext cx="8125" cy="73286"/>
                          </a:xfrm>
                          <a:custGeom>
                            <a:avLst/>
                            <a:gdLst/>
                            <a:ahLst/>
                            <a:cxnLst/>
                            <a:rect l="0" t="0" r="0" b="0"/>
                            <a:pathLst>
                              <a:path w="8125" h="73286">
                                <a:moveTo>
                                  <a:pt x="329" y="0"/>
                                </a:moveTo>
                                <a:lnTo>
                                  <a:pt x="8125" y="1406"/>
                                </a:lnTo>
                                <a:lnTo>
                                  <a:pt x="8125" y="69814"/>
                                </a:lnTo>
                                <a:lnTo>
                                  <a:pt x="7948" y="69739"/>
                                </a:lnTo>
                                <a:lnTo>
                                  <a:pt x="0" y="73286"/>
                                </a:lnTo>
                                <a:lnTo>
                                  <a:pt x="0" y="28537"/>
                                </a:lnTo>
                                <a:lnTo>
                                  <a:pt x="4122" y="25907"/>
                                </a:lnTo>
                                <a:cubicBezTo>
                                  <a:pt x="6237" y="23771"/>
                                  <a:pt x="8012" y="21269"/>
                                  <a:pt x="8062" y="19904"/>
                                </a:cubicBezTo>
                                <a:cubicBezTo>
                                  <a:pt x="7503" y="16158"/>
                                  <a:pt x="5383" y="14011"/>
                                  <a:pt x="1725" y="13579"/>
                                </a:cubicBezTo>
                                <a:lnTo>
                                  <a:pt x="0" y="14143"/>
                                </a:lnTo>
                                <a:lnTo>
                                  <a:pt x="0" y="53"/>
                                </a:lnTo>
                                <a:lnTo>
                                  <a:pt x="329"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7" name="Shape 1997"/>
                        <wps:cNvSpPr/>
                        <wps:spPr>
                          <a:xfrm>
                            <a:off x="274589" y="5636"/>
                            <a:ext cx="8125" cy="26345"/>
                          </a:xfrm>
                          <a:custGeom>
                            <a:avLst/>
                            <a:gdLst/>
                            <a:ahLst/>
                            <a:cxnLst/>
                            <a:rect l="0" t="0" r="0" b="0"/>
                            <a:pathLst>
                              <a:path w="8125" h="26345">
                                <a:moveTo>
                                  <a:pt x="8125" y="0"/>
                                </a:moveTo>
                                <a:lnTo>
                                  <a:pt x="8125" y="20600"/>
                                </a:lnTo>
                                <a:lnTo>
                                  <a:pt x="29" y="26310"/>
                                </a:lnTo>
                                <a:lnTo>
                                  <a:pt x="0" y="26345"/>
                                </a:lnTo>
                                <a:lnTo>
                                  <a:pt x="0" y="4388"/>
                                </a:lnTo>
                                <a:lnTo>
                                  <a:pt x="8125"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8" name="Shape 1998"/>
                        <wps:cNvSpPr/>
                        <wps:spPr>
                          <a:xfrm>
                            <a:off x="282714" y="533005"/>
                            <a:ext cx="7472" cy="19722"/>
                          </a:xfrm>
                          <a:custGeom>
                            <a:avLst/>
                            <a:gdLst/>
                            <a:ahLst/>
                            <a:cxnLst/>
                            <a:rect l="0" t="0" r="0" b="0"/>
                            <a:pathLst>
                              <a:path w="7472" h="19722">
                                <a:moveTo>
                                  <a:pt x="0" y="0"/>
                                </a:moveTo>
                                <a:lnTo>
                                  <a:pt x="7472" y="1068"/>
                                </a:lnTo>
                                <a:lnTo>
                                  <a:pt x="7472" y="19722"/>
                                </a:lnTo>
                                <a:lnTo>
                                  <a:pt x="0" y="18631"/>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99" name="Shape 1999"/>
                        <wps:cNvSpPr/>
                        <wps:spPr>
                          <a:xfrm>
                            <a:off x="282714" y="460844"/>
                            <a:ext cx="7472" cy="18542"/>
                          </a:xfrm>
                          <a:custGeom>
                            <a:avLst/>
                            <a:gdLst/>
                            <a:ahLst/>
                            <a:cxnLst/>
                            <a:rect l="0" t="0" r="0" b="0"/>
                            <a:pathLst>
                              <a:path w="7472" h="18542">
                                <a:moveTo>
                                  <a:pt x="0" y="0"/>
                                </a:moveTo>
                                <a:lnTo>
                                  <a:pt x="4903" y="458"/>
                                </a:lnTo>
                                <a:lnTo>
                                  <a:pt x="7472" y="467"/>
                                </a:lnTo>
                                <a:lnTo>
                                  <a:pt x="7472" y="18542"/>
                                </a:lnTo>
                                <a:lnTo>
                                  <a:pt x="0" y="18185"/>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0" name="Shape 2000"/>
                        <wps:cNvSpPr/>
                        <wps:spPr>
                          <a:xfrm>
                            <a:off x="282714" y="399232"/>
                            <a:ext cx="7472" cy="38957"/>
                          </a:xfrm>
                          <a:custGeom>
                            <a:avLst/>
                            <a:gdLst/>
                            <a:ahLst/>
                            <a:cxnLst/>
                            <a:rect l="0" t="0" r="0" b="0"/>
                            <a:pathLst>
                              <a:path w="7472" h="38957">
                                <a:moveTo>
                                  <a:pt x="0" y="0"/>
                                </a:moveTo>
                                <a:lnTo>
                                  <a:pt x="7472" y="9623"/>
                                </a:lnTo>
                                <a:lnTo>
                                  <a:pt x="7472" y="38957"/>
                                </a:lnTo>
                                <a:lnTo>
                                  <a:pt x="0" y="29237"/>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1" name="Shape 2001"/>
                        <wps:cNvSpPr/>
                        <wps:spPr>
                          <a:xfrm>
                            <a:off x="282714" y="290461"/>
                            <a:ext cx="7472" cy="39849"/>
                          </a:xfrm>
                          <a:custGeom>
                            <a:avLst/>
                            <a:gdLst/>
                            <a:ahLst/>
                            <a:cxnLst/>
                            <a:rect l="0" t="0" r="0" b="0"/>
                            <a:pathLst>
                              <a:path w="7472" h="39849">
                                <a:moveTo>
                                  <a:pt x="0" y="0"/>
                                </a:moveTo>
                                <a:lnTo>
                                  <a:pt x="7472" y="9761"/>
                                </a:lnTo>
                                <a:lnTo>
                                  <a:pt x="7472" y="39849"/>
                                </a:lnTo>
                                <a:lnTo>
                                  <a:pt x="0" y="3060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2" name="Shape 2002"/>
                        <wps:cNvSpPr/>
                        <wps:spPr>
                          <a:xfrm>
                            <a:off x="282714" y="180851"/>
                            <a:ext cx="7472" cy="43835"/>
                          </a:xfrm>
                          <a:custGeom>
                            <a:avLst/>
                            <a:gdLst/>
                            <a:ahLst/>
                            <a:cxnLst/>
                            <a:rect l="0" t="0" r="0" b="0"/>
                            <a:pathLst>
                              <a:path w="7472" h="43835">
                                <a:moveTo>
                                  <a:pt x="0" y="0"/>
                                </a:moveTo>
                                <a:lnTo>
                                  <a:pt x="7472" y="14783"/>
                                </a:lnTo>
                                <a:lnTo>
                                  <a:pt x="7472" y="43835"/>
                                </a:lnTo>
                                <a:lnTo>
                                  <a:pt x="0" y="33549"/>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3" name="Shape 2003"/>
                        <wps:cNvSpPr/>
                        <wps:spPr>
                          <a:xfrm>
                            <a:off x="282714" y="146012"/>
                            <a:ext cx="7472" cy="26050"/>
                          </a:xfrm>
                          <a:custGeom>
                            <a:avLst/>
                            <a:gdLst/>
                            <a:ahLst/>
                            <a:cxnLst/>
                            <a:rect l="0" t="0" r="0" b="0"/>
                            <a:pathLst>
                              <a:path w="7472" h="26050">
                                <a:moveTo>
                                  <a:pt x="7472" y="0"/>
                                </a:moveTo>
                                <a:lnTo>
                                  <a:pt x="7472" y="24231"/>
                                </a:lnTo>
                                <a:lnTo>
                                  <a:pt x="0" y="26050"/>
                                </a:lnTo>
                                <a:lnTo>
                                  <a:pt x="0" y="3003"/>
                                </a:lnTo>
                                <a:lnTo>
                                  <a:pt x="280" y="3123"/>
                                </a:lnTo>
                                <a:lnTo>
                                  <a:pt x="7472"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4" name="Shape 2004"/>
                        <wps:cNvSpPr/>
                        <wps:spPr>
                          <a:xfrm>
                            <a:off x="282714" y="46652"/>
                            <a:ext cx="7472" cy="71571"/>
                          </a:xfrm>
                          <a:custGeom>
                            <a:avLst/>
                            <a:gdLst/>
                            <a:ahLst/>
                            <a:cxnLst/>
                            <a:rect l="0" t="0" r="0" b="0"/>
                            <a:pathLst>
                              <a:path w="7472" h="71571">
                                <a:moveTo>
                                  <a:pt x="0" y="0"/>
                                </a:moveTo>
                                <a:lnTo>
                                  <a:pt x="1674" y="302"/>
                                </a:lnTo>
                                <a:lnTo>
                                  <a:pt x="7472" y="5708"/>
                                </a:lnTo>
                                <a:lnTo>
                                  <a:pt x="7472" y="33081"/>
                                </a:lnTo>
                                <a:lnTo>
                                  <a:pt x="1270" y="37980"/>
                                </a:lnTo>
                                <a:cubicBezTo>
                                  <a:pt x="953" y="40241"/>
                                  <a:pt x="1540" y="41898"/>
                                  <a:pt x="2693" y="43125"/>
                                </a:cubicBezTo>
                                <a:lnTo>
                                  <a:pt x="7472" y="45670"/>
                                </a:lnTo>
                                <a:lnTo>
                                  <a:pt x="7472" y="71571"/>
                                </a:lnTo>
                                <a:lnTo>
                                  <a:pt x="0" y="68408"/>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5" name="Shape 2005"/>
                        <wps:cNvSpPr/>
                        <wps:spPr>
                          <a:xfrm>
                            <a:off x="282714" y="2005"/>
                            <a:ext cx="7472" cy="24231"/>
                          </a:xfrm>
                          <a:custGeom>
                            <a:avLst/>
                            <a:gdLst/>
                            <a:ahLst/>
                            <a:cxnLst/>
                            <a:rect l="0" t="0" r="0" b="0"/>
                            <a:pathLst>
                              <a:path w="7472" h="24231">
                                <a:moveTo>
                                  <a:pt x="7472" y="0"/>
                                </a:moveTo>
                                <a:lnTo>
                                  <a:pt x="7472" y="19002"/>
                                </a:lnTo>
                                <a:lnTo>
                                  <a:pt x="7379" y="19026"/>
                                </a:lnTo>
                                <a:lnTo>
                                  <a:pt x="0" y="24231"/>
                                </a:lnTo>
                                <a:lnTo>
                                  <a:pt x="0" y="3631"/>
                                </a:lnTo>
                                <a:lnTo>
                                  <a:pt x="6439" y="153"/>
                                </a:lnTo>
                                <a:lnTo>
                                  <a:pt x="7472"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6" name="Shape 2006"/>
                        <wps:cNvSpPr/>
                        <wps:spPr>
                          <a:xfrm>
                            <a:off x="290186" y="534073"/>
                            <a:ext cx="36928" cy="23899"/>
                          </a:xfrm>
                          <a:custGeom>
                            <a:avLst/>
                            <a:gdLst/>
                            <a:ahLst/>
                            <a:cxnLst/>
                            <a:rect l="0" t="0" r="0" b="0"/>
                            <a:pathLst>
                              <a:path w="36928" h="23899">
                                <a:moveTo>
                                  <a:pt x="0" y="0"/>
                                </a:moveTo>
                                <a:lnTo>
                                  <a:pt x="36928" y="5278"/>
                                </a:lnTo>
                                <a:lnTo>
                                  <a:pt x="36928" y="23899"/>
                                </a:lnTo>
                                <a:lnTo>
                                  <a:pt x="24342" y="22212"/>
                                </a:lnTo>
                                <a:lnTo>
                                  <a:pt x="0" y="18655"/>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7" name="Shape 2007"/>
                        <wps:cNvSpPr/>
                        <wps:spPr>
                          <a:xfrm>
                            <a:off x="290186" y="408856"/>
                            <a:ext cx="36928" cy="72298"/>
                          </a:xfrm>
                          <a:custGeom>
                            <a:avLst/>
                            <a:gdLst/>
                            <a:ahLst/>
                            <a:cxnLst/>
                            <a:rect l="0" t="0" r="0" b="0"/>
                            <a:pathLst>
                              <a:path w="36928" h="72298">
                                <a:moveTo>
                                  <a:pt x="0" y="0"/>
                                </a:moveTo>
                                <a:lnTo>
                                  <a:pt x="36928" y="47559"/>
                                </a:lnTo>
                                <a:lnTo>
                                  <a:pt x="36928" y="72298"/>
                                </a:lnTo>
                                <a:lnTo>
                                  <a:pt x="36178" y="72258"/>
                                </a:lnTo>
                                <a:lnTo>
                                  <a:pt x="0" y="70530"/>
                                </a:lnTo>
                                <a:lnTo>
                                  <a:pt x="0" y="52456"/>
                                </a:lnTo>
                                <a:lnTo>
                                  <a:pt x="17827" y="52522"/>
                                </a:lnTo>
                                <a:lnTo>
                                  <a:pt x="0" y="2933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8" name="Shape 2008"/>
                        <wps:cNvSpPr/>
                        <wps:spPr>
                          <a:xfrm>
                            <a:off x="290186" y="300223"/>
                            <a:ext cx="36928" cy="67899"/>
                          </a:xfrm>
                          <a:custGeom>
                            <a:avLst/>
                            <a:gdLst/>
                            <a:ahLst/>
                            <a:cxnLst/>
                            <a:rect l="0" t="0" r="0" b="0"/>
                            <a:pathLst>
                              <a:path w="36928" h="67899">
                                <a:moveTo>
                                  <a:pt x="0" y="0"/>
                                </a:moveTo>
                                <a:lnTo>
                                  <a:pt x="35556" y="46448"/>
                                </a:lnTo>
                                <a:lnTo>
                                  <a:pt x="36928" y="48268"/>
                                </a:lnTo>
                                <a:lnTo>
                                  <a:pt x="36928" y="65412"/>
                                </a:lnTo>
                                <a:lnTo>
                                  <a:pt x="32308" y="67899"/>
                                </a:lnTo>
                                <a:cubicBezTo>
                                  <a:pt x="30603" y="67639"/>
                                  <a:pt x="28939" y="65905"/>
                                  <a:pt x="26183" y="62489"/>
                                </a:cubicBezTo>
                                <a:lnTo>
                                  <a:pt x="0" y="30087"/>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09" name="Shape 2009"/>
                        <wps:cNvSpPr/>
                        <wps:spPr>
                          <a:xfrm>
                            <a:off x="290186" y="195635"/>
                            <a:ext cx="36928" cy="79889"/>
                          </a:xfrm>
                          <a:custGeom>
                            <a:avLst/>
                            <a:gdLst/>
                            <a:ahLst/>
                            <a:cxnLst/>
                            <a:rect l="0" t="0" r="0" b="0"/>
                            <a:pathLst>
                              <a:path w="36928" h="79889">
                                <a:moveTo>
                                  <a:pt x="0" y="0"/>
                                </a:moveTo>
                                <a:lnTo>
                                  <a:pt x="415" y="821"/>
                                </a:lnTo>
                                <a:lnTo>
                                  <a:pt x="36928" y="50843"/>
                                </a:lnTo>
                                <a:lnTo>
                                  <a:pt x="36928" y="79889"/>
                                </a:lnTo>
                                <a:lnTo>
                                  <a:pt x="0" y="2905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0" name="Shape 2010"/>
                        <wps:cNvSpPr/>
                        <wps:spPr>
                          <a:xfrm>
                            <a:off x="290186" y="0"/>
                            <a:ext cx="36928" cy="188937"/>
                          </a:xfrm>
                          <a:custGeom>
                            <a:avLst/>
                            <a:gdLst/>
                            <a:ahLst/>
                            <a:cxnLst/>
                            <a:rect l="0" t="0" r="0" b="0"/>
                            <a:pathLst>
                              <a:path w="36928" h="188937">
                                <a:moveTo>
                                  <a:pt x="13500" y="0"/>
                                </a:moveTo>
                                <a:cubicBezTo>
                                  <a:pt x="20814" y="822"/>
                                  <a:pt x="27924" y="4238"/>
                                  <a:pt x="33583" y="9087"/>
                                </a:cubicBezTo>
                                <a:lnTo>
                                  <a:pt x="36928" y="14283"/>
                                </a:lnTo>
                                <a:lnTo>
                                  <a:pt x="36928" y="93814"/>
                                </a:lnTo>
                                <a:lnTo>
                                  <a:pt x="30517" y="96900"/>
                                </a:lnTo>
                                <a:cubicBezTo>
                                  <a:pt x="27688" y="100018"/>
                                  <a:pt x="25993" y="104196"/>
                                  <a:pt x="26158" y="108635"/>
                                </a:cubicBezTo>
                                <a:cubicBezTo>
                                  <a:pt x="26329" y="113328"/>
                                  <a:pt x="28142" y="117493"/>
                                  <a:pt x="30997" y="120503"/>
                                </a:cubicBezTo>
                                <a:lnTo>
                                  <a:pt x="36928" y="123143"/>
                                </a:lnTo>
                                <a:lnTo>
                                  <a:pt x="36928" y="148636"/>
                                </a:lnTo>
                                <a:lnTo>
                                  <a:pt x="28342" y="152291"/>
                                </a:lnTo>
                                <a:cubicBezTo>
                                  <a:pt x="26091" y="154556"/>
                                  <a:pt x="24704" y="157638"/>
                                  <a:pt x="24799" y="160921"/>
                                </a:cubicBezTo>
                                <a:cubicBezTo>
                                  <a:pt x="24894" y="164236"/>
                                  <a:pt x="26440" y="167328"/>
                                  <a:pt x="28769" y="169554"/>
                                </a:cubicBezTo>
                                <a:lnTo>
                                  <a:pt x="36928" y="172785"/>
                                </a:lnTo>
                                <a:lnTo>
                                  <a:pt x="36928" y="188937"/>
                                </a:lnTo>
                                <a:lnTo>
                                  <a:pt x="24670" y="187831"/>
                                </a:lnTo>
                                <a:cubicBezTo>
                                  <a:pt x="19674" y="185318"/>
                                  <a:pt x="15363" y="180974"/>
                                  <a:pt x="11870" y="175323"/>
                                </a:cubicBezTo>
                                <a:cubicBezTo>
                                  <a:pt x="10257" y="172694"/>
                                  <a:pt x="9940" y="168262"/>
                                  <a:pt x="5584" y="168884"/>
                                </a:cubicBezTo>
                                <a:lnTo>
                                  <a:pt x="0" y="170243"/>
                                </a:lnTo>
                                <a:lnTo>
                                  <a:pt x="0" y="146012"/>
                                </a:lnTo>
                                <a:lnTo>
                                  <a:pt x="4136" y="144216"/>
                                </a:lnTo>
                                <a:cubicBezTo>
                                  <a:pt x="7035" y="141217"/>
                                  <a:pt x="8841" y="137083"/>
                                  <a:pt x="8911" y="132486"/>
                                </a:cubicBezTo>
                                <a:cubicBezTo>
                                  <a:pt x="8981" y="127564"/>
                                  <a:pt x="7171" y="123154"/>
                                  <a:pt x="4179" y="119992"/>
                                </a:cubicBezTo>
                                <a:lnTo>
                                  <a:pt x="0" y="118223"/>
                                </a:lnTo>
                                <a:lnTo>
                                  <a:pt x="0" y="92323"/>
                                </a:lnTo>
                                <a:lnTo>
                                  <a:pt x="34" y="92341"/>
                                </a:lnTo>
                                <a:cubicBezTo>
                                  <a:pt x="3857" y="92036"/>
                                  <a:pt x="6016" y="89611"/>
                                  <a:pt x="6270" y="86016"/>
                                </a:cubicBezTo>
                                <a:cubicBezTo>
                                  <a:pt x="6498" y="82346"/>
                                  <a:pt x="4466" y="79539"/>
                                  <a:pt x="695" y="79184"/>
                                </a:cubicBezTo>
                                <a:lnTo>
                                  <a:pt x="0" y="79733"/>
                                </a:lnTo>
                                <a:lnTo>
                                  <a:pt x="0" y="52360"/>
                                </a:lnTo>
                                <a:lnTo>
                                  <a:pt x="932" y="53229"/>
                                </a:lnTo>
                                <a:cubicBezTo>
                                  <a:pt x="2887" y="56153"/>
                                  <a:pt x="4638" y="59943"/>
                                  <a:pt x="6435" y="64705"/>
                                </a:cubicBezTo>
                                <a:cubicBezTo>
                                  <a:pt x="8518" y="70193"/>
                                  <a:pt x="11032" y="70879"/>
                                  <a:pt x="15071" y="66535"/>
                                </a:cubicBezTo>
                                <a:cubicBezTo>
                                  <a:pt x="20672" y="60489"/>
                                  <a:pt x="25447" y="53746"/>
                                  <a:pt x="27606" y="45631"/>
                                </a:cubicBezTo>
                                <a:cubicBezTo>
                                  <a:pt x="29828" y="37274"/>
                                  <a:pt x="29562" y="29171"/>
                                  <a:pt x="22399" y="22936"/>
                                </a:cubicBezTo>
                                <a:cubicBezTo>
                                  <a:pt x="18868" y="19862"/>
                                  <a:pt x="15194" y="18335"/>
                                  <a:pt x="11429" y="18102"/>
                                </a:cubicBezTo>
                                <a:lnTo>
                                  <a:pt x="0" y="21007"/>
                                </a:lnTo>
                                <a:lnTo>
                                  <a:pt x="0" y="2005"/>
                                </a:lnTo>
                                <a:lnTo>
                                  <a:pt x="1350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1" name="Shape 2011"/>
                        <wps:cNvSpPr/>
                        <wps:spPr>
                          <a:xfrm>
                            <a:off x="327114" y="539351"/>
                            <a:ext cx="35699" cy="23408"/>
                          </a:xfrm>
                          <a:custGeom>
                            <a:avLst/>
                            <a:gdLst/>
                            <a:ahLst/>
                            <a:cxnLst/>
                            <a:rect l="0" t="0" r="0" b="0"/>
                            <a:pathLst>
                              <a:path w="35699" h="23408">
                                <a:moveTo>
                                  <a:pt x="0" y="0"/>
                                </a:moveTo>
                                <a:lnTo>
                                  <a:pt x="19049" y="2722"/>
                                </a:lnTo>
                                <a:lnTo>
                                  <a:pt x="35699" y="4975"/>
                                </a:lnTo>
                                <a:lnTo>
                                  <a:pt x="35699" y="23408"/>
                                </a:lnTo>
                                <a:lnTo>
                                  <a:pt x="0" y="18621"/>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2" name="Shape 2012"/>
                        <wps:cNvSpPr/>
                        <wps:spPr>
                          <a:xfrm>
                            <a:off x="327114" y="456414"/>
                            <a:ext cx="17259" cy="25664"/>
                          </a:xfrm>
                          <a:custGeom>
                            <a:avLst/>
                            <a:gdLst/>
                            <a:ahLst/>
                            <a:cxnLst/>
                            <a:rect l="0" t="0" r="0" b="0"/>
                            <a:pathLst>
                              <a:path w="17259" h="25664">
                                <a:moveTo>
                                  <a:pt x="0" y="0"/>
                                </a:moveTo>
                                <a:lnTo>
                                  <a:pt x="10007" y="12888"/>
                                </a:lnTo>
                                <a:cubicBezTo>
                                  <a:pt x="12649" y="16317"/>
                                  <a:pt x="16395" y="19226"/>
                                  <a:pt x="17259" y="25664"/>
                                </a:cubicBezTo>
                                <a:lnTo>
                                  <a:pt x="0" y="24740"/>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3" name="Shape 2013"/>
                        <wps:cNvSpPr/>
                        <wps:spPr>
                          <a:xfrm>
                            <a:off x="327114" y="348491"/>
                            <a:ext cx="7619" cy="17144"/>
                          </a:xfrm>
                          <a:custGeom>
                            <a:avLst/>
                            <a:gdLst/>
                            <a:ahLst/>
                            <a:cxnLst/>
                            <a:rect l="0" t="0" r="0" b="0"/>
                            <a:pathLst>
                              <a:path w="7619" h="17144">
                                <a:moveTo>
                                  <a:pt x="0" y="0"/>
                                </a:moveTo>
                                <a:lnTo>
                                  <a:pt x="2324" y="3082"/>
                                </a:lnTo>
                                <a:cubicBezTo>
                                  <a:pt x="7619" y="10347"/>
                                  <a:pt x="7569" y="11248"/>
                                  <a:pt x="1752" y="16201"/>
                                </a:cubicBezTo>
                                <a:lnTo>
                                  <a:pt x="0" y="17144"/>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4" name="Shape 2014"/>
                        <wps:cNvSpPr/>
                        <wps:spPr>
                          <a:xfrm>
                            <a:off x="327114" y="246478"/>
                            <a:ext cx="35699" cy="78025"/>
                          </a:xfrm>
                          <a:custGeom>
                            <a:avLst/>
                            <a:gdLst/>
                            <a:ahLst/>
                            <a:cxnLst/>
                            <a:rect l="0" t="0" r="0" b="0"/>
                            <a:pathLst>
                              <a:path w="35699" h="78025">
                                <a:moveTo>
                                  <a:pt x="0" y="0"/>
                                </a:moveTo>
                                <a:lnTo>
                                  <a:pt x="35699" y="48908"/>
                                </a:lnTo>
                                <a:lnTo>
                                  <a:pt x="35699" y="78025"/>
                                </a:lnTo>
                                <a:lnTo>
                                  <a:pt x="14033" y="48365"/>
                                </a:lnTo>
                                <a:lnTo>
                                  <a:pt x="0" y="29046"/>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5" name="Shape 2015"/>
                        <wps:cNvSpPr/>
                        <wps:spPr>
                          <a:xfrm>
                            <a:off x="327114" y="14283"/>
                            <a:ext cx="35699" cy="200891"/>
                          </a:xfrm>
                          <a:custGeom>
                            <a:avLst/>
                            <a:gdLst/>
                            <a:ahLst/>
                            <a:cxnLst/>
                            <a:rect l="0" t="0" r="0" b="0"/>
                            <a:pathLst>
                              <a:path w="35699" h="200891">
                                <a:moveTo>
                                  <a:pt x="0" y="0"/>
                                </a:moveTo>
                                <a:lnTo>
                                  <a:pt x="8038" y="12488"/>
                                </a:lnTo>
                                <a:cubicBezTo>
                                  <a:pt x="8699" y="15295"/>
                                  <a:pt x="9690" y="18012"/>
                                  <a:pt x="10883" y="21937"/>
                                </a:cubicBezTo>
                                <a:cubicBezTo>
                                  <a:pt x="15763" y="18355"/>
                                  <a:pt x="20688" y="15249"/>
                                  <a:pt x="25610" y="12946"/>
                                </a:cubicBezTo>
                                <a:lnTo>
                                  <a:pt x="35699" y="10085"/>
                                </a:lnTo>
                                <a:lnTo>
                                  <a:pt x="35699" y="28879"/>
                                </a:lnTo>
                                <a:lnTo>
                                  <a:pt x="31927" y="29683"/>
                                </a:lnTo>
                                <a:cubicBezTo>
                                  <a:pt x="21589" y="35449"/>
                                  <a:pt x="14185" y="44302"/>
                                  <a:pt x="6730" y="54906"/>
                                </a:cubicBezTo>
                                <a:cubicBezTo>
                                  <a:pt x="15684" y="56201"/>
                                  <a:pt x="23015" y="59208"/>
                                  <a:pt x="28892" y="63943"/>
                                </a:cubicBezTo>
                                <a:lnTo>
                                  <a:pt x="35699" y="73777"/>
                                </a:lnTo>
                                <a:lnTo>
                                  <a:pt x="35699" y="122765"/>
                                </a:lnTo>
                                <a:lnTo>
                                  <a:pt x="29928" y="125380"/>
                                </a:lnTo>
                                <a:cubicBezTo>
                                  <a:pt x="28184" y="127207"/>
                                  <a:pt x="27152" y="129626"/>
                                  <a:pt x="27304" y="132058"/>
                                </a:cubicBezTo>
                                <a:cubicBezTo>
                                  <a:pt x="27609" y="137100"/>
                                  <a:pt x="30848" y="139462"/>
                                  <a:pt x="35204" y="139881"/>
                                </a:cubicBezTo>
                                <a:lnTo>
                                  <a:pt x="35699" y="139662"/>
                                </a:lnTo>
                                <a:lnTo>
                                  <a:pt x="35699" y="200891"/>
                                </a:lnTo>
                                <a:lnTo>
                                  <a:pt x="22390" y="182706"/>
                                </a:lnTo>
                                <a:cubicBezTo>
                                  <a:pt x="17691" y="176242"/>
                                  <a:pt x="13843" y="172635"/>
                                  <a:pt x="4648" y="175073"/>
                                </a:cubicBezTo>
                                <a:lnTo>
                                  <a:pt x="0" y="174654"/>
                                </a:lnTo>
                                <a:lnTo>
                                  <a:pt x="0" y="158502"/>
                                </a:lnTo>
                                <a:lnTo>
                                  <a:pt x="508" y="158703"/>
                                </a:lnTo>
                                <a:cubicBezTo>
                                  <a:pt x="6896" y="158398"/>
                                  <a:pt x="12496" y="152073"/>
                                  <a:pt x="12115" y="145571"/>
                                </a:cubicBezTo>
                                <a:cubicBezTo>
                                  <a:pt x="11734" y="139297"/>
                                  <a:pt x="6400" y="134268"/>
                                  <a:pt x="139" y="134293"/>
                                </a:cubicBezTo>
                                <a:lnTo>
                                  <a:pt x="0" y="134352"/>
                                </a:lnTo>
                                <a:lnTo>
                                  <a:pt x="0" y="108860"/>
                                </a:lnTo>
                                <a:lnTo>
                                  <a:pt x="5156" y="111154"/>
                                </a:lnTo>
                                <a:cubicBezTo>
                                  <a:pt x="14376" y="111319"/>
                                  <a:pt x="22313" y="103433"/>
                                  <a:pt x="22212" y="94123"/>
                                </a:cubicBezTo>
                                <a:cubicBezTo>
                                  <a:pt x="22161" y="85310"/>
                                  <a:pt x="13398" y="76852"/>
                                  <a:pt x="4749" y="77245"/>
                                </a:cubicBezTo>
                                <a:lnTo>
                                  <a:pt x="0" y="79531"/>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6" name="Shape 2016"/>
                        <wps:cNvSpPr/>
                        <wps:spPr>
                          <a:xfrm>
                            <a:off x="362814" y="544326"/>
                            <a:ext cx="26695" cy="21909"/>
                          </a:xfrm>
                          <a:custGeom>
                            <a:avLst/>
                            <a:gdLst/>
                            <a:ahLst/>
                            <a:cxnLst/>
                            <a:rect l="0" t="0" r="0" b="0"/>
                            <a:pathLst>
                              <a:path w="26695" h="21909">
                                <a:moveTo>
                                  <a:pt x="0" y="0"/>
                                </a:moveTo>
                                <a:lnTo>
                                  <a:pt x="26695" y="3612"/>
                                </a:lnTo>
                                <a:lnTo>
                                  <a:pt x="26695" y="21909"/>
                                </a:lnTo>
                                <a:lnTo>
                                  <a:pt x="10439" y="19833"/>
                                </a:lnTo>
                                <a:lnTo>
                                  <a:pt x="0" y="1843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7" name="Shape 2017"/>
                        <wps:cNvSpPr/>
                        <wps:spPr>
                          <a:xfrm>
                            <a:off x="362814" y="295385"/>
                            <a:ext cx="19558" cy="39195"/>
                          </a:xfrm>
                          <a:custGeom>
                            <a:avLst/>
                            <a:gdLst/>
                            <a:ahLst/>
                            <a:cxnLst/>
                            <a:rect l="0" t="0" r="0" b="0"/>
                            <a:pathLst>
                              <a:path w="19558" h="39195">
                                <a:moveTo>
                                  <a:pt x="0" y="0"/>
                                </a:moveTo>
                                <a:lnTo>
                                  <a:pt x="10617" y="14545"/>
                                </a:lnTo>
                                <a:cubicBezTo>
                                  <a:pt x="12065" y="16551"/>
                                  <a:pt x="13601" y="18469"/>
                                  <a:pt x="14973" y="20526"/>
                                </a:cubicBezTo>
                                <a:cubicBezTo>
                                  <a:pt x="19558" y="27321"/>
                                  <a:pt x="17831" y="34052"/>
                                  <a:pt x="10630" y="37519"/>
                                </a:cubicBezTo>
                                <a:cubicBezTo>
                                  <a:pt x="7163" y="39195"/>
                                  <a:pt x="5461" y="36592"/>
                                  <a:pt x="3772" y="34281"/>
                                </a:cubicBezTo>
                                <a:lnTo>
                                  <a:pt x="0" y="29118"/>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8" name="Shape 2018"/>
                        <wps:cNvSpPr/>
                        <wps:spPr>
                          <a:xfrm>
                            <a:off x="362814" y="22691"/>
                            <a:ext cx="29413" cy="228957"/>
                          </a:xfrm>
                          <a:custGeom>
                            <a:avLst/>
                            <a:gdLst/>
                            <a:ahLst/>
                            <a:cxnLst/>
                            <a:rect l="0" t="0" r="0" b="0"/>
                            <a:pathLst>
                              <a:path w="29413" h="228957">
                                <a:moveTo>
                                  <a:pt x="4616" y="369"/>
                                </a:moveTo>
                                <a:cubicBezTo>
                                  <a:pt x="9482" y="0"/>
                                  <a:pt x="14295" y="763"/>
                                  <a:pt x="19007" y="2985"/>
                                </a:cubicBezTo>
                                <a:lnTo>
                                  <a:pt x="26695" y="9326"/>
                                </a:lnTo>
                                <a:lnTo>
                                  <a:pt x="26695" y="99375"/>
                                </a:lnTo>
                                <a:lnTo>
                                  <a:pt x="22442" y="97519"/>
                                </a:lnTo>
                                <a:cubicBezTo>
                                  <a:pt x="18690" y="97568"/>
                                  <a:pt x="14656" y="98632"/>
                                  <a:pt x="10554" y="100829"/>
                                </a:cubicBezTo>
                                <a:cubicBezTo>
                                  <a:pt x="14109" y="107267"/>
                                  <a:pt x="18796" y="111744"/>
                                  <a:pt x="24285" y="114926"/>
                                </a:cubicBezTo>
                                <a:lnTo>
                                  <a:pt x="26695" y="115747"/>
                                </a:lnTo>
                                <a:lnTo>
                                  <a:pt x="26695" y="135734"/>
                                </a:lnTo>
                                <a:lnTo>
                                  <a:pt x="23817" y="134674"/>
                                </a:lnTo>
                                <a:cubicBezTo>
                                  <a:pt x="21110" y="134855"/>
                                  <a:pt x="18428" y="136357"/>
                                  <a:pt x="14782" y="139221"/>
                                </a:cubicBezTo>
                                <a:cubicBezTo>
                                  <a:pt x="13817" y="139957"/>
                                  <a:pt x="12776" y="140618"/>
                                  <a:pt x="11874" y="141431"/>
                                </a:cubicBezTo>
                                <a:cubicBezTo>
                                  <a:pt x="8712" y="144390"/>
                                  <a:pt x="2425" y="143018"/>
                                  <a:pt x="1486" y="148784"/>
                                </a:cubicBezTo>
                                <a:cubicBezTo>
                                  <a:pt x="279" y="156252"/>
                                  <a:pt x="432" y="163757"/>
                                  <a:pt x="4216" y="170565"/>
                                </a:cubicBezTo>
                                <a:cubicBezTo>
                                  <a:pt x="5994" y="173777"/>
                                  <a:pt x="8229" y="176775"/>
                                  <a:pt x="10439" y="179708"/>
                                </a:cubicBezTo>
                                <a:lnTo>
                                  <a:pt x="26695" y="201290"/>
                                </a:lnTo>
                                <a:lnTo>
                                  <a:pt x="26695" y="228957"/>
                                </a:lnTo>
                                <a:lnTo>
                                  <a:pt x="0" y="192483"/>
                                </a:lnTo>
                                <a:lnTo>
                                  <a:pt x="0" y="131255"/>
                                </a:lnTo>
                                <a:lnTo>
                                  <a:pt x="5945" y="128629"/>
                                </a:lnTo>
                                <a:cubicBezTo>
                                  <a:pt x="7639" y="126759"/>
                                  <a:pt x="8661" y="124222"/>
                                  <a:pt x="8356" y="121783"/>
                                </a:cubicBezTo>
                                <a:cubicBezTo>
                                  <a:pt x="7785" y="117211"/>
                                  <a:pt x="5372" y="114202"/>
                                  <a:pt x="1130" y="113846"/>
                                </a:cubicBezTo>
                                <a:lnTo>
                                  <a:pt x="0" y="114358"/>
                                </a:lnTo>
                                <a:lnTo>
                                  <a:pt x="0" y="65370"/>
                                </a:lnTo>
                                <a:lnTo>
                                  <a:pt x="6629" y="74946"/>
                                </a:lnTo>
                                <a:cubicBezTo>
                                  <a:pt x="15494" y="68012"/>
                                  <a:pt x="22339" y="60646"/>
                                  <a:pt x="25730" y="50524"/>
                                </a:cubicBezTo>
                                <a:cubicBezTo>
                                  <a:pt x="29413" y="39590"/>
                                  <a:pt x="24600" y="31131"/>
                                  <a:pt x="17488" y="23752"/>
                                </a:cubicBezTo>
                                <a:cubicBezTo>
                                  <a:pt x="14763" y="20939"/>
                                  <a:pt x="11306" y="19285"/>
                                  <a:pt x="7601" y="18852"/>
                                </a:cubicBezTo>
                                <a:lnTo>
                                  <a:pt x="0" y="20472"/>
                                </a:lnTo>
                                <a:lnTo>
                                  <a:pt x="0" y="1678"/>
                                </a:lnTo>
                                <a:lnTo>
                                  <a:pt x="4616" y="369"/>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19" name="Shape 2019"/>
                        <wps:cNvSpPr/>
                        <wps:spPr>
                          <a:xfrm>
                            <a:off x="389509" y="547938"/>
                            <a:ext cx="103429" cy="46828"/>
                          </a:xfrm>
                          <a:custGeom>
                            <a:avLst/>
                            <a:gdLst/>
                            <a:ahLst/>
                            <a:cxnLst/>
                            <a:rect l="0" t="0" r="0" b="0"/>
                            <a:pathLst>
                              <a:path w="103429" h="46828">
                                <a:moveTo>
                                  <a:pt x="0" y="0"/>
                                </a:moveTo>
                                <a:lnTo>
                                  <a:pt x="49111" y="6645"/>
                                </a:lnTo>
                                <a:cubicBezTo>
                                  <a:pt x="51917" y="7026"/>
                                  <a:pt x="54813" y="7928"/>
                                  <a:pt x="57531" y="7560"/>
                                </a:cubicBezTo>
                                <a:cubicBezTo>
                                  <a:pt x="75476" y="5197"/>
                                  <a:pt x="86398" y="17224"/>
                                  <a:pt x="98235" y="27829"/>
                                </a:cubicBezTo>
                                <a:cubicBezTo>
                                  <a:pt x="103429" y="32528"/>
                                  <a:pt x="100241" y="35576"/>
                                  <a:pt x="97447" y="39258"/>
                                </a:cubicBezTo>
                                <a:cubicBezTo>
                                  <a:pt x="94450" y="43233"/>
                                  <a:pt x="90716" y="46828"/>
                                  <a:pt x="86766" y="41558"/>
                                </a:cubicBezTo>
                                <a:cubicBezTo>
                                  <a:pt x="75997" y="27194"/>
                                  <a:pt x="60274" y="26127"/>
                                  <a:pt x="44882" y="24031"/>
                                </a:cubicBezTo>
                                <a:lnTo>
                                  <a:pt x="0" y="18297"/>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0" name="Shape 2020"/>
                        <wps:cNvSpPr/>
                        <wps:spPr>
                          <a:xfrm>
                            <a:off x="389509" y="223981"/>
                            <a:ext cx="50330" cy="78468"/>
                          </a:xfrm>
                          <a:custGeom>
                            <a:avLst/>
                            <a:gdLst/>
                            <a:ahLst/>
                            <a:cxnLst/>
                            <a:rect l="0" t="0" r="0" b="0"/>
                            <a:pathLst>
                              <a:path w="50330" h="78468">
                                <a:moveTo>
                                  <a:pt x="0" y="0"/>
                                </a:moveTo>
                                <a:lnTo>
                                  <a:pt x="45263" y="60091"/>
                                </a:lnTo>
                                <a:cubicBezTo>
                                  <a:pt x="50330" y="66861"/>
                                  <a:pt x="50165" y="67839"/>
                                  <a:pt x="44221" y="73198"/>
                                </a:cubicBezTo>
                                <a:cubicBezTo>
                                  <a:pt x="38354" y="78468"/>
                                  <a:pt x="37198" y="78443"/>
                                  <a:pt x="32042" y="71445"/>
                                </a:cubicBezTo>
                                <a:lnTo>
                                  <a:pt x="0" y="27666"/>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1" name="Shape 2021"/>
                        <wps:cNvSpPr/>
                        <wps:spPr>
                          <a:xfrm>
                            <a:off x="389509" y="32017"/>
                            <a:ext cx="215087" cy="452831"/>
                          </a:xfrm>
                          <a:custGeom>
                            <a:avLst/>
                            <a:gdLst/>
                            <a:ahLst/>
                            <a:cxnLst/>
                            <a:rect l="0" t="0" r="0" b="0"/>
                            <a:pathLst>
                              <a:path w="215087" h="452831">
                                <a:moveTo>
                                  <a:pt x="0" y="0"/>
                                </a:moveTo>
                                <a:lnTo>
                                  <a:pt x="6096" y="5028"/>
                                </a:lnTo>
                                <a:cubicBezTo>
                                  <a:pt x="19139" y="21031"/>
                                  <a:pt x="26810" y="35864"/>
                                  <a:pt x="3823" y="68833"/>
                                </a:cubicBezTo>
                                <a:cubicBezTo>
                                  <a:pt x="5219" y="72630"/>
                                  <a:pt x="9156" y="72072"/>
                                  <a:pt x="11836" y="73609"/>
                                </a:cubicBezTo>
                                <a:cubicBezTo>
                                  <a:pt x="29819" y="83832"/>
                                  <a:pt x="37452" y="100024"/>
                                  <a:pt x="32436" y="120142"/>
                                </a:cubicBezTo>
                                <a:cubicBezTo>
                                  <a:pt x="30683" y="127152"/>
                                  <a:pt x="32918" y="132131"/>
                                  <a:pt x="36576" y="137287"/>
                                </a:cubicBezTo>
                                <a:cubicBezTo>
                                  <a:pt x="57010" y="166103"/>
                                  <a:pt x="76758" y="195452"/>
                                  <a:pt x="98044" y="223582"/>
                                </a:cubicBezTo>
                                <a:cubicBezTo>
                                  <a:pt x="113297" y="243801"/>
                                  <a:pt x="123647" y="266623"/>
                                  <a:pt x="135217" y="288835"/>
                                </a:cubicBezTo>
                                <a:cubicBezTo>
                                  <a:pt x="160668" y="337718"/>
                                  <a:pt x="185674" y="386867"/>
                                  <a:pt x="210820" y="435927"/>
                                </a:cubicBezTo>
                                <a:cubicBezTo>
                                  <a:pt x="215087" y="444284"/>
                                  <a:pt x="214846" y="444842"/>
                                  <a:pt x="206782" y="449097"/>
                                </a:cubicBezTo>
                                <a:cubicBezTo>
                                  <a:pt x="199746" y="452831"/>
                                  <a:pt x="199796" y="452780"/>
                                  <a:pt x="194742" y="442988"/>
                                </a:cubicBezTo>
                                <a:cubicBezTo>
                                  <a:pt x="163093" y="381444"/>
                                  <a:pt x="131445" y="319912"/>
                                  <a:pt x="99733" y="258394"/>
                                </a:cubicBezTo>
                                <a:cubicBezTo>
                                  <a:pt x="90995" y="241452"/>
                                  <a:pt x="78194" y="227393"/>
                                  <a:pt x="67539" y="211823"/>
                                </a:cubicBezTo>
                                <a:cubicBezTo>
                                  <a:pt x="51765" y="188734"/>
                                  <a:pt x="35483" y="166014"/>
                                  <a:pt x="19533" y="143090"/>
                                </a:cubicBezTo>
                                <a:cubicBezTo>
                                  <a:pt x="15761" y="137642"/>
                                  <a:pt x="11887" y="132346"/>
                                  <a:pt x="6299" y="128726"/>
                                </a:cubicBezTo>
                                <a:lnTo>
                                  <a:pt x="0" y="126408"/>
                                </a:lnTo>
                                <a:lnTo>
                                  <a:pt x="0" y="106421"/>
                                </a:lnTo>
                                <a:lnTo>
                                  <a:pt x="16142" y="111924"/>
                                </a:lnTo>
                                <a:cubicBezTo>
                                  <a:pt x="15932" y="104476"/>
                                  <a:pt x="13647" y="98506"/>
                                  <a:pt x="10008" y="94417"/>
                                </a:cubicBezTo>
                                <a:lnTo>
                                  <a:pt x="0" y="90050"/>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2B3FE" id="Group 15780" o:spid="_x0000_s1026" style="position:absolute;margin-left:194.55pt;margin-top:-35.2pt;width:47.6pt;height:46.85pt;z-index:251640832" coordsize="6045,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">
                <v:shape id="Shape 1969" o:spid="_x0000_s1027" style="position:absolute;left:837;top:2472;width:81;height:381;visibility:visible;mso-wrap-style:square;v-text-anchor:top" coordsize="8036,3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" path="m8036,r,38166l4794,34002c456,25543,,16446,3384,7596l8036,xe" fillcolor="#e4322b" stroked="f" strokeweight="0">
                  <v:stroke miterlimit="83231f" joinstyle="miter"/>
                  <v:path arrowok="t" textboxrect="0,0,8036,38166"/>
                </v:shape>
                <v:shape id="Shape 1970" o:spid="_x0000_s1028" style="position:absolute;top:890;width:918;height:3013;visibility:visible;mso-wrap-style:square;v-text-anchor:top" coordsize="91825,3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" path="m58801,445c69050,648,78721,4991,86133,11897r5692,7465l91825,98304r-4282,1221c85915,100816,84696,102699,84442,104661v-495,3911,2959,8191,6909,8559l91825,113037r,20343l88913,129095v-292,-3492,-3442,-4025,-5804,-5537c69634,114998,67970,99823,80086,89598v4483,-3784,5804,-7136,5296,-12521c84353,65952,84023,54749,82817,43650,81572,32042,76022,23343,64656,19634,48222,14262,38024,20244,34316,37567v-1753,8128,-2223,16395,-2172,24701c32461,126962,31839,191668,33579,256299v470,17500,-8636,28308,-15901,41135c15494,301294,12065,300177,9487,297612,6668,294818,,294132,3264,287642v2413,-4775,5347,-9283,8331,-13690c14249,270078,15672,266103,15494,261239,13411,191198,15075,121121,14567,51054v-64,-7950,1765,-15710,3848,-23190c23888,8318,36690,,58801,445xe" fillcolor="#e4322b" stroked="f" strokeweight="0">
                  <v:stroke miterlimit="83231f" joinstyle="miter"/>
                  <v:path arrowok="t" textboxrect="0,0,91825,301294"/>
                </v:shape>
                <v:shape id="Shape 1971" o:spid="_x0000_s1029" style="position:absolute;left:1216;top:4731;width:35;height:98;visibility:visible;mso-wrap-style:square;v-text-anchor:top" coordsize="3514,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" path="m3514,r,9841l3432,9759c1159,6445,,4752,225,3289l3514,xe" fillcolor="#e4322b" stroked="f" strokeweight="0">
                  <v:stroke miterlimit="83231f" joinstyle="miter"/>
                  <v:path arrowok="t" textboxrect="0,0,3514,9841"/>
                </v:shape>
                <v:shape id="Shape 1972" o:spid="_x0000_s1030" style="position:absolute;left:918;top:1084;width:333;height:2315;visibility:visible;mso-wrap-style:square;v-text-anchor:top" coordsize="33364,23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" path="m,l3521,4618v2367,4537,3958,9517,4565,14743c8797,25469,9686,31552,10600,38398v5817,-2337,11449,-3645,16858,-3339l33364,37476r,18721l32560,54344c30727,52530,28222,51377,25497,51327,19351,51212,14855,55861,15071,62096v216,5512,4546,9983,9969,10198c27803,72389,30463,71113,32422,69081r942,-2301l33364,94045r-5833,1946c24589,98488,22532,102063,22183,106013v-337,3886,1076,7785,3540,10835l33364,121302r,23848l27288,142729v-7353,38,-14554,7442,-14643,15100c12543,165906,20354,173386,28431,172930r4933,-2469l33364,195585r-691,-291c28050,195510,22640,201454,22767,206153v152,5321,5106,10617,10008,10705l33364,216595r,14961l22809,230385c10397,225554,3949,211762,8987,196284v1715,-5270,1207,-7683,-2806,-11379l,176968,,138803r3298,-5384c8594,127273,8937,122700,2828,118180l,114019,,93675,4803,91817c6276,90424,7305,88455,7413,86328,7667,81896,5177,79407,1266,78581l,78942,,xe" fillcolor="#e4322b" stroked="f" strokeweight="0">
                  <v:stroke miterlimit="83231f" joinstyle="miter"/>
                  <v:path arrowok="t" textboxrect="0,0,33364,231556"/>
                </v:shape>
                <v:shape id="Shape 1973" o:spid="_x0000_s1031" style="position:absolute;left:1251;top:4503;width:304;height:383;visibility:visible;mso-wrap-style:square;v-text-anchor:top" coordsize="30334,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" path="m30334,r,21618l13240,34123c9380,36942,7265,38317,5508,38099l,32605,,22763,1811,20953,30334,xe" fillcolor="#e4322b" stroked="f" strokeweight="0">
                  <v:stroke miterlimit="83231f" joinstyle="miter"/>
                  <v:path arrowok="t" textboxrect="0,0,30334,38317"/>
                </v:shape>
                <v:shape id="Shape 1974" o:spid="_x0000_s1032" style="position:absolute;left:1251;top:1335;width:304;height:2178;visibility:visible;mso-wrap-style:square;v-text-anchor:top" coordsize="30334,21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" path="m30334,r,34994l27796,36251v-2741,2927,-4516,6760,-4345,10455c23623,50809,25397,54444,28157,57036r2177,836l30334,106750r-25,-23c27287,107197,25140,109152,25280,112530r5054,4577l30334,143606r-2068,877c25594,147173,23832,150910,23604,155063v-210,3771,1425,7546,4067,10418l30334,166799r,23691l22791,196807v-750,3735,3010,8243,6921,8687l30334,205277r,12497l16834,212123c12898,208162,9938,206015,3639,206790l,206387,,191426r6981,-3113c9100,186251,10561,183498,10599,180793v44,-2655,-1426,-5391,-3583,-7430l,170416,,145292r4954,-2480c7440,139968,8916,136158,8783,132062,8656,127942,6979,124303,4316,121701l,119981,,96133r2204,1284c9532,98344,17482,91436,18092,83663,18727,75561,12606,67992,4820,67267l,68876,,41611,2230,36165,,31028,,12307r9608,3932c12859,18956,14637,16532,16606,14461l30334,xe" fillcolor="#e4322b" stroked="f" strokeweight="0">
                  <v:stroke miterlimit="83231f" joinstyle="miter"/>
                  <v:path arrowok="t" textboxrect="0,0,30334,217774"/>
                </v:shape>
                <v:shape id="Shape 1975" o:spid="_x0000_s1033" style="position:absolute;left:1555;top:4387;width:158;height:332;visibility:visible;mso-wrap-style:square;v-text-anchor:top" coordsize="15808,3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" path="m15808,r,21665l,33230,,11612,15808,xe" fillcolor="#e4322b" stroked="f" strokeweight="0">
                  <v:stroke miterlimit="83231f" joinstyle="miter"/>
                  <v:path arrowok="t" textboxrect="0,0,15808,33230"/>
                </v:shape>
                <v:shape id="Shape 1976" o:spid="_x0000_s1034" style="position:absolute;left:1555;top:3003;width:158;height:515;visibility:visible;mso-wrap-style:square;v-text-anchor:top" coordsize="15808,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" path="m,l7442,3682,15808,335r,42223l15342,43953c11272,48601,6261,51170,1169,51464l,50975,,38479,4866,36780c6392,35432,7462,33508,7620,31406,7925,27177,4509,23392,191,23532l,23692,,xe" fillcolor="#e4322b" stroked="f" strokeweight="0">
                  <v:stroke miterlimit="83231f" joinstyle="miter"/>
                  <v:path arrowok="t" textboxrect="0,0,15808,51464"/>
                </v:shape>
                <v:shape id="Shape 1977" o:spid="_x0000_s1035" style="position:absolute;left:1555;top:1914;width:158;height:858;visibility:visible;mso-wrap-style:square;v-text-anchor:top" coordsize="15808,8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" path="m,l8433,3236,15808,78r,24932l10351,29131v-775,3823,1829,6413,5041,6896l15808,35890r,49642l8052,82319,,85734,,59235r457,414c3645,59014,5588,57109,5411,53794l,48877,,xe" fillcolor="#e4322b" stroked="f" strokeweight="0">
                  <v:stroke miterlimit="83231f" joinstyle="miter"/>
                  <v:path arrowok="t" textboxrect="0,0,15808,85734"/>
                </v:shape>
                <v:shape id="Shape 1978" o:spid="_x0000_s1036" style="position:absolute;left:1555;top:1169;width:158;height:516;visibility:visible;mso-wrap-style:square;v-text-anchor:top" coordsize="15808,5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" path="m15808,r,25452l14694,26643r1114,660l15808,51113,7608,47877,,51646,,16652,15808,xe" fillcolor="#e4322b" stroked="f" strokeweight="0">
                  <v:stroke miterlimit="83231f" joinstyle="miter"/>
                  <v:path arrowok="t" textboxrect="0,0,15808,51646"/>
                </v:shape>
                <v:shape id="Shape 1979" o:spid="_x0000_s1037" style="position:absolute;left:1713;top:4232;width:211;height:371;visibility:visible;mso-wrap-style:square;v-text-anchor:top" coordsize="21124,3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" path="m21124,r,21719l,37173,,15507,16768,3190,21124,xe" fillcolor="#e4322b" stroked="f" strokeweight="0">
                  <v:stroke miterlimit="83231f" joinstyle="miter"/>
                  <v:path arrowok="t" textboxrect="0,0,21124,37173"/>
                </v:shape>
                <v:shape id="Shape 1980" o:spid="_x0000_s1038" style="position:absolute;left:1713;top:1442;width:211;height:1987;visibility:visible;mso-wrap-style:square;v-text-anchor:top" coordsize="21124,19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" path="m,l9365,5548v3383,1907,6526,3920,9041,6847l21124,10079r,52306l17504,64402v-673,2451,788,3987,2858,4559l21124,68504r,30143l10760,95149c8106,93129,5490,93180,2912,94793,448,96317,613,98857,931,101410v558,5079,1638,9308,6934,12027c13294,116218,17561,119999,20644,124627r480,1375l21124,167752r-127,-163c16476,167792,14977,172060,11713,173444v-6172,2591,-9563,6439,-8001,14148l,198706,,156483r2388,-956c5125,152711,6792,148742,6722,144310v-83,-4222,-1661,-7899,-4239,-10528l,132753,,83112,3853,81839c4868,80747,5458,79140,5579,77343,5808,73965,3572,72365,664,71730l,72232,,47299,2872,46070c5363,43364,6779,39580,6671,35204,6570,31013,4880,27311,2202,24679l,23810,,xe" fillcolor="#e4322b" stroked="f" strokeweight="0">
                  <v:stroke miterlimit="83231f" joinstyle="miter"/>
                  <v:path arrowok="t" textboxrect="0,0,21124,198706"/>
                </v:shape>
                <v:shape id="Shape 1981" o:spid="_x0000_s1039" style="position:absolute;left:1713;top:942;width:211;height:481;visibility:visible;mso-wrap-style:square;v-text-anchor:top" coordsize="21124,4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" path="m21124,r,25504l,48097,,22646,2594,19913,21124,xe" fillcolor="#e4322b" stroked="f" strokeweight="0">
                  <v:stroke miterlimit="83231f" joinstyle="miter"/>
                  <v:path arrowok="t" textboxrect="0,0,21124,48097"/>
                </v:shape>
                <v:shape id="Shape 1982" o:spid="_x0000_s1040" style="position:absolute;left:1992;top:4575;width:646;height:913;visibility:visible;mso-wrap-style:square;v-text-anchor:top" coordsize="64622,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" path="m57061,863r7561,706l64622,20612,52121,20015c37008,19570,27292,29121,25222,44577v-1321,9982,1994,16916,10757,21475c40653,68491,45657,70103,50927,70840r13695,1957l64622,91368,50686,89331c36830,87198,24117,82435,14542,71208,,54152,7290,17018,33503,5397,40932,2108,48743,,57061,863xe" fillcolor="#e4322b" stroked="f" strokeweight="0">
                  <v:stroke miterlimit="83231f" joinstyle="miter"/>
                  <v:path arrowok="t" textboxrect="0,0,64622,91368"/>
                </v:shape>
                <v:shape id="Shape 1983" o:spid="_x0000_s1041" style="position:absolute;left:1924;top:2702;width:714;height:1747;visibility:visible;mso-wrap-style:square;v-text-anchor:top" coordsize="71429,17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" path="m,l5194,14892v648,5893,4064,9766,7303,13945l71429,104734r,28995l66027,126703v-12535,9067,-24422,17577,-36220,26187l,174696,,152976,48882,117178v3696,-2680,6249,-4928,2413,-9780l,41750,,xe" fillcolor="#e4322b" stroked="f" strokeweight="0">
                  <v:stroke miterlimit="83231f" joinstyle="miter"/>
                  <v:path arrowok="t" textboxrect="0,0,71429,174696"/>
                </v:shape>
                <v:shape id="Shape 1984" o:spid="_x0000_s1042" style="position:absolute;left:1924;top:190;width:714;height:2787;visibility:visible;mso-wrap-style:square;v-text-anchor:top" coordsize="71429,27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" path="m71429,r,25295l68745,28400r2684,-435l71429,68777r-1338,-919c68300,67719,67005,68761,67094,70716r4335,3283l71429,169406,62509,157127v-3365,-4610,-7328,-8788,-11138,-13043c43307,135092,27305,134648,17221,143703v-5690,5093,-7988,11125,-6096,18835c12941,170043,17221,176000,21729,181867r49700,64924l71429,278690,27229,223992v-3582,-4431,-6909,-9194,-12383,-11581c11779,220151,8045,224082,3794,225101l,223820,,193678r3746,-2248c4077,188979,2286,187912,165,187467l,187559,,135253r8802,-7501c18554,120373,24657,119627,42011,119446v7989,-89,9462,-1143,10491,-9982c53340,102238,55550,95633,59817,90020v2857,-3785,3899,-6451,101,-10414c56667,76241,55156,70704,57467,66868v5918,-9804,686,-20714,3379,-31216l,100729,,75225,52578,18723,71429,xe" fillcolor="#e4322b" stroked="f" strokeweight="0">
                  <v:stroke miterlimit="83231f" joinstyle="miter"/>
                  <v:path arrowok="t" textboxrect="0,0,71429,278690"/>
                </v:shape>
                <v:shape id="Shape 1985" o:spid="_x0000_s1043" style="position:absolute;left:2638;top:5303;width:107;height:201;visibility:visible;mso-wrap-style:square;v-text-anchor:top" coordsize="10704,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" path="m,l10704,1530r,18604l,18570,,xe" fillcolor="#e4322b" stroked="f" strokeweight="0">
                  <v:stroke miterlimit="83231f" joinstyle="miter"/>
                  <v:path arrowok="t" textboxrect="0,0,10704,20134"/>
                </v:shape>
                <v:shape id="Shape 1986" o:spid="_x0000_s1044" style="position:absolute;left:2638;top:4590;width:107;height:196;visibility:visible;mso-wrap-style:square;v-text-anchor:top" coordsize="10704,1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" path="m,l10704,1000r,18554l,19043,,xe" fillcolor="#e4322b" stroked="f" strokeweight="0">
                  <v:stroke miterlimit="83231f" joinstyle="miter"/>
                  <v:path arrowok="t" textboxrect="0,0,10704,19554"/>
                </v:shape>
                <v:shape id="Shape 1987" o:spid="_x0000_s1045" style="position:absolute;left:2638;top:3749;width:107;height:430;visibility:visible;mso-wrap-style:square;v-text-anchor:top" coordsize="10704,4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" path="m,l10704,13786r,29132l,28994,,xe" fillcolor="#e4322b" stroked="f" strokeweight="0">
                  <v:stroke miterlimit="83231f" joinstyle="miter"/>
                  <v:path arrowok="t" textboxrect="0,0,10704,42918"/>
                </v:shape>
                <v:shape id="Shape 1988" o:spid="_x0000_s1046" style="position:absolute;left:2638;top:2658;width:107;height:452;visibility:visible;mso-wrap-style:square;v-text-anchor:top" coordsize="10704,4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" path="m,l10704,13984r,31161l,31898,,xe" fillcolor="#e4322b" stroked="f" strokeweight="0">
                  <v:stroke miterlimit="83231f" joinstyle="miter"/>
                  <v:path arrowok="t" textboxrect="0,0,10704,45145"/>
                </v:shape>
                <v:shape id="Shape 1989" o:spid="_x0000_s1047" style="position:absolute;left:2638;top:453;width:107;height:1579;visibility:visible;mso-wrap-style:square;v-text-anchor:top" coordsize="10704,15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" path="m10704,r,14090l5763,15706c3955,17301,2739,19615,2650,22200v-152,4306,1867,7175,6198,7468l10704,28484r,44748l7359,74726c4409,77762,2523,81903,2447,86386v-82,4762,1797,9157,4840,12344l10704,100206r,57708l,143178,,47771r1317,997c3159,48425,3755,46901,4339,45530l,42549,,1737,10704,xe" fillcolor="#e4322b" stroked="f" strokeweight="0">
                  <v:stroke miterlimit="83231f" joinstyle="miter"/>
                  <v:path arrowok="t" textboxrect="0,0,10704,157914"/>
                </v:shape>
                <v:shape id="Shape 1990" o:spid="_x0000_s1048" style="position:absolute;left:2638;top:100;width:107;height:343;visibility:visible;mso-wrap-style:square;v-text-anchor:top" coordsize="10704,3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" path="m10704,r,21956l,34342,,9048,7210,1887,10704,xe" fillcolor="#e4322b" stroked="f" strokeweight="0">
                  <v:stroke miterlimit="83231f" joinstyle="miter"/>
                  <v:path arrowok="t" textboxrect="0,0,10704,34342"/>
                </v:shape>
                <v:shape id="Shape 1991" o:spid="_x0000_s1049" style="position:absolute;left:2745;top:5318;width:82;height:198;visibility:visible;mso-wrap-style:square;v-text-anchor:top" coordsize="8125,1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" path="m,l8125,1161r,18631l,18605,,xe" fillcolor="#e4322b" stroked="f" strokeweight="0">
                  <v:stroke miterlimit="83231f" joinstyle="miter"/>
                  <v:path arrowok="t" textboxrect="0,0,8125,19792"/>
                </v:shape>
                <v:shape id="Shape 1992" o:spid="_x0000_s1050" style="position:absolute;left:2745;top:4600;width:82;height:190;visibility:visible;mso-wrap-style:square;v-text-anchor:top" coordsize="8125,1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" path="m,l8125,758r,18185l,18555,,xe" fillcolor="#e4322b" stroked="f" strokeweight="0">
                  <v:stroke miterlimit="83231f" joinstyle="miter"/>
                  <v:path arrowok="t" textboxrect="0,0,8125,18943"/>
                </v:shape>
                <v:shape id="Shape 1993" o:spid="_x0000_s1051" style="position:absolute;left:2745;top:3887;width:82;height:397;visibility:visible;mso-wrap-style:square;v-text-anchor:top" coordsize="8125,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" path="m,l8125,10464r,29237l,29132,,xe" fillcolor="#e4322b" stroked="f" strokeweight="0">
                  <v:stroke miterlimit="83231f" joinstyle="miter"/>
                  <v:path arrowok="t" textboxrect="0,0,8125,39701"/>
                </v:shape>
                <v:shape id="Shape 1994" o:spid="_x0000_s1052" style="position:absolute;left:2745;top:2798;width:82;height:412;visibility:visible;mso-wrap-style:square;v-text-anchor:top" coordsize="8125,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" path="m,l8125,10614r,30602l,31161,,xe" fillcolor="#e4322b" stroked="f" strokeweight="0">
                  <v:stroke miterlimit="83231f" joinstyle="miter"/>
                  <v:path arrowok="t" textboxrect="0,0,8125,41216"/>
                </v:shape>
                <v:shape id="Shape 1995" o:spid="_x0000_s1053" style="position:absolute;left:2745;top:1455;width:82;height:689;visibility:visible;mso-wrap-style:square;v-text-anchor:top" coordsize="8125,6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" path="m,l8125,3509r,23047l7199,26782v-2121,775,-1080,3607,-597,5550l8125,35346r,33549l,57709,,xe" fillcolor="#e4322b" stroked="f" strokeweight="0">
                  <v:stroke miterlimit="83231f" joinstyle="miter"/>
                  <v:path arrowok="t" textboxrect="0,0,8125,68895"/>
                </v:shape>
                <v:shape id="Shape 1996" o:spid="_x0000_s1054" style="position:absolute;left:2745;top:452;width:82;height:733;visibility:visible;mso-wrap-style:square;v-text-anchor:top" coordsize="8125,7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" path="m329,l8125,1406r,68408l7948,69739,,73286,,28537,4122,25907c6237,23771,8012,21269,8062,19904,7503,16158,5383,14011,1725,13579l,14143,,53,329,xe" fillcolor="#e4322b" stroked="f" strokeweight="0">
                  <v:stroke miterlimit="83231f" joinstyle="miter"/>
                  <v:path arrowok="t" textboxrect="0,0,8125,73286"/>
                </v:shape>
                <v:shape id="Shape 1997" o:spid="_x0000_s1055" style="position:absolute;left:2745;top:56;width:82;height:263;visibility:visible;mso-wrap-style:square;v-text-anchor:top" coordsize="8125,2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" path="m8125,r,20600l29,26310,,26345,,4388,8125,xe" fillcolor="#e4322b" stroked="f" strokeweight="0">
                  <v:stroke miterlimit="83231f" joinstyle="miter"/>
                  <v:path arrowok="t" textboxrect="0,0,8125,26345"/>
                </v:shape>
                <v:shape id="Shape 1998" o:spid="_x0000_s1056" style="position:absolute;left:2827;top:5330;width:74;height:197;visibility:visible;mso-wrap-style:square;v-text-anchor:top" coordsize="7472,1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" path="m,l7472,1068r,18654l,18631,,xe" fillcolor="#e4322b" stroked="f" strokeweight="0">
                  <v:stroke miterlimit="83231f" joinstyle="miter"/>
                  <v:path arrowok="t" textboxrect="0,0,7472,19722"/>
                </v:shape>
                <v:shape id="Shape 1999" o:spid="_x0000_s1057" style="position:absolute;left:2827;top:4608;width:74;height:185;visibility:visible;mso-wrap-style:square;v-text-anchor:top" coordsize="7472,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" path="m,l4903,458r2569,9l7472,18542,,18185,,xe" fillcolor="#e4322b" stroked="f" strokeweight="0">
                  <v:stroke miterlimit="83231f" joinstyle="miter"/>
                  <v:path arrowok="t" textboxrect="0,0,7472,18542"/>
                </v:shape>
                <v:shape id="Shape 2000" o:spid="_x0000_s1058" style="position:absolute;left:2827;top:3992;width:74;height:389;visibility:visible;mso-wrap-style:square;v-text-anchor:top" coordsize="7472,3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" path="m,l7472,9623r,29334l,29237,,xe" fillcolor="#e4322b" stroked="f" strokeweight="0">
                  <v:stroke miterlimit="83231f" joinstyle="miter"/>
                  <v:path arrowok="t" textboxrect="0,0,7472,38957"/>
                </v:shape>
                <v:shape id="Shape 2001" o:spid="_x0000_s1059" style="position:absolute;left:2827;top:2904;width:74;height:399;visibility:visible;mso-wrap-style:square;v-text-anchor:top" coordsize="7472,3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" path="m,l7472,9761r,30088l,30602,,xe" fillcolor="#e4322b" stroked="f" strokeweight="0">
                  <v:stroke miterlimit="83231f" joinstyle="miter"/>
                  <v:path arrowok="t" textboxrect="0,0,7472,39849"/>
                </v:shape>
                <v:shape id="Shape 2002" o:spid="_x0000_s1060" style="position:absolute;left:2827;top:1808;width:74;height:438;visibility:visible;mso-wrap-style:square;v-text-anchor:top" coordsize="7472,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" path="m,l7472,14783r,29052l,33549,,xe" fillcolor="#e4322b" stroked="f" strokeweight="0">
                  <v:stroke miterlimit="83231f" joinstyle="miter"/>
                  <v:path arrowok="t" textboxrect="0,0,7472,43835"/>
                </v:shape>
                <v:shape id="Shape 2003" o:spid="_x0000_s1061" style="position:absolute;left:2827;top:1460;width:74;height:260;visibility:visible;mso-wrap-style:square;v-text-anchor:top" coordsize="7472,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" path="m7472,r,24231l,26050,,3003r280,120l7472,xe" fillcolor="#e4322b" stroked="f" strokeweight="0">
                  <v:stroke miterlimit="83231f" joinstyle="miter"/>
                  <v:path arrowok="t" textboxrect="0,0,7472,26050"/>
                </v:shape>
                <v:shape id="Shape 2004" o:spid="_x0000_s1062" style="position:absolute;left:2827;top:466;width:74;height:716;visibility:visible;mso-wrap-style:square;v-text-anchor:top" coordsize="7472,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" path="m,l1674,302,7472,5708r,27373l1270,37980v-317,2261,270,3918,1423,5145l7472,45670r,25901l,68408,,xe" fillcolor="#e4322b" stroked="f" strokeweight="0">
                  <v:stroke miterlimit="83231f" joinstyle="miter"/>
                  <v:path arrowok="t" textboxrect="0,0,7472,71571"/>
                </v:shape>
                <v:shape id="Shape 2005" o:spid="_x0000_s1063" style="position:absolute;left:2827;top:20;width:74;height:242;visibility:visible;mso-wrap-style:square;v-text-anchor:top" coordsize="7472,2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" path="m7472,r,19002l7379,19026,,24231,,3631,6439,153,7472,xe" fillcolor="#e4322b" stroked="f" strokeweight="0">
                  <v:stroke miterlimit="83231f" joinstyle="miter"/>
                  <v:path arrowok="t" textboxrect="0,0,7472,24231"/>
                </v:shape>
                <v:shape id="Shape 2006" o:spid="_x0000_s1064" style="position:absolute;left:2901;top:5340;width:370;height:239;visibility:visible;mso-wrap-style:square;v-text-anchor:top" coordsize="36928,2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" path="m,l36928,5278r,18621l24342,22212,,18655,,xe" fillcolor="#e4322b" stroked="f" strokeweight="0">
                  <v:stroke miterlimit="83231f" joinstyle="miter"/>
                  <v:path arrowok="t" textboxrect="0,0,36928,23899"/>
                </v:shape>
                <v:shape id="Shape 2007" o:spid="_x0000_s1065" style="position:absolute;left:2901;top:4088;width:370;height:723;visibility:visible;mso-wrap-style:square;v-text-anchor:top" coordsize="36928,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" path="m,l36928,47559r,24739l36178,72258,,70530,,52456r17827,66l,29333,,xe" fillcolor="#e4322b" stroked="f" strokeweight="0">
                  <v:stroke miterlimit="83231f" joinstyle="miter"/>
                  <v:path arrowok="t" textboxrect="0,0,36928,72298"/>
                </v:shape>
                <v:shape id="Shape 2008" o:spid="_x0000_s1066" style="position:absolute;left:2901;top:3002;width:370;height:679;visibility:visible;mso-wrap-style:square;v-text-anchor:top" coordsize="36928,6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" path="m,l35556,46448r1372,1820l36928,65412r-4620,2487c30603,67639,28939,65905,26183,62489l,30087,,xe" fillcolor="#e4322b" stroked="f" strokeweight="0">
                  <v:stroke miterlimit="83231f" joinstyle="miter"/>
                  <v:path arrowok="t" textboxrect="0,0,36928,67899"/>
                </v:shape>
                <v:shape id="Shape 2009" o:spid="_x0000_s1067" style="position:absolute;left:2901;top:1956;width:370;height:799;visibility:visible;mso-wrap-style:square;v-text-anchor:top" coordsize="36928,7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" path="m,l415,821,36928,50843r,29046l,29052,,xe" fillcolor="#e4322b" stroked="f" strokeweight="0">
                  <v:stroke miterlimit="83231f" joinstyle="miter"/>
                  <v:path arrowok="t" textboxrect="0,0,36928,79889"/>
                </v:shape>
                <v:shape id="Shape 2010" o:spid="_x0000_s1068" style="position:absolute;left:2901;width:370;height:1889;visibility:visible;mso-wrap-style:square;v-text-anchor:top" coordsize="36928,18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" path="m13500,v7314,822,14424,4238,20083,9087l36928,14283r,79531l30517,96900v-2829,3118,-4524,7296,-4359,11735c26329,113328,28142,117493,30997,120503r5931,2640l36928,148636r-8586,3655c26091,154556,24704,157638,24799,160921v95,3315,1641,6407,3970,8633l36928,172785r,16152l24670,187831v-4996,-2513,-9307,-6857,-12800,-12508c10257,172694,9940,168262,5584,168884l,170243,,146012r4136,-1796c7035,141217,8841,137083,8911,132486v70,-4922,-1740,-9332,-4732,-12494l,118223,,92323r34,18c3857,92036,6016,89611,6270,86016,6498,82346,4466,79539,695,79184l,79733,,52360r932,869c2887,56153,4638,59943,6435,64705v2083,5488,4597,6174,8636,1830c20672,60489,25447,53746,27606,45631,29828,37274,29562,29171,22399,22936,18868,19862,15194,18335,11429,18102l,21007,,2005,13500,xe" fillcolor="#e4322b" stroked="f" strokeweight="0">
                  <v:stroke miterlimit="83231f" joinstyle="miter"/>
                  <v:path arrowok="t" textboxrect="0,0,36928,188937"/>
                </v:shape>
                <v:shape id="Shape 2011" o:spid="_x0000_s1069" style="position:absolute;left:3271;top:5393;width:357;height:234;visibility:visible;mso-wrap-style:square;v-text-anchor:top" coordsize="35699,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" path="m,l19049,2722,35699,4975r,18433l,18621,,xe" fillcolor="#e4322b" stroked="f" strokeweight="0">
                  <v:stroke miterlimit="83231f" joinstyle="miter"/>
                  <v:path arrowok="t" textboxrect="0,0,35699,23408"/>
                </v:shape>
                <v:shape id="Shape 2012" o:spid="_x0000_s1070" style="position:absolute;left:3271;top:4564;width:172;height:256;visibility:visible;mso-wrap-style:square;v-text-anchor:top" coordsize="17259,2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" path="m,l10007,12888v2642,3429,6388,6338,7252,12776l,24740,,xe" fillcolor="#e4322b" stroked="f" strokeweight="0">
                  <v:stroke miterlimit="83231f" joinstyle="miter"/>
                  <v:path arrowok="t" textboxrect="0,0,17259,25664"/>
                </v:shape>
                <v:shape id="Shape 2013" o:spid="_x0000_s1071" style="position:absolute;left:3271;top:3484;width:76;height:172;visibility:visible;mso-wrap-style:square;v-text-anchor:top" coordsize="7619,1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" path="m,l2324,3082v5295,7265,5245,8166,-572,13119l,17144,,xe" fillcolor="#e4322b" stroked="f" strokeweight="0">
                  <v:stroke miterlimit="83231f" joinstyle="miter"/>
                  <v:path arrowok="t" textboxrect="0,0,7619,17144"/>
                </v:shape>
                <v:shape id="Shape 2014" o:spid="_x0000_s1072" style="position:absolute;left:3271;top:2464;width:357;height:781;visibility:visible;mso-wrap-style:square;v-text-anchor:top" coordsize="35699,7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" path="m,l35699,48908r,29117l14033,48365,,29046,,xe" fillcolor="#e4322b" stroked="f" strokeweight="0">
                  <v:stroke miterlimit="83231f" joinstyle="miter"/>
                  <v:path arrowok="t" textboxrect="0,0,35699,78025"/>
                </v:shape>
                <v:shape id="Shape 2015" o:spid="_x0000_s1073" style="position:absolute;left:3271;top:142;width:357;height:2009;visibility:visible;mso-wrap-style:square;v-text-anchor:top" coordsize="35699,20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" path="m,l8038,12488v661,2807,1652,5524,2845,9449c15763,18355,20688,15249,25610,12946l35699,10085r,18794l31927,29683c21589,35449,14185,44302,6730,54906v8954,1295,16285,4302,22162,9037l35699,73777r,48988l29928,125380v-1744,1827,-2776,4246,-2624,6678c27609,137100,30848,139462,35204,139881r495,-219l35699,200891,22390,182706c17691,176242,13843,172635,4648,175073l,174654,,158502r508,201c6896,158398,12496,152073,12115,145571,11734,139297,6400,134268,139,134293l,134352,,108860r5156,2294c14376,111319,22313,103433,22212,94123,22161,85310,13398,76852,4749,77245l,79531,,xe" fillcolor="#e4322b" stroked="f" strokeweight="0">
                  <v:stroke miterlimit="83231f" joinstyle="miter"/>
                  <v:path arrowok="t" textboxrect="0,0,35699,200891"/>
                </v:shape>
                <v:shape id="Shape 2016" o:spid="_x0000_s1074" style="position:absolute;left:3628;top:5443;width:267;height:219;visibility:visible;mso-wrap-style:square;v-text-anchor:top" coordsize="26695,2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" path="m,l26695,3612r,18297l10439,19833,,18433,,xe" fillcolor="#e4322b" stroked="f" strokeweight="0">
                  <v:stroke miterlimit="83231f" joinstyle="miter"/>
                  <v:path arrowok="t" textboxrect="0,0,26695,21909"/>
                </v:shape>
                <v:shape id="Shape 2017" o:spid="_x0000_s1075" style="position:absolute;left:3628;top:2953;width:195;height:392;visibility:visible;mso-wrap-style:square;v-text-anchor:top" coordsize="19558,3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" path="m,l10617,14545v1448,2006,2984,3924,4356,5981c19558,27321,17831,34052,10630,37519,7163,39195,5461,36592,3772,34281l,29118,,xe" fillcolor="#e4322b" stroked="f" strokeweight="0">
                  <v:stroke miterlimit="83231f" joinstyle="miter"/>
                  <v:path arrowok="t" textboxrect="0,0,19558,39195"/>
                </v:shape>
                <v:shape id="Shape 2018" o:spid="_x0000_s1076" style="position:absolute;left:3628;top:226;width:294;height:2290;visibility:visible;mso-wrap-style:square;v-text-anchor:top" coordsize="29413,22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" path="m4616,369c9482,,14295,763,19007,2985r7688,6341l26695,99375,22442,97519v-3752,49,-7786,1113,-11888,3310c14109,107267,18796,111744,24285,114926r2410,821l26695,135734r-2878,-1060c21110,134855,18428,136357,14782,139221v-965,736,-2006,1397,-2908,2210c8712,144390,2425,143018,1486,148784,279,156252,432,163757,4216,170565v1778,3212,4013,6210,6223,9143l26695,201290r,27667l,192483,,131255r5945,-2626c7639,126759,8661,124222,8356,121783v-571,-4572,-2984,-7581,-7226,-7937l,114358,,65370r6629,9576c15494,68012,22339,60646,25730,50524,29413,39590,24600,31131,17488,23752,14763,20939,11306,19285,7601,18852l,20472,,1678,4616,369xe" fillcolor="#e4322b" stroked="f" strokeweight="0">
                  <v:stroke miterlimit="83231f" joinstyle="miter"/>
                  <v:path arrowok="t" textboxrect="0,0,29413,228957"/>
                </v:shape>
                <v:shape id="Shape 2019" o:spid="_x0000_s1077" style="position:absolute;left:3895;top:5479;width:1034;height:468;visibility:visible;mso-wrap-style:square;v-text-anchor:top" coordsize="103429,4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" path="m,l49111,6645v2806,381,5702,1283,8420,915c75476,5197,86398,17224,98235,27829v5194,4699,2006,7747,-788,11429c94450,43233,90716,46828,86766,41558,75997,27194,60274,26127,44882,24031l,18297,,xe" fillcolor="#e4322b" stroked="f" strokeweight="0">
                  <v:stroke miterlimit="83231f" joinstyle="miter"/>
                  <v:path arrowok="t" textboxrect="0,0,103429,46828"/>
                </v:shape>
                <v:shape id="Shape 2020" o:spid="_x0000_s1078" style="position:absolute;left:3895;top:2239;width:503;height:785;visibility:visible;mso-wrap-style:square;v-text-anchor:top" coordsize="50330,7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" path="m,l45263,60091v5067,6770,4902,7748,-1042,13107c38354,78468,37198,78443,32042,71445l,27666,,xe" fillcolor="#e4322b" stroked="f" strokeweight="0">
                  <v:stroke miterlimit="83231f" joinstyle="miter"/>
                  <v:path arrowok="t" textboxrect="0,0,50330,78468"/>
                </v:shape>
                <v:shape id="Shape 2021" o:spid="_x0000_s1079" style="position:absolute;left:3895;top:320;width:2150;height:4528;visibility:visible;mso-wrap-style:square;v-text-anchor:top" coordsize="215087,45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" path="m,l6096,5028c19139,21031,26810,35864,3823,68833v1396,3797,5333,3239,8013,4776c29819,83832,37452,100024,32436,120142v-1753,7010,482,11989,4140,17145c57010,166103,76758,195452,98044,223582v15253,20219,25603,43041,37173,65253c160668,337718,185674,386867,210820,435927v4267,8357,4026,8915,-4038,13170c199746,452831,199796,452780,194742,442988,163093,381444,131445,319912,99733,258394,90995,241452,78194,227393,67539,211823,51765,188734,35483,166014,19533,143090,15761,137642,11887,132346,6299,128726l,126408,,106421r16142,5503c15932,104476,13647,98506,10008,94417l,90050,,xe" fillcolor="#e4322b" stroked="f" strokeweight="0">
                  <v:stroke miterlimit="83231f" joinstyle="miter"/>
                  <v:path arrowok="t" textboxrect="0,0,215087,452831"/>
                </v:shape>
                <w10:wrap type="square"/>
              </v:group>
            </w:pict>
          </mc:Fallback>
        </mc:AlternateContent>
      </w:r>
    </w:p>
    <w:p w:rsidR="00AE7784" w:rsidRDefault="00172FE9" w:rsidP="00AE7784">
      <w:pPr>
        <w:pStyle w:val="Listenabsatz"/>
        <w:numPr>
          <w:ilvl w:val="0"/>
          <w:numId w:val="6"/>
        </w:numPr>
        <w:spacing w:after="0" w:line="240" w:lineRule="auto"/>
        <w:ind w:right="194"/>
        <w:jc w:val="both"/>
        <w:rPr>
          <w:color w:val="181717"/>
        </w:rPr>
      </w:pPr>
      <w:r w:rsidRPr="00AE7784">
        <w:rPr>
          <w:color w:val="181717"/>
        </w:rPr>
        <w:t>Hände unter fließendes Wasser halten</w:t>
      </w:r>
      <w:r w:rsidR="00111B3C" w:rsidRPr="00AE7784">
        <w:rPr>
          <w:color w:val="181717"/>
        </w:rPr>
        <w:t xml:space="preserve"> -</w:t>
      </w:r>
      <w:r w:rsidRPr="00AE7784">
        <w:rPr>
          <w:color w:val="181717"/>
        </w:rPr>
        <w:t>Hände von allen Seiten mit Seife einreiben</w:t>
      </w:r>
    </w:p>
    <w:p w:rsidR="00AE7784" w:rsidRDefault="00111B3C" w:rsidP="00AE7784">
      <w:pPr>
        <w:pStyle w:val="Listenabsatz"/>
        <w:numPr>
          <w:ilvl w:val="0"/>
          <w:numId w:val="6"/>
        </w:numPr>
        <w:spacing w:after="0" w:line="240" w:lineRule="auto"/>
        <w:ind w:right="194"/>
        <w:jc w:val="both"/>
        <w:rPr>
          <w:color w:val="181717"/>
        </w:rPr>
      </w:pPr>
      <w:r w:rsidRPr="00AE7784">
        <w:rPr>
          <w:color w:val="181717"/>
        </w:rPr>
        <w:t>d</w:t>
      </w:r>
      <w:r w:rsidR="00172FE9" w:rsidRPr="00AE7784">
        <w:rPr>
          <w:color w:val="181717"/>
        </w:rPr>
        <w:t>abei 20 bis 30 Sekunden Zeit lasse</w:t>
      </w:r>
      <w:r w:rsidR="00AE7784">
        <w:rPr>
          <w:color w:val="181717"/>
        </w:rPr>
        <w:t>n</w:t>
      </w:r>
    </w:p>
    <w:p w:rsidR="00AE7784" w:rsidRDefault="00172FE9" w:rsidP="00AE7784">
      <w:pPr>
        <w:pStyle w:val="Listenabsatz"/>
        <w:numPr>
          <w:ilvl w:val="0"/>
          <w:numId w:val="6"/>
        </w:numPr>
        <w:spacing w:after="0" w:line="240" w:lineRule="auto"/>
        <w:ind w:right="194"/>
        <w:jc w:val="both"/>
        <w:rPr>
          <w:color w:val="181717"/>
        </w:rPr>
      </w:pPr>
      <w:r w:rsidRPr="00AE7784">
        <w:rPr>
          <w:color w:val="181717"/>
        </w:rPr>
        <w:t>Hände</w:t>
      </w:r>
      <w:r w:rsidR="00AE7784">
        <w:rPr>
          <w:color w:val="181717"/>
        </w:rPr>
        <w:t xml:space="preserve"> </w:t>
      </w:r>
      <w:r w:rsidRPr="00AE7784">
        <w:rPr>
          <w:color w:val="181717"/>
        </w:rPr>
        <w:t>unter fließendem Wasser abwaschen</w:t>
      </w:r>
    </w:p>
    <w:p w:rsidR="004F47BC" w:rsidRDefault="00172FE9" w:rsidP="00AE7784">
      <w:pPr>
        <w:pStyle w:val="Listenabsatz"/>
        <w:numPr>
          <w:ilvl w:val="0"/>
          <w:numId w:val="6"/>
        </w:numPr>
        <w:spacing w:after="0" w:line="240" w:lineRule="auto"/>
        <w:ind w:right="194"/>
        <w:jc w:val="both"/>
        <w:rPr>
          <w:color w:val="181717"/>
        </w:rPr>
      </w:pPr>
      <w:r w:rsidRPr="00AE7784">
        <w:rPr>
          <w:color w:val="181717"/>
        </w:rPr>
        <w:t>mit einem sauberen Tuch trocknen</w:t>
      </w:r>
    </w:p>
    <w:p w:rsidR="00AE7784" w:rsidRDefault="00AE7784" w:rsidP="00AE7784">
      <w:pPr>
        <w:spacing w:after="0" w:line="240" w:lineRule="auto"/>
        <w:ind w:left="360" w:right="194"/>
        <w:jc w:val="both"/>
        <w:rPr>
          <w:color w:val="181717"/>
        </w:rPr>
      </w:pPr>
      <w:r>
        <w:rPr>
          <w:noProof/>
        </w:rPr>
        <mc:AlternateContent>
          <mc:Choice Requires="wpg">
            <w:drawing>
              <wp:anchor distT="0" distB="0" distL="114300" distR="114300" simplePos="0" relativeHeight="251648000" behindDoc="1" locked="0" layoutInCell="1" allowOverlap="1">
                <wp:simplePos x="0" y="0"/>
                <wp:positionH relativeFrom="column">
                  <wp:posOffset>2769508</wp:posOffset>
                </wp:positionH>
                <wp:positionV relativeFrom="paragraph">
                  <wp:posOffset>124196</wp:posOffset>
                </wp:positionV>
                <wp:extent cx="617855" cy="1211580"/>
                <wp:effectExtent l="0" t="0" r="0" b="7620"/>
                <wp:wrapTight wrapText="bothSides">
                  <wp:wrapPolygon edited="0">
                    <wp:start x="11322" y="0"/>
                    <wp:lineTo x="8658" y="1698"/>
                    <wp:lineTo x="5994" y="4075"/>
                    <wp:lineTo x="6660" y="5434"/>
                    <wp:lineTo x="10656" y="10868"/>
                    <wp:lineTo x="5328" y="13585"/>
                    <wp:lineTo x="5328" y="16302"/>
                    <wp:lineTo x="0" y="16302"/>
                    <wp:lineTo x="0" y="20717"/>
                    <wp:lineTo x="14652" y="21396"/>
                    <wp:lineTo x="19979" y="21396"/>
                    <wp:lineTo x="20645" y="20377"/>
                    <wp:lineTo x="20645" y="19358"/>
                    <wp:lineTo x="19313" y="15623"/>
                    <wp:lineTo x="15984" y="13245"/>
                    <wp:lineTo x="10656" y="10868"/>
                    <wp:lineTo x="20645" y="9849"/>
                    <wp:lineTo x="20645" y="1019"/>
                    <wp:lineTo x="18647" y="0"/>
                    <wp:lineTo x="11322" y="0"/>
                  </wp:wrapPolygon>
                </wp:wrapTight>
                <wp:docPr id="15756" name="Group 15756"/>
                <wp:cNvGraphicFramePr/>
                <a:graphic xmlns:a="http://schemas.openxmlformats.org/drawingml/2006/main">
                  <a:graphicData uri="http://schemas.microsoft.com/office/word/2010/wordprocessingGroup">
                    <wpg:wgp>
                      <wpg:cNvGrpSpPr/>
                      <wpg:grpSpPr>
                        <a:xfrm>
                          <a:off x="0" y="0"/>
                          <a:ext cx="617855" cy="1211580"/>
                          <a:chOff x="0" y="0"/>
                          <a:chExt cx="618211" cy="1211588"/>
                        </a:xfrm>
                      </wpg:grpSpPr>
                      <wps:wsp>
                        <wps:cNvPr id="1926" name="Shape 1926"/>
                        <wps:cNvSpPr/>
                        <wps:spPr>
                          <a:xfrm>
                            <a:off x="0" y="931921"/>
                            <a:ext cx="309263" cy="244957"/>
                          </a:xfrm>
                          <a:custGeom>
                            <a:avLst/>
                            <a:gdLst/>
                            <a:ahLst/>
                            <a:cxnLst/>
                            <a:rect l="0" t="0" r="0" b="0"/>
                            <a:pathLst>
                              <a:path w="309263" h="244957">
                                <a:moveTo>
                                  <a:pt x="111379" y="5473"/>
                                </a:moveTo>
                                <a:cubicBezTo>
                                  <a:pt x="126581" y="9576"/>
                                  <a:pt x="141770" y="13868"/>
                                  <a:pt x="156934" y="18148"/>
                                </a:cubicBezTo>
                                <a:lnTo>
                                  <a:pt x="309263" y="63729"/>
                                </a:lnTo>
                                <a:lnTo>
                                  <a:pt x="309263" y="84341"/>
                                </a:lnTo>
                                <a:lnTo>
                                  <a:pt x="245604" y="65162"/>
                                </a:lnTo>
                                <a:cubicBezTo>
                                  <a:pt x="209223" y="54130"/>
                                  <a:pt x="172790" y="43256"/>
                                  <a:pt x="136106" y="33210"/>
                                </a:cubicBezTo>
                                <a:cubicBezTo>
                                  <a:pt x="124714" y="30099"/>
                                  <a:pt x="113360" y="26758"/>
                                  <a:pt x="101905" y="23914"/>
                                </a:cubicBezTo>
                                <a:cubicBezTo>
                                  <a:pt x="95783" y="22403"/>
                                  <a:pt x="90437" y="25527"/>
                                  <a:pt x="88532" y="30785"/>
                                </a:cubicBezTo>
                                <a:cubicBezTo>
                                  <a:pt x="86690" y="35864"/>
                                  <a:pt x="89357" y="41351"/>
                                  <a:pt x="95466" y="44005"/>
                                </a:cubicBezTo>
                                <a:cubicBezTo>
                                  <a:pt x="99060" y="45555"/>
                                  <a:pt x="102946" y="46456"/>
                                  <a:pt x="106743" y="47497"/>
                                </a:cubicBezTo>
                                <a:cubicBezTo>
                                  <a:pt x="126860" y="53098"/>
                                  <a:pt x="146964" y="58737"/>
                                  <a:pt x="167132" y="64148"/>
                                </a:cubicBezTo>
                                <a:cubicBezTo>
                                  <a:pt x="171348" y="65290"/>
                                  <a:pt x="173431" y="67271"/>
                                  <a:pt x="172390" y="71628"/>
                                </a:cubicBezTo>
                                <a:cubicBezTo>
                                  <a:pt x="171221" y="76415"/>
                                  <a:pt x="168440" y="77724"/>
                                  <a:pt x="163538" y="76238"/>
                                </a:cubicBezTo>
                                <a:cubicBezTo>
                                  <a:pt x="152629" y="72872"/>
                                  <a:pt x="141580" y="69977"/>
                                  <a:pt x="130581" y="66903"/>
                                </a:cubicBezTo>
                                <a:cubicBezTo>
                                  <a:pt x="110084" y="61188"/>
                                  <a:pt x="89611" y="55371"/>
                                  <a:pt x="69050" y="49835"/>
                                </a:cubicBezTo>
                                <a:cubicBezTo>
                                  <a:pt x="60541" y="47549"/>
                                  <a:pt x="54483" y="50672"/>
                                  <a:pt x="53073" y="57315"/>
                                </a:cubicBezTo>
                                <a:cubicBezTo>
                                  <a:pt x="51803" y="63347"/>
                                  <a:pt x="55664" y="68338"/>
                                  <a:pt x="63513" y="70751"/>
                                </a:cubicBezTo>
                                <a:cubicBezTo>
                                  <a:pt x="64630" y="71082"/>
                                  <a:pt x="65862" y="71082"/>
                                  <a:pt x="67018" y="71399"/>
                                </a:cubicBezTo>
                                <a:cubicBezTo>
                                  <a:pt x="96571" y="79743"/>
                                  <a:pt x="126149" y="88150"/>
                                  <a:pt x="155766" y="96367"/>
                                </a:cubicBezTo>
                                <a:cubicBezTo>
                                  <a:pt x="160185" y="97586"/>
                                  <a:pt x="164567" y="98297"/>
                                  <a:pt x="163106" y="104508"/>
                                </a:cubicBezTo>
                                <a:cubicBezTo>
                                  <a:pt x="161620" y="110846"/>
                                  <a:pt x="157112" y="109423"/>
                                  <a:pt x="152781" y="108445"/>
                                </a:cubicBezTo>
                                <a:cubicBezTo>
                                  <a:pt x="152019" y="108267"/>
                                  <a:pt x="151257" y="108077"/>
                                  <a:pt x="150495" y="107861"/>
                                </a:cubicBezTo>
                                <a:cubicBezTo>
                                  <a:pt x="125095" y="100698"/>
                                  <a:pt x="99682" y="93484"/>
                                  <a:pt x="74257" y="86385"/>
                                </a:cubicBezTo>
                                <a:cubicBezTo>
                                  <a:pt x="62865" y="83198"/>
                                  <a:pt x="51486" y="79921"/>
                                  <a:pt x="39967" y="77266"/>
                                </a:cubicBezTo>
                                <a:cubicBezTo>
                                  <a:pt x="33973" y="75882"/>
                                  <a:pt x="29274" y="78917"/>
                                  <a:pt x="27623" y="83795"/>
                                </a:cubicBezTo>
                                <a:cubicBezTo>
                                  <a:pt x="25730" y="89382"/>
                                  <a:pt x="28080" y="94538"/>
                                  <a:pt x="33947" y="97231"/>
                                </a:cubicBezTo>
                                <a:cubicBezTo>
                                  <a:pt x="36055" y="98209"/>
                                  <a:pt x="38354" y="98894"/>
                                  <a:pt x="40627" y="99530"/>
                                </a:cubicBezTo>
                                <a:cubicBezTo>
                                  <a:pt x="62268" y="105537"/>
                                  <a:pt x="83947" y="111455"/>
                                  <a:pt x="105588" y="117462"/>
                                </a:cubicBezTo>
                                <a:cubicBezTo>
                                  <a:pt x="120015" y="121462"/>
                                  <a:pt x="134468" y="125476"/>
                                  <a:pt x="148819" y="129756"/>
                                </a:cubicBezTo>
                                <a:cubicBezTo>
                                  <a:pt x="154381" y="131407"/>
                                  <a:pt x="155677" y="134721"/>
                                  <a:pt x="153276" y="139293"/>
                                </a:cubicBezTo>
                                <a:cubicBezTo>
                                  <a:pt x="150546" y="144475"/>
                                  <a:pt x="146380" y="141757"/>
                                  <a:pt x="142926" y="140792"/>
                                </a:cubicBezTo>
                                <a:cubicBezTo>
                                  <a:pt x="117843" y="133883"/>
                                  <a:pt x="92837" y="126784"/>
                                  <a:pt x="67767" y="119773"/>
                                </a:cubicBezTo>
                                <a:cubicBezTo>
                                  <a:pt x="64364" y="118821"/>
                                  <a:pt x="60922" y="117843"/>
                                  <a:pt x="57429" y="117259"/>
                                </a:cubicBezTo>
                                <a:cubicBezTo>
                                  <a:pt x="50597" y="116179"/>
                                  <a:pt x="45961" y="118707"/>
                                  <a:pt x="44183" y="124180"/>
                                </a:cubicBezTo>
                                <a:cubicBezTo>
                                  <a:pt x="42444" y="129553"/>
                                  <a:pt x="45047" y="134620"/>
                                  <a:pt x="51194" y="137312"/>
                                </a:cubicBezTo>
                                <a:cubicBezTo>
                                  <a:pt x="53340" y="138277"/>
                                  <a:pt x="55664" y="138900"/>
                                  <a:pt x="57950" y="139535"/>
                                </a:cubicBezTo>
                                <a:cubicBezTo>
                                  <a:pt x="87554" y="147726"/>
                                  <a:pt x="117246" y="155663"/>
                                  <a:pt x="146761" y="164160"/>
                                </a:cubicBezTo>
                                <a:cubicBezTo>
                                  <a:pt x="154826" y="166471"/>
                                  <a:pt x="163487" y="167373"/>
                                  <a:pt x="170726" y="171971"/>
                                </a:cubicBezTo>
                                <a:cubicBezTo>
                                  <a:pt x="169913" y="175818"/>
                                  <a:pt x="167056" y="176618"/>
                                  <a:pt x="164770" y="177952"/>
                                </a:cubicBezTo>
                                <a:cubicBezTo>
                                  <a:pt x="156553" y="182664"/>
                                  <a:pt x="148171" y="187083"/>
                                  <a:pt x="140157" y="192125"/>
                                </a:cubicBezTo>
                                <a:cubicBezTo>
                                  <a:pt x="131140" y="197764"/>
                                  <a:pt x="128105" y="206197"/>
                                  <a:pt x="131026" y="215531"/>
                                </a:cubicBezTo>
                                <a:cubicBezTo>
                                  <a:pt x="132385" y="219875"/>
                                  <a:pt x="134430" y="222719"/>
                                  <a:pt x="139510" y="219951"/>
                                </a:cubicBezTo>
                                <a:cubicBezTo>
                                  <a:pt x="141224" y="218986"/>
                                  <a:pt x="143066" y="218236"/>
                                  <a:pt x="144856" y="217449"/>
                                </a:cubicBezTo>
                                <a:cubicBezTo>
                                  <a:pt x="179832" y="201993"/>
                                  <a:pt x="214846" y="186664"/>
                                  <a:pt x="249707" y="170980"/>
                                </a:cubicBezTo>
                                <a:cubicBezTo>
                                  <a:pt x="255473" y="168402"/>
                                  <a:pt x="260503" y="167703"/>
                                  <a:pt x="266573" y="170078"/>
                                </a:cubicBezTo>
                                <a:cubicBezTo>
                                  <a:pt x="277533" y="174383"/>
                                  <a:pt x="288861" y="177863"/>
                                  <a:pt x="300025" y="181673"/>
                                </a:cubicBezTo>
                                <a:lnTo>
                                  <a:pt x="309263" y="184824"/>
                                </a:lnTo>
                                <a:lnTo>
                                  <a:pt x="309263" y="205998"/>
                                </a:lnTo>
                                <a:lnTo>
                                  <a:pt x="266573" y="191402"/>
                                </a:lnTo>
                                <a:cubicBezTo>
                                  <a:pt x="260769" y="189331"/>
                                  <a:pt x="255994" y="190398"/>
                                  <a:pt x="250825" y="192697"/>
                                </a:cubicBezTo>
                                <a:cubicBezTo>
                                  <a:pt x="217005" y="207810"/>
                                  <a:pt x="183121" y="222834"/>
                                  <a:pt x="149276" y="237870"/>
                                </a:cubicBezTo>
                                <a:cubicBezTo>
                                  <a:pt x="146748" y="238976"/>
                                  <a:pt x="144247" y="240220"/>
                                  <a:pt x="141630" y="241071"/>
                                </a:cubicBezTo>
                                <a:cubicBezTo>
                                  <a:pt x="129680" y="244957"/>
                                  <a:pt x="120764" y="241566"/>
                                  <a:pt x="115151" y="230035"/>
                                </a:cubicBezTo>
                                <a:cubicBezTo>
                                  <a:pt x="108191" y="215697"/>
                                  <a:pt x="107988" y="201231"/>
                                  <a:pt x="116408" y="187122"/>
                                </a:cubicBezTo>
                                <a:cubicBezTo>
                                  <a:pt x="117970" y="184480"/>
                                  <a:pt x="120917" y="182626"/>
                                  <a:pt x="121221" y="178219"/>
                                </a:cubicBezTo>
                                <a:cubicBezTo>
                                  <a:pt x="109766" y="174891"/>
                                  <a:pt x="98184" y="171488"/>
                                  <a:pt x="86576" y="168237"/>
                                </a:cubicBezTo>
                                <a:cubicBezTo>
                                  <a:pt x="73685" y="164592"/>
                                  <a:pt x="60706" y="161252"/>
                                  <a:pt x="47841" y="157518"/>
                                </a:cubicBezTo>
                                <a:cubicBezTo>
                                  <a:pt x="30759" y="152552"/>
                                  <a:pt x="22174" y="140932"/>
                                  <a:pt x="23800" y="123228"/>
                                </a:cubicBezTo>
                                <a:cubicBezTo>
                                  <a:pt x="24321" y="117513"/>
                                  <a:pt x="22606" y="114922"/>
                                  <a:pt x="18631" y="111607"/>
                                </a:cubicBezTo>
                                <a:cubicBezTo>
                                  <a:pt x="0" y="96062"/>
                                  <a:pt x="3366" y="69380"/>
                                  <a:pt x="25184" y="59143"/>
                                </a:cubicBezTo>
                                <a:cubicBezTo>
                                  <a:pt x="29693" y="57022"/>
                                  <a:pt x="32512" y="55219"/>
                                  <a:pt x="34214" y="49873"/>
                                </a:cubicBezTo>
                                <a:cubicBezTo>
                                  <a:pt x="38265" y="37071"/>
                                  <a:pt x="48044" y="30162"/>
                                  <a:pt x="61379" y="28499"/>
                                </a:cubicBezTo>
                                <a:cubicBezTo>
                                  <a:pt x="64757" y="28079"/>
                                  <a:pt x="67475" y="28410"/>
                                  <a:pt x="69621" y="23964"/>
                                </a:cubicBezTo>
                                <a:cubicBezTo>
                                  <a:pt x="78715" y="5245"/>
                                  <a:pt x="91211" y="0"/>
                                  <a:pt x="111379" y="5473"/>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27" name="Shape 1927"/>
                        <wps:cNvSpPr/>
                        <wps:spPr>
                          <a:xfrm>
                            <a:off x="167881" y="710700"/>
                            <a:ext cx="141381" cy="204750"/>
                          </a:xfrm>
                          <a:custGeom>
                            <a:avLst/>
                            <a:gdLst/>
                            <a:ahLst/>
                            <a:cxnLst/>
                            <a:rect l="0" t="0" r="0" b="0"/>
                            <a:pathLst>
                              <a:path w="141381" h="204750">
                                <a:moveTo>
                                  <a:pt x="121196" y="0"/>
                                </a:moveTo>
                                <a:lnTo>
                                  <a:pt x="141381" y="790"/>
                                </a:lnTo>
                                <a:lnTo>
                                  <a:pt x="141381" y="21058"/>
                                </a:lnTo>
                                <a:lnTo>
                                  <a:pt x="138011" y="20574"/>
                                </a:lnTo>
                                <a:cubicBezTo>
                                  <a:pt x="95669" y="18936"/>
                                  <a:pt x="62560" y="34646"/>
                                  <a:pt x="41834" y="77737"/>
                                </a:cubicBezTo>
                                <a:cubicBezTo>
                                  <a:pt x="28435" y="105613"/>
                                  <a:pt x="24105" y="135573"/>
                                  <a:pt x="21946" y="165989"/>
                                </a:cubicBezTo>
                                <a:cubicBezTo>
                                  <a:pt x="21336" y="174638"/>
                                  <a:pt x="21527" y="183337"/>
                                  <a:pt x="21222" y="192012"/>
                                </a:cubicBezTo>
                                <a:cubicBezTo>
                                  <a:pt x="20930" y="200482"/>
                                  <a:pt x="17437" y="204521"/>
                                  <a:pt x="10516" y="204648"/>
                                </a:cubicBezTo>
                                <a:cubicBezTo>
                                  <a:pt x="4051" y="204750"/>
                                  <a:pt x="0" y="201079"/>
                                  <a:pt x="38" y="193117"/>
                                </a:cubicBezTo>
                                <a:cubicBezTo>
                                  <a:pt x="241" y="147028"/>
                                  <a:pt x="4318" y="101587"/>
                                  <a:pt x="27076" y="60135"/>
                                </a:cubicBezTo>
                                <a:cubicBezTo>
                                  <a:pt x="47409" y="23102"/>
                                  <a:pt x="78778" y="1613"/>
                                  <a:pt x="121196"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28" name="Shape 1928"/>
                        <wps:cNvSpPr/>
                        <wps:spPr>
                          <a:xfrm>
                            <a:off x="309263" y="711490"/>
                            <a:ext cx="308948" cy="500098"/>
                          </a:xfrm>
                          <a:custGeom>
                            <a:avLst/>
                            <a:gdLst/>
                            <a:ahLst/>
                            <a:cxnLst/>
                            <a:rect l="0" t="0" r="0" b="0"/>
                            <a:pathLst>
                              <a:path w="308948" h="500098">
                                <a:moveTo>
                                  <a:pt x="0" y="0"/>
                                </a:moveTo>
                                <a:lnTo>
                                  <a:pt x="21610" y="845"/>
                                </a:lnTo>
                                <a:cubicBezTo>
                                  <a:pt x="62553" y="5748"/>
                                  <a:pt x="100836" y="20496"/>
                                  <a:pt x="135555" y="45451"/>
                                </a:cubicBezTo>
                                <a:cubicBezTo>
                                  <a:pt x="173756" y="72883"/>
                                  <a:pt x="193416" y="111085"/>
                                  <a:pt x="194533" y="158532"/>
                                </a:cubicBezTo>
                                <a:cubicBezTo>
                                  <a:pt x="194851" y="171575"/>
                                  <a:pt x="195054" y="184529"/>
                                  <a:pt x="192971" y="197432"/>
                                </a:cubicBezTo>
                                <a:cubicBezTo>
                                  <a:pt x="191358" y="207656"/>
                                  <a:pt x="189314" y="217587"/>
                                  <a:pt x="180843" y="224839"/>
                                </a:cubicBezTo>
                                <a:cubicBezTo>
                                  <a:pt x="176335" y="228725"/>
                                  <a:pt x="177338" y="234123"/>
                                  <a:pt x="178189" y="239240"/>
                                </a:cubicBezTo>
                                <a:cubicBezTo>
                                  <a:pt x="180780" y="254810"/>
                                  <a:pt x="185974" y="269771"/>
                                  <a:pt x="189555" y="285113"/>
                                </a:cubicBezTo>
                                <a:cubicBezTo>
                                  <a:pt x="190203" y="287780"/>
                                  <a:pt x="191155" y="290447"/>
                                  <a:pt x="191371" y="293177"/>
                                </a:cubicBezTo>
                                <a:cubicBezTo>
                                  <a:pt x="191854" y="299273"/>
                                  <a:pt x="188476" y="303871"/>
                                  <a:pt x="182595" y="305420"/>
                                </a:cubicBezTo>
                                <a:cubicBezTo>
                                  <a:pt x="180703" y="305915"/>
                                  <a:pt x="178696" y="305915"/>
                                  <a:pt x="176728" y="306081"/>
                                </a:cubicBezTo>
                                <a:cubicBezTo>
                                  <a:pt x="160409" y="307592"/>
                                  <a:pt x="160409" y="307592"/>
                                  <a:pt x="155494" y="322997"/>
                                </a:cubicBezTo>
                                <a:cubicBezTo>
                                  <a:pt x="153068" y="330566"/>
                                  <a:pt x="153183" y="330972"/>
                                  <a:pt x="161260" y="333716"/>
                                </a:cubicBezTo>
                                <a:cubicBezTo>
                                  <a:pt x="178417" y="339545"/>
                                  <a:pt x="195626" y="345235"/>
                                  <a:pt x="212809" y="351025"/>
                                </a:cubicBezTo>
                                <a:cubicBezTo>
                                  <a:pt x="238184" y="359560"/>
                                  <a:pt x="263355" y="368780"/>
                                  <a:pt x="288971" y="376515"/>
                                </a:cubicBezTo>
                                <a:cubicBezTo>
                                  <a:pt x="306573" y="381848"/>
                                  <a:pt x="308948" y="399222"/>
                                  <a:pt x="298712" y="410741"/>
                                </a:cubicBezTo>
                                <a:cubicBezTo>
                                  <a:pt x="275915" y="436370"/>
                                  <a:pt x="253779" y="462608"/>
                                  <a:pt x="231783" y="488948"/>
                                </a:cubicBezTo>
                                <a:cubicBezTo>
                                  <a:pt x="224061" y="498180"/>
                                  <a:pt x="215323" y="500098"/>
                                  <a:pt x="204414" y="496377"/>
                                </a:cubicBezTo>
                                <a:cubicBezTo>
                                  <a:pt x="142934" y="475283"/>
                                  <a:pt x="81415" y="454251"/>
                                  <a:pt x="19896" y="433232"/>
                                </a:cubicBezTo>
                                <a:lnTo>
                                  <a:pt x="0" y="426430"/>
                                </a:lnTo>
                                <a:lnTo>
                                  <a:pt x="0" y="405256"/>
                                </a:lnTo>
                                <a:lnTo>
                                  <a:pt x="203335" y="474622"/>
                                </a:lnTo>
                                <a:cubicBezTo>
                                  <a:pt x="211082" y="477302"/>
                                  <a:pt x="215959" y="476934"/>
                                  <a:pt x="221534" y="470139"/>
                                </a:cubicBezTo>
                                <a:cubicBezTo>
                                  <a:pt x="240317" y="447279"/>
                                  <a:pt x="259837" y="425067"/>
                                  <a:pt x="279026" y="402575"/>
                                </a:cubicBezTo>
                                <a:cubicBezTo>
                                  <a:pt x="280526" y="400822"/>
                                  <a:pt x="282481" y="399235"/>
                                  <a:pt x="282265" y="396072"/>
                                </a:cubicBezTo>
                                <a:cubicBezTo>
                                  <a:pt x="278798" y="394752"/>
                                  <a:pt x="275191" y="393177"/>
                                  <a:pt x="271495" y="391945"/>
                                </a:cubicBezTo>
                                <a:cubicBezTo>
                                  <a:pt x="196324" y="366964"/>
                                  <a:pt x="121610" y="340739"/>
                                  <a:pt x="45525" y="318488"/>
                                </a:cubicBezTo>
                                <a:lnTo>
                                  <a:pt x="0" y="304773"/>
                                </a:lnTo>
                                <a:lnTo>
                                  <a:pt x="0" y="284161"/>
                                </a:lnTo>
                                <a:lnTo>
                                  <a:pt x="120619" y="320253"/>
                                </a:lnTo>
                                <a:cubicBezTo>
                                  <a:pt x="133764" y="324191"/>
                                  <a:pt x="131351" y="326565"/>
                                  <a:pt x="136761" y="311935"/>
                                </a:cubicBezTo>
                                <a:cubicBezTo>
                                  <a:pt x="138692" y="306766"/>
                                  <a:pt x="140292" y="301483"/>
                                  <a:pt x="142248" y="296327"/>
                                </a:cubicBezTo>
                                <a:cubicBezTo>
                                  <a:pt x="146490" y="285176"/>
                                  <a:pt x="148001" y="284262"/>
                                  <a:pt x="159608" y="284922"/>
                                </a:cubicBezTo>
                                <a:cubicBezTo>
                                  <a:pt x="161526" y="285036"/>
                                  <a:pt x="163507" y="285710"/>
                                  <a:pt x="166390" y="284033"/>
                                </a:cubicBezTo>
                                <a:cubicBezTo>
                                  <a:pt x="167063" y="278268"/>
                                  <a:pt x="163888" y="272628"/>
                                  <a:pt x="162631" y="266748"/>
                                </a:cubicBezTo>
                                <a:cubicBezTo>
                                  <a:pt x="160434" y="256347"/>
                                  <a:pt x="157005" y="246238"/>
                                  <a:pt x="156396" y="235481"/>
                                </a:cubicBezTo>
                                <a:cubicBezTo>
                                  <a:pt x="155849" y="225435"/>
                                  <a:pt x="158402" y="216710"/>
                                  <a:pt x="165374" y="209471"/>
                                </a:cubicBezTo>
                                <a:cubicBezTo>
                                  <a:pt x="167876" y="206868"/>
                                  <a:pt x="170200" y="204328"/>
                                  <a:pt x="170797" y="200582"/>
                                </a:cubicBezTo>
                                <a:cubicBezTo>
                                  <a:pt x="177541" y="159434"/>
                                  <a:pt x="174315" y="120229"/>
                                  <a:pt x="147493" y="85989"/>
                                </a:cubicBezTo>
                                <a:cubicBezTo>
                                  <a:pt x="130983" y="64958"/>
                                  <a:pt x="109076" y="51039"/>
                                  <a:pt x="84818" y="40765"/>
                                </a:cubicBezTo>
                                <a:cubicBezTo>
                                  <a:pt x="70727" y="34808"/>
                                  <a:pt x="56323" y="29852"/>
                                  <a:pt x="41619" y="26241"/>
                                </a:cubicBezTo>
                                <a:lnTo>
                                  <a:pt x="0" y="20268"/>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29" name="Shape 1929"/>
                        <wps:cNvSpPr/>
                        <wps:spPr>
                          <a:xfrm>
                            <a:off x="397332" y="898508"/>
                            <a:ext cx="53302" cy="31102"/>
                          </a:xfrm>
                          <a:custGeom>
                            <a:avLst/>
                            <a:gdLst/>
                            <a:ahLst/>
                            <a:cxnLst/>
                            <a:rect l="0" t="0" r="0" b="0"/>
                            <a:pathLst>
                              <a:path w="53302" h="31102">
                                <a:moveTo>
                                  <a:pt x="14389" y="1905"/>
                                </a:moveTo>
                                <a:cubicBezTo>
                                  <a:pt x="25197" y="5359"/>
                                  <a:pt x="35903" y="9182"/>
                                  <a:pt x="46469" y="13310"/>
                                </a:cubicBezTo>
                                <a:cubicBezTo>
                                  <a:pt x="50775" y="15011"/>
                                  <a:pt x="53302" y="18745"/>
                                  <a:pt x="52172" y="23711"/>
                                </a:cubicBezTo>
                                <a:cubicBezTo>
                                  <a:pt x="51054" y="28537"/>
                                  <a:pt x="47536" y="30721"/>
                                  <a:pt x="42647" y="31102"/>
                                </a:cubicBezTo>
                                <a:cubicBezTo>
                                  <a:pt x="41580" y="30823"/>
                                  <a:pt x="40424" y="30632"/>
                                  <a:pt x="39332" y="30251"/>
                                </a:cubicBezTo>
                                <a:cubicBezTo>
                                  <a:pt x="28969" y="26670"/>
                                  <a:pt x="18516" y="23279"/>
                                  <a:pt x="8306" y="19342"/>
                                </a:cubicBezTo>
                                <a:cubicBezTo>
                                  <a:pt x="2184" y="16954"/>
                                  <a:pt x="0" y="12204"/>
                                  <a:pt x="1765" y="7417"/>
                                </a:cubicBezTo>
                                <a:cubicBezTo>
                                  <a:pt x="3556" y="2553"/>
                                  <a:pt x="8407" y="0"/>
                                  <a:pt x="14389" y="1905"/>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2" name="Shape 2022"/>
                        <wps:cNvSpPr/>
                        <wps:spPr>
                          <a:xfrm>
                            <a:off x="230429" y="149347"/>
                            <a:ext cx="43396" cy="43993"/>
                          </a:xfrm>
                          <a:custGeom>
                            <a:avLst/>
                            <a:gdLst/>
                            <a:ahLst/>
                            <a:cxnLst/>
                            <a:rect l="0" t="0" r="0" b="0"/>
                            <a:pathLst>
                              <a:path w="43396" h="43993">
                                <a:moveTo>
                                  <a:pt x="21908" y="203"/>
                                </a:moveTo>
                                <a:cubicBezTo>
                                  <a:pt x="33808" y="407"/>
                                  <a:pt x="43396" y="10440"/>
                                  <a:pt x="43168" y="22454"/>
                                </a:cubicBezTo>
                                <a:cubicBezTo>
                                  <a:pt x="42926" y="34531"/>
                                  <a:pt x="33020" y="43993"/>
                                  <a:pt x="20993" y="43574"/>
                                </a:cubicBezTo>
                                <a:cubicBezTo>
                                  <a:pt x="9601" y="43206"/>
                                  <a:pt x="0" y="33325"/>
                                  <a:pt x="51" y="22072"/>
                                </a:cubicBezTo>
                                <a:cubicBezTo>
                                  <a:pt x="102" y="10313"/>
                                  <a:pt x="10402" y="0"/>
                                  <a:pt x="21908" y="203"/>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3" name="Shape 2023"/>
                        <wps:cNvSpPr/>
                        <wps:spPr>
                          <a:xfrm>
                            <a:off x="353644" y="425407"/>
                            <a:ext cx="26810" cy="26429"/>
                          </a:xfrm>
                          <a:custGeom>
                            <a:avLst/>
                            <a:gdLst/>
                            <a:ahLst/>
                            <a:cxnLst/>
                            <a:rect l="0" t="0" r="0" b="0"/>
                            <a:pathLst>
                              <a:path w="26810" h="26429">
                                <a:moveTo>
                                  <a:pt x="13005" y="64"/>
                                </a:moveTo>
                                <a:cubicBezTo>
                                  <a:pt x="19876" y="89"/>
                                  <a:pt x="26810" y="7353"/>
                                  <a:pt x="26302" y="13996"/>
                                </a:cubicBezTo>
                                <a:cubicBezTo>
                                  <a:pt x="25806" y="20790"/>
                                  <a:pt x="19507" y="26429"/>
                                  <a:pt x="12624" y="26238"/>
                                </a:cubicBezTo>
                                <a:cubicBezTo>
                                  <a:pt x="5385" y="26048"/>
                                  <a:pt x="0" y="20384"/>
                                  <a:pt x="153" y="13132"/>
                                </a:cubicBezTo>
                                <a:cubicBezTo>
                                  <a:pt x="292" y="6414"/>
                                  <a:pt x="6566" y="0"/>
                                  <a:pt x="13005" y="64"/>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4" name="Shape 2024"/>
                        <wps:cNvSpPr/>
                        <wps:spPr>
                          <a:xfrm>
                            <a:off x="332613" y="382176"/>
                            <a:ext cx="26530" cy="25845"/>
                          </a:xfrm>
                          <a:custGeom>
                            <a:avLst/>
                            <a:gdLst/>
                            <a:ahLst/>
                            <a:cxnLst/>
                            <a:rect l="0" t="0" r="0" b="0"/>
                            <a:pathLst>
                              <a:path w="26530" h="25845">
                                <a:moveTo>
                                  <a:pt x="13691" y="127"/>
                                </a:moveTo>
                                <a:cubicBezTo>
                                  <a:pt x="20663" y="254"/>
                                  <a:pt x="26530" y="6147"/>
                                  <a:pt x="26429" y="12954"/>
                                </a:cubicBezTo>
                                <a:cubicBezTo>
                                  <a:pt x="26327" y="19914"/>
                                  <a:pt x="20498" y="25692"/>
                                  <a:pt x="13538" y="25768"/>
                                </a:cubicBezTo>
                                <a:cubicBezTo>
                                  <a:pt x="6553" y="25845"/>
                                  <a:pt x="610" y="20206"/>
                                  <a:pt x="318" y="13271"/>
                                </a:cubicBezTo>
                                <a:cubicBezTo>
                                  <a:pt x="0" y="5753"/>
                                  <a:pt x="5867" y="0"/>
                                  <a:pt x="13691" y="127"/>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5" name="Shape 2025"/>
                        <wps:cNvSpPr/>
                        <wps:spPr>
                          <a:xfrm>
                            <a:off x="415138" y="528457"/>
                            <a:ext cx="8156" cy="14968"/>
                          </a:xfrm>
                          <a:custGeom>
                            <a:avLst/>
                            <a:gdLst/>
                            <a:ahLst/>
                            <a:cxnLst/>
                            <a:rect l="0" t="0" r="0" b="0"/>
                            <a:pathLst>
                              <a:path w="8156" h="14968">
                                <a:moveTo>
                                  <a:pt x="8156" y="0"/>
                                </a:moveTo>
                                <a:lnTo>
                                  <a:pt x="8156" y="14968"/>
                                </a:lnTo>
                                <a:lnTo>
                                  <a:pt x="5029" y="13232"/>
                                </a:lnTo>
                                <a:cubicBezTo>
                                  <a:pt x="0" y="9193"/>
                                  <a:pt x="3708" y="6323"/>
                                  <a:pt x="5766" y="3389"/>
                                </a:cubicBezTo>
                                <a:lnTo>
                                  <a:pt x="8156"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6" name="Shape 2026"/>
                        <wps:cNvSpPr/>
                        <wps:spPr>
                          <a:xfrm>
                            <a:off x="421424" y="414329"/>
                            <a:ext cx="1869" cy="9530"/>
                          </a:xfrm>
                          <a:custGeom>
                            <a:avLst/>
                            <a:gdLst/>
                            <a:ahLst/>
                            <a:cxnLst/>
                            <a:rect l="0" t="0" r="0" b="0"/>
                            <a:pathLst>
                              <a:path w="1869" h="9530">
                                <a:moveTo>
                                  <a:pt x="1869" y="0"/>
                                </a:moveTo>
                                <a:lnTo>
                                  <a:pt x="1869" y="9530"/>
                                </a:lnTo>
                                <a:lnTo>
                                  <a:pt x="0" y="3154"/>
                                </a:lnTo>
                                <a:lnTo>
                                  <a:pt x="1869"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7" name="Shape 2027"/>
                        <wps:cNvSpPr/>
                        <wps:spPr>
                          <a:xfrm>
                            <a:off x="202387" y="0"/>
                            <a:ext cx="220906" cy="513862"/>
                          </a:xfrm>
                          <a:custGeom>
                            <a:avLst/>
                            <a:gdLst/>
                            <a:ahLst/>
                            <a:cxnLst/>
                            <a:rect l="0" t="0" r="0" b="0"/>
                            <a:pathLst>
                              <a:path w="220906" h="513862">
                                <a:moveTo>
                                  <a:pt x="208870" y="0"/>
                                </a:moveTo>
                                <a:lnTo>
                                  <a:pt x="220906" y="140"/>
                                </a:lnTo>
                                <a:lnTo>
                                  <a:pt x="220906" y="21305"/>
                                </a:lnTo>
                                <a:lnTo>
                                  <a:pt x="216421" y="20824"/>
                                </a:lnTo>
                                <a:cubicBezTo>
                                  <a:pt x="182004" y="22119"/>
                                  <a:pt x="151993" y="35085"/>
                                  <a:pt x="126683" y="58314"/>
                                </a:cubicBezTo>
                                <a:cubicBezTo>
                                  <a:pt x="88951" y="92934"/>
                                  <a:pt x="68745" y="136914"/>
                                  <a:pt x="59715" y="186609"/>
                                </a:cubicBezTo>
                                <a:cubicBezTo>
                                  <a:pt x="58979" y="190647"/>
                                  <a:pt x="59537" y="194216"/>
                                  <a:pt x="61532" y="197887"/>
                                </a:cubicBezTo>
                                <a:cubicBezTo>
                                  <a:pt x="68580" y="210930"/>
                                  <a:pt x="67577" y="223642"/>
                                  <a:pt x="60185" y="236431"/>
                                </a:cubicBezTo>
                                <a:cubicBezTo>
                                  <a:pt x="51600" y="251278"/>
                                  <a:pt x="41923" y="265362"/>
                                  <a:pt x="32271" y="279433"/>
                                </a:cubicBezTo>
                                <a:cubicBezTo>
                                  <a:pt x="27965" y="285707"/>
                                  <a:pt x="28194" y="286215"/>
                                  <a:pt x="35598" y="288514"/>
                                </a:cubicBezTo>
                                <a:cubicBezTo>
                                  <a:pt x="37643" y="289162"/>
                                  <a:pt x="39675" y="289835"/>
                                  <a:pt x="41745" y="290330"/>
                                </a:cubicBezTo>
                                <a:cubicBezTo>
                                  <a:pt x="52654" y="293047"/>
                                  <a:pt x="54292" y="294940"/>
                                  <a:pt x="54343" y="306446"/>
                                </a:cubicBezTo>
                                <a:cubicBezTo>
                                  <a:pt x="54458" y="329611"/>
                                  <a:pt x="54343" y="352789"/>
                                  <a:pt x="54445" y="375953"/>
                                </a:cubicBezTo>
                                <a:cubicBezTo>
                                  <a:pt x="54458" y="379852"/>
                                  <a:pt x="54711" y="383802"/>
                                  <a:pt x="55385" y="387624"/>
                                </a:cubicBezTo>
                                <a:cubicBezTo>
                                  <a:pt x="56528" y="394076"/>
                                  <a:pt x="61455" y="396858"/>
                                  <a:pt x="67094" y="398750"/>
                                </a:cubicBezTo>
                                <a:cubicBezTo>
                                  <a:pt x="77788" y="402331"/>
                                  <a:pt x="88773" y="401848"/>
                                  <a:pt x="100216" y="401569"/>
                                </a:cubicBezTo>
                                <a:cubicBezTo>
                                  <a:pt x="101575" y="396311"/>
                                  <a:pt x="98832" y="392311"/>
                                  <a:pt x="97637" y="388082"/>
                                </a:cubicBezTo>
                                <a:cubicBezTo>
                                  <a:pt x="95402" y="380233"/>
                                  <a:pt x="91922" y="372753"/>
                                  <a:pt x="91668" y="364371"/>
                                </a:cubicBezTo>
                                <a:cubicBezTo>
                                  <a:pt x="91173" y="348052"/>
                                  <a:pt x="96596" y="339441"/>
                                  <a:pt x="110541" y="334729"/>
                                </a:cubicBezTo>
                                <a:cubicBezTo>
                                  <a:pt x="123444" y="330360"/>
                                  <a:pt x="137300" y="334805"/>
                                  <a:pt x="145643" y="345994"/>
                                </a:cubicBezTo>
                                <a:cubicBezTo>
                                  <a:pt x="148247" y="349448"/>
                                  <a:pt x="150000" y="353322"/>
                                  <a:pt x="151562" y="357297"/>
                                </a:cubicBezTo>
                                <a:cubicBezTo>
                                  <a:pt x="152844" y="360510"/>
                                  <a:pt x="153467" y="364104"/>
                                  <a:pt x="156845" y="367190"/>
                                </a:cubicBezTo>
                                <a:cubicBezTo>
                                  <a:pt x="162776" y="358821"/>
                                  <a:pt x="165722" y="349360"/>
                                  <a:pt x="170155" y="340698"/>
                                </a:cubicBezTo>
                                <a:cubicBezTo>
                                  <a:pt x="172174" y="336786"/>
                                  <a:pt x="168453" y="334945"/>
                                  <a:pt x="166345" y="332824"/>
                                </a:cubicBezTo>
                                <a:cubicBezTo>
                                  <a:pt x="145974" y="312377"/>
                                  <a:pt x="125527" y="291968"/>
                                  <a:pt x="105118" y="271559"/>
                                </a:cubicBezTo>
                                <a:cubicBezTo>
                                  <a:pt x="101092" y="267508"/>
                                  <a:pt x="96939" y="263609"/>
                                  <a:pt x="93040" y="259443"/>
                                </a:cubicBezTo>
                                <a:cubicBezTo>
                                  <a:pt x="86665" y="252636"/>
                                  <a:pt x="86144" y="245943"/>
                                  <a:pt x="91338" y="240622"/>
                                </a:cubicBezTo>
                                <a:cubicBezTo>
                                  <a:pt x="96406" y="235428"/>
                                  <a:pt x="103365" y="236038"/>
                                  <a:pt x="110007" y="242641"/>
                                </a:cubicBezTo>
                                <a:cubicBezTo>
                                  <a:pt x="131229" y="263749"/>
                                  <a:pt x="152362" y="284983"/>
                                  <a:pt x="173571" y="306091"/>
                                </a:cubicBezTo>
                                <a:cubicBezTo>
                                  <a:pt x="176022" y="308567"/>
                                  <a:pt x="178016" y="311679"/>
                                  <a:pt x="181610" y="312936"/>
                                </a:cubicBezTo>
                                <a:cubicBezTo>
                                  <a:pt x="184747" y="311857"/>
                                  <a:pt x="185242" y="308846"/>
                                  <a:pt x="186398" y="306370"/>
                                </a:cubicBezTo>
                                <a:cubicBezTo>
                                  <a:pt x="192506" y="293505"/>
                                  <a:pt x="198501" y="280601"/>
                                  <a:pt x="204673" y="267762"/>
                                </a:cubicBezTo>
                                <a:cubicBezTo>
                                  <a:pt x="207441" y="261971"/>
                                  <a:pt x="210642" y="256408"/>
                                  <a:pt x="215176" y="251747"/>
                                </a:cubicBezTo>
                                <a:lnTo>
                                  <a:pt x="220906" y="248607"/>
                                </a:lnTo>
                                <a:lnTo>
                                  <a:pt x="220906" y="270774"/>
                                </a:lnTo>
                                <a:lnTo>
                                  <a:pt x="220688" y="271039"/>
                                </a:lnTo>
                                <a:cubicBezTo>
                                  <a:pt x="212547" y="287955"/>
                                  <a:pt x="204597" y="304998"/>
                                  <a:pt x="196558" y="321953"/>
                                </a:cubicBezTo>
                                <a:cubicBezTo>
                                  <a:pt x="195250" y="324734"/>
                                  <a:pt x="194691" y="327274"/>
                                  <a:pt x="197193" y="329725"/>
                                </a:cubicBezTo>
                                <a:cubicBezTo>
                                  <a:pt x="202692" y="335173"/>
                                  <a:pt x="208102" y="340673"/>
                                  <a:pt x="214719" y="347353"/>
                                </a:cubicBezTo>
                                <a:lnTo>
                                  <a:pt x="220906" y="333538"/>
                                </a:lnTo>
                                <a:lnTo>
                                  <a:pt x="220906" y="391005"/>
                                </a:lnTo>
                                <a:lnTo>
                                  <a:pt x="182474" y="352471"/>
                                </a:lnTo>
                                <a:cubicBezTo>
                                  <a:pt x="173381" y="369146"/>
                                  <a:pt x="166688" y="388196"/>
                                  <a:pt x="155308" y="406941"/>
                                </a:cubicBezTo>
                                <a:cubicBezTo>
                                  <a:pt x="149111" y="392323"/>
                                  <a:pt x="143739" y="379611"/>
                                  <a:pt x="138341" y="366936"/>
                                </a:cubicBezTo>
                                <a:cubicBezTo>
                                  <a:pt x="136804" y="363330"/>
                                  <a:pt x="135458" y="359583"/>
                                  <a:pt x="133451" y="356281"/>
                                </a:cubicBezTo>
                                <a:cubicBezTo>
                                  <a:pt x="129311" y="349461"/>
                                  <a:pt x="119532" y="347137"/>
                                  <a:pt x="112763" y="350960"/>
                                </a:cubicBezTo>
                                <a:cubicBezTo>
                                  <a:pt x="108128" y="353601"/>
                                  <a:pt x="106527" y="357881"/>
                                  <a:pt x="107264" y="362771"/>
                                </a:cubicBezTo>
                                <a:cubicBezTo>
                                  <a:pt x="108001" y="367673"/>
                                  <a:pt x="109118" y="372601"/>
                                  <a:pt x="110706" y="377299"/>
                                </a:cubicBezTo>
                                <a:cubicBezTo>
                                  <a:pt x="122682" y="412669"/>
                                  <a:pt x="134938" y="447962"/>
                                  <a:pt x="146850" y="483383"/>
                                </a:cubicBezTo>
                                <a:cubicBezTo>
                                  <a:pt x="149924" y="492438"/>
                                  <a:pt x="145643" y="500921"/>
                                  <a:pt x="142583" y="509024"/>
                                </a:cubicBezTo>
                                <a:cubicBezTo>
                                  <a:pt x="140767" y="513862"/>
                                  <a:pt x="135636" y="510408"/>
                                  <a:pt x="132080" y="509710"/>
                                </a:cubicBezTo>
                                <a:cubicBezTo>
                                  <a:pt x="129006" y="509138"/>
                                  <a:pt x="126632" y="507005"/>
                                  <a:pt x="128181" y="503537"/>
                                </a:cubicBezTo>
                                <a:cubicBezTo>
                                  <a:pt x="134201" y="490342"/>
                                  <a:pt x="128181" y="478645"/>
                                  <a:pt x="124015" y="466644"/>
                                </a:cubicBezTo>
                                <a:cubicBezTo>
                                  <a:pt x="119913" y="454896"/>
                                  <a:pt x="115634" y="443175"/>
                                  <a:pt x="112014" y="431262"/>
                                </a:cubicBezTo>
                                <a:cubicBezTo>
                                  <a:pt x="110376" y="425852"/>
                                  <a:pt x="107366" y="424125"/>
                                  <a:pt x="102057" y="423794"/>
                                </a:cubicBezTo>
                                <a:cubicBezTo>
                                  <a:pt x="88265" y="422880"/>
                                  <a:pt x="74371" y="423058"/>
                                  <a:pt x="60871" y="418841"/>
                                </a:cubicBezTo>
                                <a:cubicBezTo>
                                  <a:pt x="44844" y="413812"/>
                                  <a:pt x="32347" y="399893"/>
                                  <a:pt x="33020" y="380525"/>
                                </a:cubicBezTo>
                                <a:cubicBezTo>
                                  <a:pt x="33769" y="359507"/>
                                  <a:pt x="32766" y="338463"/>
                                  <a:pt x="32867" y="317432"/>
                                </a:cubicBezTo>
                                <a:cubicBezTo>
                                  <a:pt x="32880" y="312123"/>
                                  <a:pt x="31826" y="308973"/>
                                  <a:pt x="25997" y="307475"/>
                                </a:cubicBezTo>
                                <a:cubicBezTo>
                                  <a:pt x="20561" y="306078"/>
                                  <a:pt x="15379" y="303399"/>
                                  <a:pt x="10363" y="300744"/>
                                </a:cubicBezTo>
                                <a:cubicBezTo>
                                  <a:pt x="1524" y="296083"/>
                                  <a:pt x="0" y="291041"/>
                                  <a:pt x="5359" y="282481"/>
                                </a:cubicBezTo>
                                <a:cubicBezTo>
                                  <a:pt x="12344" y="271318"/>
                                  <a:pt x="19888" y="260497"/>
                                  <a:pt x="27216" y="249550"/>
                                </a:cubicBezTo>
                                <a:cubicBezTo>
                                  <a:pt x="32779" y="241257"/>
                                  <a:pt x="38265" y="232939"/>
                                  <a:pt x="42824" y="224049"/>
                                </a:cubicBezTo>
                                <a:cubicBezTo>
                                  <a:pt x="45453" y="218905"/>
                                  <a:pt x="46584" y="213368"/>
                                  <a:pt x="43409" y="208783"/>
                                </a:cubicBezTo>
                                <a:cubicBezTo>
                                  <a:pt x="36296" y="198560"/>
                                  <a:pt x="37566" y="187282"/>
                                  <a:pt x="39802" y="176805"/>
                                </a:cubicBezTo>
                                <a:cubicBezTo>
                                  <a:pt x="52413" y="118321"/>
                                  <a:pt x="78346" y="67381"/>
                                  <a:pt x="127508" y="30933"/>
                                </a:cubicBezTo>
                                <a:cubicBezTo>
                                  <a:pt x="152273" y="12578"/>
                                  <a:pt x="179424" y="2303"/>
                                  <a:pt x="208870"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8" name="Shape 2028"/>
                        <wps:cNvSpPr/>
                        <wps:spPr>
                          <a:xfrm>
                            <a:off x="423293" y="477586"/>
                            <a:ext cx="35870" cy="67581"/>
                          </a:xfrm>
                          <a:custGeom>
                            <a:avLst/>
                            <a:gdLst/>
                            <a:ahLst/>
                            <a:cxnLst/>
                            <a:rect l="0" t="0" r="0" b="0"/>
                            <a:pathLst>
                              <a:path w="35870" h="67581">
                                <a:moveTo>
                                  <a:pt x="35870" y="0"/>
                                </a:moveTo>
                                <a:lnTo>
                                  <a:pt x="35870" y="25287"/>
                                </a:lnTo>
                                <a:lnTo>
                                  <a:pt x="8468" y="62705"/>
                                </a:lnTo>
                                <a:cubicBezTo>
                                  <a:pt x="6125" y="65906"/>
                                  <a:pt x="4709" y="67440"/>
                                  <a:pt x="3138" y="67581"/>
                                </a:cubicBezTo>
                                <a:lnTo>
                                  <a:pt x="0" y="65839"/>
                                </a:lnTo>
                                <a:lnTo>
                                  <a:pt x="0" y="50871"/>
                                </a:lnTo>
                                <a:lnTo>
                                  <a:pt x="3587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29" name="Shape 2029"/>
                        <wps:cNvSpPr/>
                        <wps:spPr>
                          <a:xfrm>
                            <a:off x="423293" y="241575"/>
                            <a:ext cx="35870" cy="190538"/>
                          </a:xfrm>
                          <a:custGeom>
                            <a:avLst/>
                            <a:gdLst/>
                            <a:ahLst/>
                            <a:cxnLst/>
                            <a:rect l="0" t="0" r="0" b="0"/>
                            <a:pathLst>
                              <a:path w="35870" h="190538">
                                <a:moveTo>
                                  <a:pt x="11353" y="809"/>
                                </a:moveTo>
                                <a:cubicBezTo>
                                  <a:pt x="17409" y="0"/>
                                  <a:pt x="23721" y="1562"/>
                                  <a:pt x="29970" y="5677"/>
                                </a:cubicBezTo>
                                <a:lnTo>
                                  <a:pt x="35870" y="5554"/>
                                </a:lnTo>
                                <a:lnTo>
                                  <a:pt x="35870" y="42093"/>
                                </a:lnTo>
                                <a:lnTo>
                                  <a:pt x="10399" y="95402"/>
                                </a:lnTo>
                                <a:cubicBezTo>
                                  <a:pt x="7618" y="101384"/>
                                  <a:pt x="1280" y="107251"/>
                                  <a:pt x="3160" y="113563"/>
                                </a:cubicBezTo>
                                <a:cubicBezTo>
                                  <a:pt x="5078" y="120040"/>
                                  <a:pt x="12329" y="124066"/>
                                  <a:pt x="17384" y="129032"/>
                                </a:cubicBezTo>
                                <a:cubicBezTo>
                                  <a:pt x="17828" y="129476"/>
                                  <a:pt x="18667" y="129514"/>
                                  <a:pt x="20457" y="130111"/>
                                </a:cubicBezTo>
                                <a:lnTo>
                                  <a:pt x="35870" y="100027"/>
                                </a:lnTo>
                                <a:lnTo>
                                  <a:pt x="35870" y="121722"/>
                                </a:lnTo>
                                <a:lnTo>
                                  <a:pt x="30237" y="132778"/>
                                </a:lnTo>
                                <a:cubicBezTo>
                                  <a:pt x="28852" y="135509"/>
                                  <a:pt x="26541" y="138366"/>
                                  <a:pt x="29652" y="141478"/>
                                </a:cubicBezTo>
                                <a:lnTo>
                                  <a:pt x="35870" y="147700"/>
                                </a:lnTo>
                                <a:lnTo>
                                  <a:pt x="35870" y="181634"/>
                                </a:lnTo>
                                <a:lnTo>
                                  <a:pt x="25817" y="171590"/>
                                </a:lnTo>
                                <a:cubicBezTo>
                                  <a:pt x="22934" y="178333"/>
                                  <a:pt x="24661" y="185509"/>
                                  <a:pt x="18031" y="188607"/>
                                </a:cubicBezTo>
                                <a:cubicBezTo>
                                  <a:pt x="14996" y="190017"/>
                                  <a:pt x="11961" y="190538"/>
                                  <a:pt x="8723" y="189928"/>
                                </a:cubicBezTo>
                                <a:cubicBezTo>
                                  <a:pt x="5522" y="189319"/>
                                  <a:pt x="2680" y="187369"/>
                                  <a:pt x="736" y="184794"/>
                                </a:cubicBezTo>
                                <a:lnTo>
                                  <a:pt x="0" y="182284"/>
                                </a:lnTo>
                                <a:lnTo>
                                  <a:pt x="0" y="172754"/>
                                </a:lnTo>
                                <a:lnTo>
                                  <a:pt x="3228" y="167308"/>
                                </a:lnTo>
                                <a:cubicBezTo>
                                  <a:pt x="6081" y="165328"/>
                                  <a:pt x="9986" y="164249"/>
                                  <a:pt x="14641" y="164109"/>
                                </a:cubicBezTo>
                                <a:lnTo>
                                  <a:pt x="0" y="149430"/>
                                </a:lnTo>
                                <a:lnTo>
                                  <a:pt x="0" y="91963"/>
                                </a:lnTo>
                                <a:lnTo>
                                  <a:pt x="22947" y="40729"/>
                                </a:lnTo>
                                <a:cubicBezTo>
                                  <a:pt x="25067" y="36055"/>
                                  <a:pt x="25905" y="31204"/>
                                  <a:pt x="25233" y="26187"/>
                                </a:cubicBezTo>
                                <a:cubicBezTo>
                                  <a:pt x="24648" y="21882"/>
                                  <a:pt x="22254" y="18812"/>
                                  <a:pt x="19113" y="17437"/>
                                </a:cubicBezTo>
                                <a:cubicBezTo>
                                  <a:pt x="15971" y="16062"/>
                                  <a:pt x="12081" y="16383"/>
                                  <a:pt x="8506" y="18859"/>
                                </a:cubicBezTo>
                                <a:lnTo>
                                  <a:pt x="0" y="29199"/>
                                </a:lnTo>
                                <a:lnTo>
                                  <a:pt x="0" y="7032"/>
                                </a:lnTo>
                                <a:lnTo>
                                  <a:pt x="11353" y="809"/>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30" name="Shape 2030"/>
                        <wps:cNvSpPr/>
                        <wps:spPr>
                          <a:xfrm>
                            <a:off x="423293" y="140"/>
                            <a:ext cx="35870" cy="25013"/>
                          </a:xfrm>
                          <a:custGeom>
                            <a:avLst/>
                            <a:gdLst/>
                            <a:ahLst/>
                            <a:cxnLst/>
                            <a:rect l="0" t="0" r="0" b="0"/>
                            <a:pathLst>
                              <a:path w="35870" h="25013">
                                <a:moveTo>
                                  <a:pt x="0" y="0"/>
                                </a:moveTo>
                                <a:lnTo>
                                  <a:pt x="18171" y="211"/>
                                </a:lnTo>
                                <a:lnTo>
                                  <a:pt x="35870" y="3875"/>
                                </a:lnTo>
                                <a:lnTo>
                                  <a:pt x="35870" y="25013"/>
                                </a:lnTo>
                                <a:lnTo>
                                  <a:pt x="0" y="21165"/>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31" name="Shape 2031"/>
                        <wps:cNvSpPr/>
                        <wps:spPr>
                          <a:xfrm>
                            <a:off x="459163" y="330580"/>
                            <a:ext cx="46494" cy="172293"/>
                          </a:xfrm>
                          <a:custGeom>
                            <a:avLst/>
                            <a:gdLst/>
                            <a:ahLst/>
                            <a:cxnLst/>
                            <a:rect l="0" t="0" r="0" b="0"/>
                            <a:pathLst>
                              <a:path w="46494" h="172293">
                                <a:moveTo>
                                  <a:pt x="46494" y="0"/>
                                </a:moveTo>
                                <a:lnTo>
                                  <a:pt x="46494" y="21080"/>
                                </a:lnTo>
                                <a:lnTo>
                                  <a:pt x="45535" y="22335"/>
                                </a:lnTo>
                                <a:cubicBezTo>
                                  <a:pt x="39502" y="34781"/>
                                  <a:pt x="33419" y="47202"/>
                                  <a:pt x="27234" y="59584"/>
                                </a:cubicBezTo>
                                <a:cubicBezTo>
                                  <a:pt x="18039" y="77910"/>
                                  <a:pt x="17988" y="77898"/>
                                  <a:pt x="33127" y="91741"/>
                                </a:cubicBezTo>
                                <a:cubicBezTo>
                                  <a:pt x="33622" y="92223"/>
                                  <a:pt x="34308" y="92465"/>
                                  <a:pt x="35629" y="93214"/>
                                </a:cubicBezTo>
                                <a:cubicBezTo>
                                  <a:pt x="36695" y="91995"/>
                                  <a:pt x="37559" y="91309"/>
                                  <a:pt x="38029" y="90420"/>
                                </a:cubicBezTo>
                                <a:lnTo>
                                  <a:pt x="46494" y="74436"/>
                                </a:lnTo>
                                <a:lnTo>
                                  <a:pt x="46494" y="139102"/>
                                </a:lnTo>
                                <a:lnTo>
                                  <a:pt x="39591" y="132241"/>
                                </a:lnTo>
                                <a:cubicBezTo>
                                  <a:pt x="33635" y="126450"/>
                                  <a:pt x="33584" y="126450"/>
                                  <a:pt x="28809" y="132952"/>
                                </a:cubicBezTo>
                                <a:lnTo>
                                  <a:pt x="0" y="172293"/>
                                </a:lnTo>
                                <a:lnTo>
                                  <a:pt x="0" y="147005"/>
                                </a:lnTo>
                                <a:lnTo>
                                  <a:pt x="9175" y="133994"/>
                                </a:lnTo>
                                <a:cubicBezTo>
                                  <a:pt x="12680" y="129041"/>
                                  <a:pt x="16121" y="124075"/>
                                  <a:pt x="19677" y="119160"/>
                                </a:cubicBezTo>
                                <a:cubicBezTo>
                                  <a:pt x="21265" y="116975"/>
                                  <a:pt x="22357" y="114944"/>
                                  <a:pt x="19982" y="112594"/>
                                </a:cubicBezTo>
                                <a:lnTo>
                                  <a:pt x="0" y="92629"/>
                                </a:lnTo>
                                <a:lnTo>
                                  <a:pt x="0" y="58695"/>
                                </a:lnTo>
                                <a:lnTo>
                                  <a:pt x="9949" y="68652"/>
                                </a:lnTo>
                                <a:cubicBezTo>
                                  <a:pt x="11499" y="67496"/>
                                  <a:pt x="12273" y="67217"/>
                                  <a:pt x="12553" y="66684"/>
                                </a:cubicBezTo>
                                <a:lnTo>
                                  <a:pt x="4649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32" name="Shape 2032"/>
                        <wps:cNvSpPr/>
                        <wps:spPr>
                          <a:xfrm>
                            <a:off x="459163" y="241991"/>
                            <a:ext cx="46494" cy="121306"/>
                          </a:xfrm>
                          <a:custGeom>
                            <a:avLst/>
                            <a:gdLst/>
                            <a:ahLst/>
                            <a:cxnLst/>
                            <a:rect l="0" t="0" r="0" b="0"/>
                            <a:pathLst>
                              <a:path w="46494" h="121306">
                                <a:moveTo>
                                  <a:pt x="18439" y="200"/>
                                </a:moveTo>
                                <a:cubicBezTo>
                                  <a:pt x="23011" y="0"/>
                                  <a:pt x="27679" y="1184"/>
                                  <a:pt x="32327" y="3673"/>
                                </a:cubicBezTo>
                                <a:cubicBezTo>
                                  <a:pt x="37400" y="6404"/>
                                  <a:pt x="41655" y="9808"/>
                                  <a:pt x="44544" y="14014"/>
                                </a:cubicBezTo>
                                <a:lnTo>
                                  <a:pt x="46494" y="21358"/>
                                </a:lnTo>
                                <a:lnTo>
                                  <a:pt x="46494" y="56139"/>
                                </a:lnTo>
                                <a:lnTo>
                                  <a:pt x="40328" y="54639"/>
                                </a:lnTo>
                                <a:cubicBezTo>
                                  <a:pt x="35972" y="55642"/>
                                  <a:pt x="32581" y="58321"/>
                                  <a:pt x="30447" y="62208"/>
                                </a:cubicBezTo>
                                <a:cubicBezTo>
                                  <a:pt x="26675" y="69066"/>
                                  <a:pt x="23094" y="76025"/>
                                  <a:pt x="19525" y="82985"/>
                                </a:cubicBezTo>
                                <a:lnTo>
                                  <a:pt x="0" y="121306"/>
                                </a:lnTo>
                                <a:lnTo>
                                  <a:pt x="0" y="99611"/>
                                </a:lnTo>
                                <a:lnTo>
                                  <a:pt x="29469" y="42091"/>
                                </a:lnTo>
                                <a:cubicBezTo>
                                  <a:pt x="31222" y="38662"/>
                                  <a:pt x="32403" y="34763"/>
                                  <a:pt x="32936" y="30966"/>
                                </a:cubicBezTo>
                                <a:cubicBezTo>
                                  <a:pt x="33787" y="24692"/>
                                  <a:pt x="29914" y="19447"/>
                                  <a:pt x="23513" y="17199"/>
                                </a:cubicBezTo>
                                <a:cubicBezTo>
                                  <a:pt x="20770" y="16215"/>
                                  <a:pt x="18319" y="16087"/>
                                  <a:pt x="16071" y="16901"/>
                                </a:cubicBezTo>
                                <a:cubicBezTo>
                                  <a:pt x="13823" y="17713"/>
                                  <a:pt x="11778" y="19466"/>
                                  <a:pt x="9848" y="22241"/>
                                </a:cubicBezTo>
                                <a:cubicBezTo>
                                  <a:pt x="8044" y="24844"/>
                                  <a:pt x="6660" y="27753"/>
                                  <a:pt x="5276" y="30636"/>
                                </a:cubicBezTo>
                                <a:lnTo>
                                  <a:pt x="0" y="41677"/>
                                </a:lnTo>
                                <a:lnTo>
                                  <a:pt x="0" y="5138"/>
                                </a:lnTo>
                                <a:lnTo>
                                  <a:pt x="5123" y="5032"/>
                                </a:lnTo>
                                <a:cubicBezTo>
                                  <a:pt x="9391" y="1984"/>
                                  <a:pt x="13867" y="400"/>
                                  <a:pt x="18439" y="20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33" name="Shape 2033"/>
                        <wps:cNvSpPr/>
                        <wps:spPr>
                          <a:xfrm>
                            <a:off x="459163" y="4015"/>
                            <a:ext cx="46494" cy="36436"/>
                          </a:xfrm>
                          <a:custGeom>
                            <a:avLst/>
                            <a:gdLst/>
                            <a:ahLst/>
                            <a:cxnLst/>
                            <a:rect l="0" t="0" r="0" b="0"/>
                            <a:pathLst>
                              <a:path w="46494" h="36436">
                                <a:moveTo>
                                  <a:pt x="0" y="0"/>
                                </a:moveTo>
                                <a:lnTo>
                                  <a:pt x="29836" y="6177"/>
                                </a:lnTo>
                                <a:lnTo>
                                  <a:pt x="46494" y="13662"/>
                                </a:lnTo>
                                <a:lnTo>
                                  <a:pt x="46494" y="36436"/>
                                </a:lnTo>
                                <a:lnTo>
                                  <a:pt x="9392" y="22146"/>
                                </a:lnTo>
                                <a:lnTo>
                                  <a:pt x="0" y="21138"/>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34" name="Shape 2034"/>
                        <wps:cNvSpPr/>
                        <wps:spPr>
                          <a:xfrm>
                            <a:off x="505657" y="263348"/>
                            <a:ext cx="109404" cy="298076"/>
                          </a:xfrm>
                          <a:custGeom>
                            <a:avLst/>
                            <a:gdLst/>
                            <a:ahLst/>
                            <a:cxnLst/>
                            <a:rect l="0" t="0" r="0" b="0"/>
                            <a:pathLst>
                              <a:path w="109404" h="298076">
                                <a:moveTo>
                                  <a:pt x="0" y="0"/>
                                </a:moveTo>
                                <a:lnTo>
                                  <a:pt x="2076" y="7817"/>
                                </a:lnTo>
                                <a:cubicBezTo>
                                  <a:pt x="1631" y="14968"/>
                                  <a:pt x="3536" y="18257"/>
                                  <a:pt x="10090" y="21267"/>
                                </a:cubicBezTo>
                                <a:cubicBezTo>
                                  <a:pt x="22358" y="26918"/>
                                  <a:pt x="27362" y="39161"/>
                                  <a:pt x="23450" y="52699"/>
                                </a:cubicBezTo>
                                <a:cubicBezTo>
                                  <a:pt x="21723" y="58655"/>
                                  <a:pt x="21316" y="61780"/>
                                  <a:pt x="27984" y="65107"/>
                                </a:cubicBezTo>
                                <a:cubicBezTo>
                                  <a:pt x="38715" y="70441"/>
                                  <a:pt x="43110" y="82887"/>
                                  <a:pt x="40595" y="95460"/>
                                </a:cubicBezTo>
                                <a:cubicBezTo>
                                  <a:pt x="39605" y="100400"/>
                                  <a:pt x="37458" y="104845"/>
                                  <a:pt x="35070" y="109290"/>
                                </a:cubicBezTo>
                                <a:cubicBezTo>
                                  <a:pt x="24834" y="128404"/>
                                  <a:pt x="14966" y="147746"/>
                                  <a:pt x="4438" y="166720"/>
                                </a:cubicBezTo>
                                <a:cubicBezTo>
                                  <a:pt x="1327" y="172346"/>
                                  <a:pt x="2762" y="175419"/>
                                  <a:pt x="6864" y="179496"/>
                                </a:cubicBezTo>
                                <a:cubicBezTo>
                                  <a:pt x="37776" y="210090"/>
                                  <a:pt x="68459" y="240926"/>
                                  <a:pt x="99206" y="271685"/>
                                </a:cubicBezTo>
                                <a:cubicBezTo>
                                  <a:pt x="101225" y="273692"/>
                                  <a:pt x="103396" y="275597"/>
                                  <a:pt x="105162" y="277806"/>
                                </a:cubicBezTo>
                                <a:cubicBezTo>
                                  <a:pt x="109201" y="282785"/>
                                  <a:pt x="109404" y="288284"/>
                                  <a:pt x="105975" y="292437"/>
                                </a:cubicBezTo>
                                <a:cubicBezTo>
                                  <a:pt x="102203" y="296971"/>
                                  <a:pt x="96297" y="298076"/>
                                  <a:pt x="90569" y="295409"/>
                                </a:cubicBezTo>
                                <a:cubicBezTo>
                                  <a:pt x="86569" y="293517"/>
                                  <a:pt x="83839" y="290151"/>
                                  <a:pt x="80854" y="287154"/>
                                </a:cubicBezTo>
                                <a:cubicBezTo>
                                  <a:pt x="54375" y="260712"/>
                                  <a:pt x="27908" y="234233"/>
                                  <a:pt x="1441" y="207766"/>
                                </a:cubicBezTo>
                                <a:lnTo>
                                  <a:pt x="0" y="206334"/>
                                </a:lnTo>
                                <a:lnTo>
                                  <a:pt x="0" y="141668"/>
                                </a:lnTo>
                                <a:lnTo>
                                  <a:pt x="22904" y="98419"/>
                                </a:lnTo>
                                <a:cubicBezTo>
                                  <a:pt x="24187" y="95930"/>
                                  <a:pt x="25063" y="93098"/>
                                  <a:pt x="25444" y="90329"/>
                                </a:cubicBezTo>
                                <a:cubicBezTo>
                                  <a:pt x="26130" y="85313"/>
                                  <a:pt x="24009" y="81122"/>
                                  <a:pt x="19678" y="78632"/>
                                </a:cubicBezTo>
                                <a:cubicBezTo>
                                  <a:pt x="15360" y="76181"/>
                                  <a:pt x="10826" y="76499"/>
                                  <a:pt x="6699" y="79547"/>
                                </a:cubicBezTo>
                                <a:lnTo>
                                  <a:pt x="0" y="88312"/>
                                </a:lnTo>
                                <a:lnTo>
                                  <a:pt x="0" y="67232"/>
                                </a:lnTo>
                                <a:lnTo>
                                  <a:pt x="5238" y="56941"/>
                                </a:lnTo>
                                <a:cubicBezTo>
                                  <a:pt x="6978" y="53499"/>
                                  <a:pt x="8388" y="49829"/>
                                  <a:pt x="8464" y="45765"/>
                                </a:cubicBezTo>
                                <a:cubicBezTo>
                                  <a:pt x="8521" y="41682"/>
                                  <a:pt x="6816" y="38110"/>
                                  <a:pt x="4121" y="35784"/>
                                </a:cubicBezTo>
                                <a:lnTo>
                                  <a:pt x="0" y="3478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35" name="Shape 2035"/>
                        <wps:cNvSpPr/>
                        <wps:spPr>
                          <a:xfrm>
                            <a:off x="505367" y="17677"/>
                            <a:ext cx="88054" cy="279105"/>
                          </a:xfrm>
                          <a:custGeom>
                            <a:avLst/>
                            <a:gdLst/>
                            <a:ahLst/>
                            <a:cxnLst/>
                            <a:rect l="0" t="0" r="0" b="0"/>
                            <a:pathLst>
                              <a:path w="96755" h="279105">
                                <a:moveTo>
                                  <a:pt x="0" y="0"/>
                                </a:moveTo>
                                <a:lnTo>
                                  <a:pt x="27438" y="12329"/>
                                </a:lnTo>
                                <a:cubicBezTo>
                                  <a:pt x="70656" y="37462"/>
                                  <a:pt x="91954" y="76057"/>
                                  <a:pt x="95256" y="125409"/>
                                </a:cubicBezTo>
                                <a:cubicBezTo>
                                  <a:pt x="96755" y="147660"/>
                                  <a:pt x="93643" y="169440"/>
                                  <a:pt x="89376" y="191107"/>
                                </a:cubicBezTo>
                                <a:cubicBezTo>
                                  <a:pt x="84308" y="216658"/>
                                  <a:pt x="75660" y="241182"/>
                                  <a:pt x="66833" y="265630"/>
                                </a:cubicBezTo>
                                <a:cubicBezTo>
                                  <a:pt x="66223" y="267307"/>
                                  <a:pt x="65690" y="269034"/>
                                  <a:pt x="64877" y="270596"/>
                                </a:cubicBezTo>
                                <a:cubicBezTo>
                                  <a:pt x="61817" y="276603"/>
                                  <a:pt x="56902" y="279105"/>
                                  <a:pt x="52038" y="277238"/>
                                </a:cubicBezTo>
                                <a:cubicBezTo>
                                  <a:pt x="46031" y="274927"/>
                                  <a:pt x="43224" y="269046"/>
                                  <a:pt x="45535" y="262468"/>
                                </a:cubicBezTo>
                                <a:cubicBezTo>
                                  <a:pt x="51746" y="244662"/>
                                  <a:pt x="58388" y="227022"/>
                                  <a:pt x="63341" y="208810"/>
                                </a:cubicBezTo>
                                <a:cubicBezTo>
                                  <a:pt x="70262" y="183283"/>
                                  <a:pt x="75012" y="157464"/>
                                  <a:pt x="73945" y="130832"/>
                                </a:cubicBezTo>
                                <a:cubicBezTo>
                                  <a:pt x="72116" y="83994"/>
                                  <a:pt x="52025" y="48320"/>
                                  <a:pt x="9645" y="26489"/>
                                </a:cubicBezTo>
                                <a:lnTo>
                                  <a:pt x="0" y="22774"/>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36" name="Shape 2036"/>
                        <wps:cNvSpPr/>
                        <wps:spPr>
                          <a:xfrm>
                            <a:off x="230429" y="149347"/>
                            <a:ext cx="43396" cy="43993"/>
                          </a:xfrm>
                          <a:custGeom>
                            <a:avLst/>
                            <a:gdLst/>
                            <a:ahLst/>
                            <a:cxnLst/>
                            <a:rect l="0" t="0" r="0" b="0"/>
                            <a:pathLst>
                              <a:path w="43396" h="43993">
                                <a:moveTo>
                                  <a:pt x="21908" y="203"/>
                                </a:moveTo>
                                <a:cubicBezTo>
                                  <a:pt x="33808" y="407"/>
                                  <a:pt x="43396" y="10440"/>
                                  <a:pt x="43168" y="22454"/>
                                </a:cubicBezTo>
                                <a:cubicBezTo>
                                  <a:pt x="42926" y="34531"/>
                                  <a:pt x="33020" y="43993"/>
                                  <a:pt x="20993" y="43574"/>
                                </a:cubicBezTo>
                                <a:cubicBezTo>
                                  <a:pt x="9601" y="43206"/>
                                  <a:pt x="0" y="33325"/>
                                  <a:pt x="51" y="22072"/>
                                </a:cubicBezTo>
                                <a:cubicBezTo>
                                  <a:pt x="102" y="10313"/>
                                  <a:pt x="10402" y="0"/>
                                  <a:pt x="21908" y="203"/>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37" name="Shape 2037"/>
                        <wps:cNvSpPr/>
                        <wps:spPr>
                          <a:xfrm>
                            <a:off x="353644" y="425407"/>
                            <a:ext cx="26810" cy="26429"/>
                          </a:xfrm>
                          <a:custGeom>
                            <a:avLst/>
                            <a:gdLst/>
                            <a:ahLst/>
                            <a:cxnLst/>
                            <a:rect l="0" t="0" r="0" b="0"/>
                            <a:pathLst>
                              <a:path w="26810" h="26429">
                                <a:moveTo>
                                  <a:pt x="13005" y="64"/>
                                </a:moveTo>
                                <a:cubicBezTo>
                                  <a:pt x="19876" y="89"/>
                                  <a:pt x="26810" y="7353"/>
                                  <a:pt x="26302" y="13996"/>
                                </a:cubicBezTo>
                                <a:cubicBezTo>
                                  <a:pt x="25806" y="20790"/>
                                  <a:pt x="19507" y="26429"/>
                                  <a:pt x="12624" y="26238"/>
                                </a:cubicBezTo>
                                <a:cubicBezTo>
                                  <a:pt x="5385" y="26048"/>
                                  <a:pt x="0" y="20384"/>
                                  <a:pt x="153" y="13132"/>
                                </a:cubicBezTo>
                                <a:cubicBezTo>
                                  <a:pt x="292" y="6414"/>
                                  <a:pt x="6566" y="0"/>
                                  <a:pt x="13005" y="64"/>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38" name="Shape 2038"/>
                        <wps:cNvSpPr/>
                        <wps:spPr>
                          <a:xfrm>
                            <a:off x="332613" y="382176"/>
                            <a:ext cx="26530" cy="25845"/>
                          </a:xfrm>
                          <a:custGeom>
                            <a:avLst/>
                            <a:gdLst/>
                            <a:ahLst/>
                            <a:cxnLst/>
                            <a:rect l="0" t="0" r="0" b="0"/>
                            <a:pathLst>
                              <a:path w="26530" h="25845">
                                <a:moveTo>
                                  <a:pt x="13691" y="127"/>
                                </a:moveTo>
                                <a:cubicBezTo>
                                  <a:pt x="20663" y="254"/>
                                  <a:pt x="26530" y="6147"/>
                                  <a:pt x="26429" y="12954"/>
                                </a:cubicBezTo>
                                <a:cubicBezTo>
                                  <a:pt x="26327" y="19914"/>
                                  <a:pt x="20498" y="25692"/>
                                  <a:pt x="13538" y="25768"/>
                                </a:cubicBezTo>
                                <a:cubicBezTo>
                                  <a:pt x="6553" y="25845"/>
                                  <a:pt x="610" y="20206"/>
                                  <a:pt x="318" y="13271"/>
                                </a:cubicBezTo>
                                <a:cubicBezTo>
                                  <a:pt x="0" y="5753"/>
                                  <a:pt x="5867" y="0"/>
                                  <a:pt x="13691" y="127"/>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DB881A" id="Group 15756" o:spid="_x0000_s1026" style="position:absolute;margin-left:218.05pt;margin-top:9.8pt;width:48.65pt;height:95.4pt;z-index:-251668480" coordsize="6182,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">
                <v:shape id="Shape 1926" o:spid="_x0000_s1027" style="position:absolute;top:9319;width:3092;height:2449;visibility:visible;mso-wrap-style:square;v-text-anchor:top" coordsize="309263,24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" path="m111379,5473v15202,4103,30391,8395,45555,12675l309263,63729r,20612l245604,65162c209223,54130,172790,43256,136106,33210,124714,30099,113360,26758,101905,23914,95783,22403,90437,25527,88532,30785v-1842,5079,825,10566,6934,13220c99060,45555,102946,46456,106743,47497v20117,5601,40221,11240,60389,16651c171348,65290,173431,67271,172390,71628v-1169,4787,-3950,6096,-8852,4610c152629,72872,141580,69977,130581,66903,110084,61188,89611,55371,69050,49835v-8509,-2286,-14567,837,-15977,7480c51803,63347,55664,68338,63513,70751v1117,331,2349,331,3505,648c96571,79743,126149,88150,155766,96367v4419,1219,8801,1930,7340,8141c161620,110846,157112,109423,152781,108445v-762,-178,-1524,-368,-2286,-584c125095,100698,99682,93484,74257,86385,62865,83198,51486,79921,39967,77266,33973,75882,29274,78917,27623,83795v-1893,5587,457,10743,6324,13436c36055,98209,38354,98894,40627,99530v21641,6007,43320,11925,64961,17932c120015,121462,134468,125476,148819,129756v5562,1651,6858,4965,4457,9537c150546,144475,146380,141757,142926,140792,117843,133883,92837,126784,67767,119773v-3403,-952,-6845,-1930,-10338,-2514c50597,116179,45961,118707,44183,124180v-1739,5373,864,10440,7011,13132c53340,138277,55664,138900,57950,139535v29604,8191,59296,16128,88811,24625c154826,166471,163487,167373,170726,171971v-813,3847,-3670,4647,-5956,5981c156553,182664,148171,187083,140157,192125v-9017,5639,-12052,14072,-9131,23406c132385,219875,134430,222719,139510,219951v1714,-965,3556,-1715,5346,-2502c179832,201993,214846,186664,249707,170980v5766,-2578,10796,-3277,16866,-902c277533,174383,288861,177863,300025,181673r9238,3151l309263,205998,266573,191402v-5804,-2071,-10579,-1004,-15748,1295c217005,207810,183121,222834,149276,237870v-2528,1106,-5029,2350,-7646,3201c129680,244957,120764,241566,115151,230035v-6960,-14338,-7163,-28804,1257,-42913c117970,184480,120917,182626,121221,178219v-11455,-3328,-23037,-6731,-34645,-9982c73685,164592,60706,161252,47841,157518,30759,152552,22174,140932,23800,123228v521,-5715,-1194,-8306,-5169,-11621c,96062,3366,69380,25184,59143v4509,-2121,7328,-3924,9030,-9270c38265,37071,48044,30162,61379,28499v3378,-420,6096,-89,8242,-4535c78715,5245,91211,,111379,5473xe" fillcolor="#e4322b" stroked="f" strokeweight="0">
                  <v:stroke miterlimit="83231f" joinstyle="miter"/>
                  <v:path arrowok="t" textboxrect="0,0,309263,244957"/>
                </v:shape>
                <v:shape id="Shape 1927" o:spid="_x0000_s1028" style="position:absolute;left:1678;top:7107;width:1414;height:2047;visibility:visible;mso-wrap-style:square;v-text-anchor:top" coordsize="141381,20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" path="m121196,r20185,790l141381,21058r-3370,-484c95669,18936,62560,34646,41834,77737,28435,105613,24105,135573,21946,165989v-610,8649,-419,17348,-724,26023c20930,200482,17437,204521,10516,204648,4051,204750,,201079,38,193117,241,147028,4318,101587,27076,60135,47409,23102,78778,1613,121196,xe" fillcolor="#e4322b" stroked="f" strokeweight="0">
                  <v:stroke miterlimit="83231f" joinstyle="miter"/>
                  <v:path arrowok="t" textboxrect="0,0,141381,204750"/>
                </v:shape>
                <v:shape id="Shape 1928" o:spid="_x0000_s1029" style="position:absolute;left:3092;top:7114;width:3090;height:5001;visibility:visible;mso-wrap-style:square;v-text-anchor:top" coordsize="308948,50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" path="m,l21610,845v40943,4903,79226,19651,113945,44606c173756,72883,193416,111085,194533,158532v318,13043,521,25997,-1562,38900c191358,207656,189314,217587,180843,224839v-4508,3886,-3505,9284,-2654,14401c180780,254810,185974,269771,189555,285113v648,2667,1600,5334,1816,8064c191854,299273,188476,303871,182595,305420v-1892,495,-3899,495,-5867,661c160409,307592,160409,307592,155494,322997v-2426,7569,-2311,7975,5766,10719c178417,339545,195626,345235,212809,351025v25375,8535,50546,17755,76162,25490c306573,381848,308948,399222,298712,410741v-22797,25629,-44933,51867,-66929,78207c224061,498180,215323,500098,204414,496377,142934,475283,81415,454251,19896,433232l,426430,,405256r203335,69366c211082,477302,215959,476934,221534,470139v18783,-22860,38303,-45072,57492,-67564c280526,400822,282481,399235,282265,396072v-3467,-1320,-7074,-2895,-10770,-4127c196324,366964,121610,340739,45525,318488l,304773,,284161r120619,36092c133764,324191,131351,326565,136761,311935v1931,-5169,3531,-10452,5487,-15608c146490,285176,148001,284262,159608,284922v1918,114,3899,788,6782,-889c167063,278268,163888,272628,162631,266748v-2197,-10401,-5626,-20510,-6235,-31267c155849,225435,158402,216710,165374,209471v2502,-2603,4826,-5143,5423,-8889c177541,159434,174315,120229,147493,85989,130983,64958,109076,51039,84818,40765,70727,34808,56323,29852,41619,26241l,20268,,xe" fillcolor="#e4322b" stroked="f" strokeweight="0">
                  <v:stroke miterlimit="83231f" joinstyle="miter"/>
                  <v:path arrowok="t" textboxrect="0,0,308948,500098"/>
                </v:shape>
                <v:shape id="Shape 1929" o:spid="_x0000_s1030" style="position:absolute;left:3973;top:8985;width:533;height:311;visibility:visible;mso-wrap-style:square;v-text-anchor:top" coordsize="53302,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" path="m14389,1905c25197,5359,35903,9182,46469,13310v4306,1701,6833,5435,5703,10401c51054,28537,47536,30721,42647,31102v-1067,-279,-2223,-470,-3315,-851c28969,26670,18516,23279,8306,19342,2184,16954,,12204,1765,7417,3556,2553,8407,,14389,1905xe" fillcolor="#e4322b" stroked="f" strokeweight="0">
                  <v:stroke miterlimit="83231f" joinstyle="miter"/>
                  <v:path arrowok="t" textboxrect="0,0,53302,31102"/>
                </v:shape>
                <v:shape id="Shape 2022" o:spid="_x0000_s1031" style="position:absolute;left:2304;top:1493;width:434;height:440;visibility:visible;mso-wrap-style:square;v-text-anchor:top" coordsize="43396,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" path="m21908,203c33808,407,43396,10440,43168,22454,42926,34531,33020,43993,20993,43574,9601,43206,,33325,51,22072,102,10313,10402,,21908,203xe" fillcolor="#e4322b" stroked="f" strokeweight="0">
                  <v:stroke miterlimit="83231f" joinstyle="miter"/>
                  <v:path arrowok="t" textboxrect="0,0,43396,43993"/>
                </v:shape>
                <v:shape id="Shape 2023" o:spid="_x0000_s1032" style="position:absolute;left:3536;top:4254;width:268;height:264;visibility:visible;mso-wrap-style:square;v-text-anchor:top" coordsize="26810,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" path="m13005,64v6871,25,13805,7289,13297,13932c25806,20790,19507,26429,12624,26238,5385,26048,,20384,153,13132,292,6414,6566,,13005,64xe" fillcolor="#e4322b" stroked="f" strokeweight="0">
                  <v:stroke miterlimit="83231f" joinstyle="miter"/>
                  <v:path arrowok="t" textboxrect="0,0,26810,26429"/>
                </v:shape>
                <v:shape id="Shape 2024" o:spid="_x0000_s1033" style="position:absolute;left:3326;top:3821;width:265;height:259;visibility:visible;mso-wrap-style:square;v-text-anchor:top" coordsize="26530,2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" path="m13691,127v6972,127,12839,6020,12738,12827c26327,19914,20498,25692,13538,25768,6553,25845,610,20206,318,13271,,5753,5867,,13691,127xe" fillcolor="#e4322b" stroked="f" strokeweight="0">
                  <v:stroke miterlimit="83231f" joinstyle="miter"/>
                  <v:path arrowok="t" textboxrect="0,0,26530,25845"/>
                </v:shape>
                <v:shape id="Shape 2025" o:spid="_x0000_s1034" style="position:absolute;left:4151;top:5284;width:81;height:150;visibility:visible;mso-wrap-style:square;v-text-anchor:top" coordsize="8156,1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" path="m8156,r,14968l5029,13232c,9193,3708,6323,5766,3389l8156,xe" fillcolor="#e4322b" stroked="f" strokeweight="0">
                  <v:stroke miterlimit="83231f" joinstyle="miter"/>
                  <v:path arrowok="t" textboxrect="0,0,8156,14968"/>
                </v:shape>
                <v:shape id="Shape 2026" o:spid="_x0000_s1035" style="position:absolute;left:4214;top:4143;width:18;height:95;visibility:visible;mso-wrap-style:square;v-text-anchor:top" coordsize="1869,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" path="m1869,r,9530l,3154,1869,xe" fillcolor="#e4322b" stroked="f" strokeweight="0">
                  <v:stroke miterlimit="83231f" joinstyle="miter"/>
                  <v:path arrowok="t" textboxrect="0,0,1869,9530"/>
                </v:shape>
                <v:shape id="Shape 2027" o:spid="_x0000_s1036" style="position:absolute;left:2023;width:2209;height:5138;visibility:visible;mso-wrap-style:square;v-text-anchor:top" coordsize="220906,51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" path="m208870,r12036,140l220906,21305r-4485,-481c182004,22119,151993,35085,126683,58314,88951,92934,68745,136914,59715,186609v-736,4038,-178,7607,1817,11278c68580,210930,67577,223642,60185,236431v-8585,14847,-18262,28931,-27914,43002c27965,285707,28194,286215,35598,288514v2045,648,4077,1321,6147,1816c52654,293047,54292,294940,54343,306446v115,23165,,46343,102,69507c54458,379852,54711,383802,55385,387624v1143,6452,6070,9234,11709,11126c77788,402331,88773,401848,100216,401569v1359,-5258,-1384,-9258,-2579,-13487c95402,380233,91922,372753,91668,364371v-495,-16319,4928,-24930,18873,-29642c123444,330360,137300,334805,145643,345994v2604,3454,4357,7328,5919,11303c152844,360510,153467,364104,156845,367190v5931,-8369,8877,-17830,13310,-26492c172174,336786,168453,334945,166345,332824,145974,312377,125527,291968,105118,271559v-4026,-4051,-8179,-7950,-12078,-12116c86665,252636,86144,245943,91338,240622v5068,-5194,12027,-4584,18669,2019c131229,263749,152362,284983,173571,306091v2451,2476,4445,5588,8039,6845c184747,311857,185242,308846,186398,306370v6108,-12865,12103,-25769,18275,-38608c207441,261971,210642,256408,215176,251747r5730,-3140l220906,270774r-218,265c212547,287955,204597,304998,196558,321953v-1308,2781,-1867,5321,635,7772c202692,335173,208102,340673,214719,347353r6187,-13815l220906,391005,182474,352471v-9093,16675,-15786,35725,-27166,54470c149111,392323,143739,379611,138341,366936v-1537,-3606,-2883,-7353,-4890,-10655c129311,349461,119532,347137,112763,350960v-4635,2641,-6236,6921,-5499,11811c108001,367673,109118,372601,110706,377299v11976,35370,24232,70663,36144,106084c149924,492438,145643,500921,142583,509024v-1816,4838,-6947,1384,-10503,686c129006,509138,126632,507005,128181,503537v6020,-13195,,-24892,-4166,-36893c119913,454896,115634,443175,112014,431262v-1638,-5410,-4648,-7137,-9957,-7468c88265,422880,74371,423058,60871,418841,44844,413812,32347,399893,33020,380525v749,-21018,-254,-42062,-153,-63093c32880,312123,31826,308973,25997,307475v-5436,-1397,-10618,-4076,-15634,-6731c1524,296083,,291041,5359,282481v6985,-11163,14529,-21984,21857,-32931c32779,241257,38265,232939,42824,224049v2629,-5144,3760,-10681,585,-15266c36296,198560,37566,187282,39802,176805,52413,118321,78346,67381,127508,30933,152273,12578,179424,2303,208870,xe" fillcolor="#e4322b" stroked="f" strokeweight="0">
                  <v:stroke miterlimit="83231f" joinstyle="miter"/>
                  <v:path arrowok="t" textboxrect="0,0,220906,513862"/>
                </v:shape>
                <v:shape id="Shape 2028" o:spid="_x0000_s1037" style="position:absolute;left:4232;top:4775;width:359;height:676;visibility:visible;mso-wrap-style:square;v-text-anchor:top" coordsize="35870,6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" path="m35870,r,25287l8468,62705c6125,65906,4709,67440,3138,67581l,65839,,50871,35870,xe" fillcolor="#e4322b" stroked="f" strokeweight="0">
                  <v:stroke miterlimit="83231f" joinstyle="miter"/>
                  <v:path arrowok="t" textboxrect="0,0,35870,67581"/>
                </v:shape>
                <v:shape id="Shape 2029" o:spid="_x0000_s1038" style="position:absolute;left:4232;top:2415;width:359;height:1906;visibility:visible;mso-wrap-style:square;v-text-anchor:top" coordsize="35870,1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" path="m11353,809c17409,,23721,1562,29970,5677r5900,-123l35870,42093,10399,95402v-2781,5982,-9119,11849,-7239,18161c5078,120040,12329,124066,17384,129032v444,444,1283,482,3073,1079l35870,100027r,21695l30237,132778v-1385,2731,-3696,5588,-585,8700l35870,147700r,33934l25817,171590v-2883,6743,-1156,13919,-7786,17017c14996,190017,11961,190538,8723,189928,5522,189319,2680,187369,736,184794l,182284r,-9530l3228,167308v2853,-1980,6758,-3059,11413,-3199l,149430,,91963,22947,40729v2120,-4674,2958,-9525,2286,-14542c24648,21882,22254,18812,19113,17437,15971,16062,12081,16383,8506,18859l,29199,,7032,11353,809xe" fillcolor="#e4322b" stroked="f" strokeweight="0">
                  <v:stroke miterlimit="83231f" joinstyle="miter"/>
                  <v:path arrowok="t" textboxrect="0,0,35870,190538"/>
                </v:shape>
                <v:shape id="Shape 2030" o:spid="_x0000_s1039" style="position:absolute;left:4232;top:1;width:359;height:250;visibility:visible;mso-wrap-style:square;v-text-anchor:top" coordsize="35870,2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" path="m,l18171,211,35870,3875r,21138l,21165,,xe" fillcolor="#e4322b" stroked="f" strokeweight="0">
                  <v:stroke miterlimit="83231f" joinstyle="miter"/>
                  <v:path arrowok="t" textboxrect="0,0,35870,25013"/>
                </v:shape>
                <v:shape id="Shape 2031" o:spid="_x0000_s1040" style="position:absolute;left:4591;top:3305;width:465;height:1723;visibility:visible;mso-wrap-style:square;v-text-anchor:top" coordsize="46494,1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" path="m46494,r,21080l45535,22335c39502,34781,33419,47202,27234,59584v-9195,18326,-9246,18314,5893,32157c33622,92223,34308,92465,35629,93214v1066,-1219,1930,-1905,2400,-2794l46494,74436r,64666l39591,132241v-5956,-5791,-6007,-5791,-10782,711l,172293,,147005,9175,133994v3505,-4953,6946,-9919,10502,-14834c21265,116975,22357,114944,19982,112594l,92629,,58695r9949,9957c11499,67496,12273,67217,12553,66684l46494,xe" fillcolor="#e4322b" stroked="f" strokeweight="0">
                  <v:stroke miterlimit="83231f" joinstyle="miter"/>
                  <v:path arrowok="t" textboxrect="0,0,46494,172293"/>
                </v:shape>
                <v:shape id="Shape 2032" o:spid="_x0000_s1041" style="position:absolute;left:4591;top:2419;width:465;height:1213;visibility:visible;mso-wrap-style:square;v-text-anchor:top" coordsize="46494,1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" path="m18439,200c23011,,27679,1184,32327,3673v5073,2731,9328,6135,12217,10341l46494,21358r,34781l40328,54639v-4356,1003,-7747,3682,-9881,7569c26675,69066,23094,76025,19525,82985l,121306,,99611,29469,42091v1753,-3429,2934,-7328,3467,-11125c33787,24692,29914,19447,23513,17199v-2743,-984,-5194,-1112,-7442,-298c13823,17713,11778,19466,9848,22241,8044,24844,6660,27753,5276,30636l,41677,,5138,5123,5032c9391,1984,13867,400,18439,200xe" fillcolor="#e4322b" stroked="f" strokeweight="0">
                  <v:stroke miterlimit="83231f" joinstyle="miter"/>
                  <v:path arrowok="t" textboxrect="0,0,46494,121306"/>
                </v:shape>
                <v:shape id="Shape 2033" o:spid="_x0000_s1042" style="position:absolute;left:4591;top:40;width:465;height:364;visibility:visible;mso-wrap-style:square;v-text-anchor:top" coordsize="4649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" path="m,l29836,6177r16658,7485l46494,36436,9392,22146,,21138,,xe" fillcolor="#e4322b" stroked="f" strokeweight="0">
                  <v:stroke miterlimit="83231f" joinstyle="miter"/>
                  <v:path arrowok="t" textboxrect="0,0,46494,36436"/>
                </v:shape>
                <v:shape id="Shape 2034" o:spid="_x0000_s1043" style="position:absolute;left:5056;top:2633;width:1094;height:2981;visibility:visible;mso-wrap-style:square;v-text-anchor:top" coordsize="109404,29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" path="m,l2076,7817v-445,7151,1460,10440,8014,13450c22358,26918,27362,39161,23450,52699v-1727,5956,-2134,9081,4534,12408c38715,70441,43110,82887,40595,95460v-990,4940,-3137,9385,-5525,13830c24834,128404,14966,147746,4438,166720v-3111,5626,-1676,8699,2426,12776c37776,210090,68459,240926,99206,271685v2019,2007,4190,3912,5956,6121c109201,282785,109404,288284,105975,292437v-3772,4534,-9678,5639,-15406,2972c86569,293517,83839,290151,80854,287154,54375,260712,27908,234233,1441,207766l,206334,,141668,22904,98419v1283,-2489,2159,-5321,2540,-8090c26130,85313,24009,81122,19678,78632,15360,76181,10826,76499,6699,79547l,88312,,67232,5238,56941c6978,53499,8388,49829,8464,45765,8521,41682,6816,38110,4121,35784l,34782,,xe" fillcolor="#e4322b" stroked="f" strokeweight="0">
                  <v:stroke miterlimit="83231f" joinstyle="miter"/>
                  <v:path arrowok="t" textboxrect="0,0,109404,298076"/>
                </v:shape>
                <v:shape id="Shape 2035" o:spid="_x0000_s1044" style="position:absolute;left:5053;top:176;width:881;height:2791;visibility:visible;mso-wrap-style:square;v-text-anchor:top" coordsize="96755,2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" path="m,l27438,12329c70656,37462,91954,76057,95256,125409v1499,22251,-1613,44031,-5880,65698c84308,216658,75660,241182,66833,265630v-610,1677,-1143,3404,-1956,4966c61817,276603,56902,279105,52038,277238v-6007,-2311,-8814,-8192,-6503,-14770c51746,244662,58388,227022,63341,208810v6921,-25527,11671,-51346,10604,-77978c72116,83994,52025,48320,9645,26489l,22774,,xe" fillcolor="#e4322b" stroked="f" strokeweight="0">
                  <v:stroke miterlimit="83231f" joinstyle="miter"/>
                  <v:path arrowok="t" textboxrect="0,0,96755,279105"/>
                </v:shape>
                <v:shape id="Shape 2036" o:spid="_x0000_s1045" style="position:absolute;left:2304;top:1493;width:434;height:440;visibility:visible;mso-wrap-style:square;v-text-anchor:top" coordsize="43396,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" path="m21908,203c33808,407,43396,10440,43168,22454,42926,34531,33020,43993,20993,43574,9601,43206,,33325,51,22072,102,10313,10402,,21908,203xe" fillcolor="#e4322b" stroked="f" strokeweight="0">
                  <v:stroke miterlimit="83231f" joinstyle="miter"/>
                  <v:path arrowok="t" textboxrect="0,0,43396,43993"/>
                </v:shape>
                <v:shape id="Shape 2037" o:spid="_x0000_s1046" style="position:absolute;left:3536;top:4254;width:268;height:264;visibility:visible;mso-wrap-style:square;v-text-anchor:top" coordsize="26810,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" path="m13005,64v6871,25,13805,7289,13297,13932c25806,20790,19507,26429,12624,26238,5385,26048,,20384,153,13132,292,6414,6566,,13005,64xe" fillcolor="#e4322b" stroked="f" strokeweight="0">
                  <v:stroke miterlimit="83231f" joinstyle="miter"/>
                  <v:path arrowok="t" textboxrect="0,0,26810,26429"/>
                </v:shape>
                <v:shape id="Shape 2038" o:spid="_x0000_s1047" style="position:absolute;left:3326;top:3821;width:265;height:259;visibility:visible;mso-wrap-style:square;v-text-anchor:top" coordsize="26530,2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" path="m13691,127v6972,127,12839,6020,12738,12827c26327,19914,20498,25692,13538,25768,6553,25845,610,20206,318,13271,,5753,5867,,13691,127xe" fillcolor="#e4322b" stroked="f" strokeweight="0">
                  <v:stroke miterlimit="83231f" joinstyle="miter"/>
                  <v:path arrowok="t" textboxrect="0,0,26530,25845"/>
                </v:shape>
                <w10:wrap type="tight"/>
              </v:group>
            </w:pict>
          </mc:Fallback>
        </mc:AlternateContent>
      </w:r>
    </w:p>
    <w:p w:rsidR="00AE7784" w:rsidRPr="00AE7784" w:rsidRDefault="00AE7784" w:rsidP="00AE7784">
      <w:pPr>
        <w:spacing w:after="0" w:line="240" w:lineRule="auto"/>
        <w:ind w:left="360" w:right="194"/>
        <w:jc w:val="both"/>
        <w:rPr>
          <w:color w:val="181717"/>
        </w:rPr>
      </w:pPr>
    </w:p>
    <w:p w:rsidR="00AE7784" w:rsidRPr="00836C52" w:rsidRDefault="00172FE9" w:rsidP="00836C52">
      <w:pPr>
        <w:spacing w:after="4" w:line="269" w:lineRule="auto"/>
        <w:ind w:right="194"/>
        <w:jc w:val="both"/>
        <w:rPr>
          <w:b/>
          <w:bCs/>
          <w:color w:val="C00000"/>
          <w:sz w:val="24"/>
          <w:szCs w:val="24"/>
        </w:rPr>
      </w:pPr>
      <w:r w:rsidRPr="00836C52">
        <w:rPr>
          <w:b/>
          <w:bCs/>
          <w:color w:val="C00000"/>
          <w:sz w:val="24"/>
          <w:szCs w:val="24"/>
        </w:rPr>
        <w:t>Hände aus dem Gesicht</w:t>
      </w:r>
      <w:r w:rsidR="00AE7784" w:rsidRPr="00836C52">
        <w:rPr>
          <w:b/>
          <w:bCs/>
          <w:color w:val="C00000"/>
          <w:sz w:val="24"/>
          <w:szCs w:val="24"/>
        </w:rPr>
        <w:t xml:space="preserve"> </w:t>
      </w:r>
      <w:r w:rsidRPr="00836C52">
        <w:rPr>
          <w:b/>
          <w:bCs/>
          <w:color w:val="C00000"/>
          <w:sz w:val="24"/>
          <w:szCs w:val="24"/>
        </w:rPr>
        <w:t>fernhalten</w:t>
      </w:r>
    </w:p>
    <w:p w:rsidR="004F47BC" w:rsidRDefault="00172FE9" w:rsidP="00AE7784">
      <w:pPr>
        <w:pStyle w:val="Listenabsatz"/>
        <w:numPr>
          <w:ilvl w:val="0"/>
          <w:numId w:val="6"/>
        </w:numPr>
        <w:spacing w:after="0" w:line="240" w:lineRule="auto"/>
        <w:ind w:right="194"/>
        <w:jc w:val="both"/>
        <w:rPr>
          <w:color w:val="181717"/>
        </w:rPr>
      </w:pPr>
      <w:r>
        <w:rPr>
          <w:color w:val="181717"/>
        </w:rPr>
        <w:t>Vermeiden Sie es, mit ungewaschenen Händen Augen oder Nase zu berühren.</w:t>
      </w:r>
    </w:p>
    <w:p w:rsidR="00AE7784" w:rsidRDefault="00AE7784" w:rsidP="00AE7784">
      <w:pPr>
        <w:spacing w:after="0" w:line="240" w:lineRule="auto"/>
        <w:ind w:right="194"/>
        <w:jc w:val="both"/>
        <w:rPr>
          <w:color w:val="181717"/>
        </w:rPr>
      </w:pPr>
    </w:p>
    <w:p w:rsidR="00AE7784" w:rsidRPr="00AE7784" w:rsidRDefault="00AE7784" w:rsidP="00AE7784">
      <w:pPr>
        <w:spacing w:after="0" w:line="240" w:lineRule="auto"/>
        <w:ind w:right="194"/>
        <w:jc w:val="both"/>
        <w:rPr>
          <w:color w:val="181717"/>
        </w:rPr>
      </w:pPr>
    </w:p>
    <w:p w:rsidR="00AE7784" w:rsidRPr="00836C52" w:rsidRDefault="00172FE9" w:rsidP="00836C52">
      <w:pPr>
        <w:spacing w:after="4" w:line="269" w:lineRule="auto"/>
        <w:ind w:right="194"/>
        <w:jc w:val="both"/>
        <w:rPr>
          <w:b/>
          <w:bCs/>
          <w:color w:val="C00000"/>
          <w:sz w:val="24"/>
          <w:szCs w:val="24"/>
        </w:rPr>
      </w:pPr>
      <w:r w:rsidRPr="00836C52">
        <w:rPr>
          <w:b/>
          <w:bCs/>
          <w:color w:val="C00000"/>
          <w:sz w:val="24"/>
          <w:szCs w:val="24"/>
        </w:rPr>
        <w:t>Richtig husten und niesen</w:t>
      </w:r>
    </w:p>
    <w:p w:rsidR="00C31705" w:rsidRDefault="00111B3C" w:rsidP="00AE7784">
      <w:pPr>
        <w:pStyle w:val="Listenabsatz"/>
        <w:numPr>
          <w:ilvl w:val="0"/>
          <w:numId w:val="6"/>
        </w:numPr>
        <w:spacing w:after="0" w:line="240" w:lineRule="auto"/>
        <w:ind w:right="194"/>
        <w:jc w:val="both"/>
        <w:rPr>
          <w:color w:val="181717"/>
        </w:rPr>
      </w:pPr>
      <w:r w:rsidRPr="00AE7784">
        <w:rPr>
          <w:noProof/>
          <w:color w:val="181717"/>
        </w:rPr>
        <mc:AlternateContent>
          <mc:Choice Requires="wpg">
            <w:drawing>
              <wp:anchor distT="0" distB="0" distL="114300" distR="114300" simplePos="0" relativeHeight="251661312" behindDoc="0" locked="0" layoutInCell="1" allowOverlap="1">
                <wp:simplePos x="0" y="0"/>
                <wp:positionH relativeFrom="column">
                  <wp:posOffset>2854168</wp:posOffset>
                </wp:positionH>
                <wp:positionV relativeFrom="paragraph">
                  <wp:posOffset>942863</wp:posOffset>
                </wp:positionV>
                <wp:extent cx="706666" cy="601701"/>
                <wp:effectExtent l="0" t="0" r="0" b="0"/>
                <wp:wrapSquare wrapText="bothSides"/>
                <wp:docPr id="15778" name="Group 15778"/>
                <wp:cNvGraphicFramePr/>
                <a:graphic xmlns:a="http://schemas.openxmlformats.org/drawingml/2006/main">
                  <a:graphicData uri="http://schemas.microsoft.com/office/word/2010/wordprocessingGroup">
                    <wpg:wgp>
                      <wpg:cNvGrpSpPr/>
                      <wpg:grpSpPr>
                        <a:xfrm>
                          <a:off x="0" y="0"/>
                          <a:ext cx="706666" cy="601701"/>
                          <a:chOff x="0" y="0"/>
                          <a:chExt cx="706666" cy="601701"/>
                        </a:xfrm>
                      </wpg:grpSpPr>
                      <wps:wsp>
                        <wps:cNvPr id="1930" name="Shape 1930"/>
                        <wps:cNvSpPr/>
                        <wps:spPr>
                          <a:xfrm>
                            <a:off x="642099" y="533412"/>
                            <a:ext cx="25845" cy="25298"/>
                          </a:xfrm>
                          <a:custGeom>
                            <a:avLst/>
                            <a:gdLst/>
                            <a:ahLst/>
                            <a:cxnLst/>
                            <a:rect l="0" t="0" r="0" b="0"/>
                            <a:pathLst>
                              <a:path w="25845" h="25298">
                                <a:moveTo>
                                  <a:pt x="14376" y="533"/>
                                </a:moveTo>
                                <a:cubicBezTo>
                                  <a:pt x="20739" y="1054"/>
                                  <a:pt x="25845" y="6554"/>
                                  <a:pt x="25730" y="12814"/>
                                </a:cubicBezTo>
                                <a:cubicBezTo>
                                  <a:pt x="25590" y="19457"/>
                                  <a:pt x="19393" y="25298"/>
                                  <a:pt x="12789" y="24943"/>
                                </a:cubicBezTo>
                                <a:cubicBezTo>
                                  <a:pt x="6414" y="24626"/>
                                  <a:pt x="0" y="17767"/>
                                  <a:pt x="546" y="11887"/>
                                </a:cubicBezTo>
                                <a:cubicBezTo>
                                  <a:pt x="1130" y="5576"/>
                                  <a:pt x="7925" y="0"/>
                                  <a:pt x="14376" y="533"/>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1" name="Shape 1931"/>
                        <wps:cNvSpPr/>
                        <wps:spPr>
                          <a:xfrm>
                            <a:off x="608216" y="524065"/>
                            <a:ext cx="24650" cy="23864"/>
                          </a:xfrm>
                          <a:custGeom>
                            <a:avLst/>
                            <a:gdLst/>
                            <a:ahLst/>
                            <a:cxnLst/>
                            <a:rect l="0" t="0" r="0" b="0"/>
                            <a:pathLst>
                              <a:path w="24650" h="23864">
                                <a:moveTo>
                                  <a:pt x="12446" y="76"/>
                                </a:moveTo>
                                <a:cubicBezTo>
                                  <a:pt x="19164" y="0"/>
                                  <a:pt x="24105" y="4750"/>
                                  <a:pt x="24346" y="11506"/>
                                </a:cubicBezTo>
                                <a:cubicBezTo>
                                  <a:pt x="24650" y="19813"/>
                                  <a:pt x="20803" y="23800"/>
                                  <a:pt x="12459" y="23826"/>
                                </a:cubicBezTo>
                                <a:cubicBezTo>
                                  <a:pt x="4788" y="23864"/>
                                  <a:pt x="559" y="20092"/>
                                  <a:pt x="292" y="12942"/>
                                </a:cubicBezTo>
                                <a:cubicBezTo>
                                  <a:pt x="0" y="5703"/>
                                  <a:pt x="5245" y="166"/>
                                  <a:pt x="12446" y="76"/>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2" name="Shape 1932"/>
                        <wps:cNvSpPr/>
                        <wps:spPr>
                          <a:xfrm>
                            <a:off x="608470" y="483120"/>
                            <a:ext cx="25552" cy="24003"/>
                          </a:xfrm>
                          <a:custGeom>
                            <a:avLst/>
                            <a:gdLst/>
                            <a:ahLst/>
                            <a:cxnLst/>
                            <a:rect l="0" t="0" r="0" b="0"/>
                            <a:pathLst>
                              <a:path w="25552" h="24003">
                                <a:moveTo>
                                  <a:pt x="12713" y="0"/>
                                </a:moveTo>
                                <a:cubicBezTo>
                                  <a:pt x="19609" y="0"/>
                                  <a:pt x="24930" y="4712"/>
                                  <a:pt x="25209" y="11088"/>
                                </a:cubicBezTo>
                                <a:cubicBezTo>
                                  <a:pt x="25552" y="18186"/>
                                  <a:pt x="19863" y="24003"/>
                                  <a:pt x="12814" y="23800"/>
                                </a:cubicBezTo>
                                <a:cubicBezTo>
                                  <a:pt x="5740" y="23622"/>
                                  <a:pt x="0" y="17768"/>
                                  <a:pt x="216" y="10973"/>
                                </a:cubicBezTo>
                                <a:cubicBezTo>
                                  <a:pt x="432" y="4432"/>
                                  <a:pt x="5461" y="13"/>
                                  <a:pt x="12713"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3" name="Shape 1933"/>
                        <wps:cNvSpPr/>
                        <wps:spPr>
                          <a:xfrm>
                            <a:off x="645948" y="471932"/>
                            <a:ext cx="25997" cy="24130"/>
                          </a:xfrm>
                          <a:custGeom>
                            <a:avLst/>
                            <a:gdLst/>
                            <a:ahLst/>
                            <a:cxnLst/>
                            <a:rect l="0" t="0" r="0" b="0"/>
                            <a:pathLst>
                              <a:path w="25997" h="24130">
                                <a:moveTo>
                                  <a:pt x="13691" y="165"/>
                                </a:moveTo>
                                <a:cubicBezTo>
                                  <a:pt x="19761" y="305"/>
                                  <a:pt x="25578" y="5956"/>
                                  <a:pt x="25781" y="11861"/>
                                </a:cubicBezTo>
                                <a:cubicBezTo>
                                  <a:pt x="25997" y="18466"/>
                                  <a:pt x="20205" y="23978"/>
                                  <a:pt x="12954" y="24041"/>
                                </a:cubicBezTo>
                                <a:cubicBezTo>
                                  <a:pt x="5715" y="24130"/>
                                  <a:pt x="0" y="18669"/>
                                  <a:pt x="279" y="11951"/>
                                </a:cubicBezTo>
                                <a:cubicBezTo>
                                  <a:pt x="558" y="5462"/>
                                  <a:pt x="6769" y="0"/>
                                  <a:pt x="13691" y="165"/>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4" name="Shape 1934"/>
                        <wps:cNvSpPr/>
                        <wps:spPr>
                          <a:xfrm>
                            <a:off x="681571" y="461568"/>
                            <a:ext cx="25095" cy="25884"/>
                          </a:xfrm>
                          <a:custGeom>
                            <a:avLst/>
                            <a:gdLst/>
                            <a:ahLst/>
                            <a:cxnLst/>
                            <a:rect l="0" t="0" r="0" b="0"/>
                            <a:pathLst>
                              <a:path w="25095" h="25884">
                                <a:moveTo>
                                  <a:pt x="11493" y="433"/>
                                </a:moveTo>
                                <a:cubicBezTo>
                                  <a:pt x="17881" y="0"/>
                                  <a:pt x="24625" y="6083"/>
                                  <a:pt x="24866" y="12472"/>
                                </a:cubicBezTo>
                                <a:cubicBezTo>
                                  <a:pt x="25095" y="18593"/>
                                  <a:pt x="18504" y="25743"/>
                                  <a:pt x="12509" y="25807"/>
                                </a:cubicBezTo>
                                <a:cubicBezTo>
                                  <a:pt x="6033" y="25884"/>
                                  <a:pt x="0" y="19584"/>
                                  <a:pt x="63" y="12802"/>
                                </a:cubicBezTo>
                                <a:cubicBezTo>
                                  <a:pt x="102" y="6313"/>
                                  <a:pt x="5181" y="839"/>
                                  <a:pt x="11493" y="433"/>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5" name="Shape 1935"/>
                        <wps:cNvSpPr/>
                        <wps:spPr>
                          <a:xfrm>
                            <a:off x="529781" y="380288"/>
                            <a:ext cx="31877" cy="31827"/>
                          </a:xfrm>
                          <a:custGeom>
                            <a:avLst/>
                            <a:gdLst/>
                            <a:ahLst/>
                            <a:cxnLst/>
                            <a:rect l="0" t="0" r="0" b="0"/>
                            <a:pathLst>
                              <a:path w="31877" h="31827">
                                <a:moveTo>
                                  <a:pt x="16497" y="343"/>
                                </a:moveTo>
                                <a:cubicBezTo>
                                  <a:pt x="24892" y="660"/>
                                  <a:pt x="31839" y="7645"/>
                                  <a:pt x="31851" y="15749"/>
                                </a:cubicBezTo>
                                <a:cubicBezTo>
                                  <a:pt x="31877" y="24130"/>
                                  <a:pt x="23749" y="31827"/>
                                  <a:pt x="15291" y="31433"/>
                                </a:cubicBezTo>
                                <a:cubicBezTo>
                                  <a:pt x="6159" y="31000"/>
                                  <a:pt x="0" y="23965"/>
                                  <a:pt x="521" y="14567"/>
                                </a:cubicBezTo>
                                <a:cubicBezTo>
                                  <a:pt x="1003" y="6070"/>
                                  <a:pt x="7836" y="0"/>
                                  <a:pt x="16497" y="343"/>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6" name="Shape 1936"/>
                        <wps:cNvSpPr/>
                        <wps:spPr>
                          <a:xfrm>
                            <a:off x="338354" y="268809"/>
                            <a:ext cx="283782" cy="332891"/>
                          </a:xfrm>
                          <a:custGeom>
                            <a:avLst/>
                            <a:gdLst/>
                            <a:ahLst/>
                            <a:cxnLst/>
                            <a:rect l="0" t="0" r="0" b="0"/>
                            <a:pathLst>
                              <a:path w="283782" h="332891">
                                <a:moveTo>
                                  <a:pt x="126003" y="148"/>
                                </a:moveTo>
                                <a:cubicBezTo>
                                  <a:pt x="134382" y="197"/>
                                  <a:pt x="142862" y="1033"/>
                                  <a:pt x="151435" y="2716"/>
                                </a:cubicBezTo>
                                <a:cubicBezTo>
                                  <a:pt x="188607" y="10032"/>
                                  <a:pt x="214656" y="33692"/>
                                  <a:pt x="234188" y="65061"/>
                                </a:cubicBezTo>
                                <a:cubicBezTo>
                                  <a:pt x="244856" y="82181"/>
                                  <a:pt x="251460" y="101027"/>
                                  <a:pt x="255663" y="120662"/>
                                </a:cubicBezTo>
                                <a:cubicBezTo>
                                  <a:pt x="257137" y="127558"/>
                                  <a:pt x="258229" y="134708"/>
                                  <a:pt x="254419" y="141477"/>
                                </a:cubicBezTo>
                                <a:cubicBezTo>
                                  <a:pt x="251371" y="146912"/>
                                  <a:pt x="253403" y="151688"/>
                                  <a:pt x="256616" y="156336"/>
                                </a:cubicBezTo>
                                <a:cubicBezTo>
                                  <a:pt x="262928" y="165467"/>
                                  <a:pt x="269227" y="174611"/>
                                  <a:pt x="275412" y="183831"/>
                                </a:cubicBezTo>
                                <a:cubicBezTo>
                                  <a:pt x="283782" y="196277"/>
                                  <a:pt x="282410" y="202944"/>
                                  <a:pt x="268960" y="208851"/>
                                </a:cubicBezTo>
                                <a:cubicBezTo>
                                  <a:pt x="262001" y="211886"/>
                                  <a:pt x="259880" y="215874"/>
                                  <a:pt x="260274" y="223036"/>
                                </a:cubicBezTo>
                                <a:cubicBezTo>
                                  <a:pt x="260807" y="233221"/>
                                  <a:pt x="260515" y="243470"/>
                                  <a:pt x="260375" y="253707"/>
                                </a:cubicBezTo>
                                <a:cubicBezTo>
                                  <a:pt x="260109" y="273824"/>
                                  <a:pt x="250114" y="284733"/>
                                  <a:pt x="229807" y="286969"/>
                                </a:cubicBezTo>
                                <a:cubicBezTo>
                                  <a:pt x="220980" y="287946"/>
                                  <a:pt x="212090" y="288327"/>
                                  <a:pt x="203301" y="289534"/>
                                </a:cubicBezTo>
                                <a:cubicBezTo>
                                  <a:pt x="191871" y="291083"/>
                                  <a:pt x="183477" y="296467"/>
                                  <a:pt x="180289" y="308558"/>
                                </a:cubicBezTo>
                                <a:cubicBezTo>
                                  <a:pt x="178828" y="314069"/>
                                  <a:pt x="176454" y="319467"/>
                                  <a:pt x="173710" y="324509"/>
                                </a:cubicBezTo>
                                <a:cubicBezTo>
                                  <a:pt x="170230" y="330898"/>
                                  <a:pt x="164630" y="332891"/>
                                  <a:pt x="159283" y="330580"/>
                                </a:cubicBezTo>
                                <a:cubicBezTo>
                                  <a:pt x="153340" y="328002"/>
                                  <a:pt x="150635" y="322058"/>
                                  <a:pt x="153098" y="315111"/>
                                </a:cubicBezTo>
                                <a:cubicBezTo>
                                  <a:pt x="156172" y="306310"/>
                                  <a:pt x="159042" y="297267"/>
                                  <a:pt x="163588" y="289229"/>
                                </a:cubicBezTo>
                                <a:cubicBezTo>
                                  <a:pt x="172224" y="273938"/>
                                  <a:pt x="187299" y="268489"/>
                                  <a:pt x="203695" y="266368"/>
                                </a:cubicBezTo>
                                <a:cubicBezTo>
                                  <a:pt x="210286" y="265492"/>
                                  <a:pt x="217043" y="266102"/>
                                  <a:pt x="223647" y="265365"/>
                                </a:cubicBezTo>
                                <a:cubicBezTo>
                                  <a:pt x="234810" y="264096"/>
                                  <a:pt x="237020" y="261415"/>
                                  <a:pt x="237134" y="249986"/>
                                </a:cubicBezTo>
                                <a:cubicBezTo>
                                  <a:pt x="237236" y="237108"/>
                                  <a:pt x="237503" y="224192"/>
                                  <a:pt x="237071" y="211314"/>
                                </a:cubicBezTo>
                                <a:cubicBezTo>
                                  <a:pt x="236715" y="200951"/>
                                  <a:pt x="238201" y="192315"/>
                                  <a:pt x="252019" y="191235"/>
                                </a:cubicBezTo>
                                <a:cubicBezTo>
                                  <a:pt x="244919" y="180313"/>
                                  <a:pt x="239268" y="171830"/>
                                  <a:pt x="233870" y="163194"/>
                                </a:cubicBezTo>
                                <a:cubicBezTo>
                                  <a:pt x="228625" y="154774"/>
                                  <a:pt x="227343" y="145718"/>
                                  <a:pt x="231279" y="136460"/>
                                </a:cubicBezTo>
                                <a:cubicBezTo>
                                  <a:pt x="233502" y="131203"/>
                                  <a:pt x="233515" y="125957"/>
                                  <a:pt x="232168" y="120814"/>
                                </a:cubicBezTo>
                                <a:cubicBezTo>
                                  <a:pt x="224587" y="91349"/>
                                  <a:pt x="211366" y="65049"/>
                                  <a:pt x="187630" y="45148"/>
                                </a:cubicBezTo>
                                <a:cubicBezTo>
                                  <a:pt x="160579" y="22453"/>
                                  <a:pt x="129679" y="17944"/>
                                  <a:pt x="96228" y="26822"/>
                                </a:cubicBezTo>
                                <a:cubicBezTo>
                                  <a:pt x="86753" y="29336"/>
                                  <a:pt x="77660" y="32841"/>
                                  <a:pt x="68834" y="37147"/>
                                </a:cubicBezTo>
                                <a:cubicBezTo>
                                  <a:pt x="39903" y="51319"/>
                                  <a:pt x="26111" y="74891"/>
                                  <a:pt x="25882" y="106603"/>
                                </a:cubicBezTo>
                                <a:cubicBezTo>
                                  <a:pt x="25743" y="128662"/>
                                  <a:pt x="31496" y="149643"/>
                                  <a:pt x="38798" y="170267"/>
                                </a:cubicBezTo>
                                <a:cubicBezTo>
                                  <a:pt x="41008" y="176529"/>
                                  <a:pt x="43611" y="182714"/>
                                  <a:pt x="45250" y="189153"/>
                                </a:cubicBezTo>
                                <a:cubicBezTo>
                                  <a:pt x="47003" y="196074"/>
                                  <a:pt x="44259" y="200913"/>
                                  <a:pt x="38417" y="203174"/>
                                </a:cubicBezTo>
                                <a:cubicBezTo>
                                  <a:pt x="32791" y="205332"/>
                                  <a:pt x="26848" y="203262"/>
                                  <a:pt x="24206" y="196862"/>
                                </a:cubicBezTo>
                                <a:cubicBezTo>
                                  <a:pt x="10465" y="163308"/>
                                  <a:pt x="0" y="128904"/>
                                  <a:pt x="3823" y="92036"/>
                                </a:cubicBezTo>
                                <a:cubicBezTo>
                                  <a:pt x="7252" y="59092"/>
                                  <a:pt x="24549" y="35051"/>
                                  <a:pt x="53594" y="19379"/>
                                </a:cubicBezTo>
                                <a:cubicBezTo>
                                  <a:pt x="76644" y="6939"/>
                                  <a:pt x="100867" y="0"/>
                                  <a:pt x="126003" y="148"/>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7" name="Shape 1937"/>
                        <wps:cNvSpPr/>
                        <wps:spPr>
                          <a:xfrm>
                            <a:off x="42367" y="193027"/>
                            <a:ext cx="23431" cy="23381"/>
                          </a:xfrm>
                          <a:custGeom>
                            <a:avLst/>
                            <a:gdLst/>
                            <a:ahLst/>
                            <a:cxnLst/>
                            <a:rect l="0" t="0" r="0" b="0"/>
                            <a:pathLst>
                              <a:path w="23431" h="23381">
                                <a:moveTo>
                                  <a:pt x="11849" y="102"/>
                                </a:moveTo>
                                <a:cubicBezTo>
                                  <a:pt x="18085" y="241"/>
                                  <a:pt x="23431" y="5944"/>
                                  <a:pt x="23292" y="12281"/>
                                </a:cubicBezTo>
                                <a:cubicBezTo>
                                  <a:pt x="23126" y="19076"/>
                                  <a:pt x="18300" y="23381"/>
                                  <a:pt x="11113" y="23114"/>
                                </a:cubicBezTo>
                                <a:cubicBezTo>
                                  <a:pt x="5080" y="22899"/>
                                  <a:pt x="114" y="18059"/>
                                  <a:pt x="51" y="12344"/>
                                </a:cubicBezTo>
                                <a:cubicBezTo>
                                  <a:pt x="0" y="6706"/>
                                  <a:pt x="6464" y="0"/>
                                  <a:pt x="11849" y="102"/>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8" name="Shape 1938"/>
                        <wps:cNvSpPr/>
                        <wps:spPr>
                          <a:xfrm>
                            <a:off x="172669" y="100571"/>
                            <a:ext cx="29020" cy="28015"/>
                          </a:xfrm>
                          <a:custGeom>
                            <a:avLst/>
                            <a:gdLst/>
                            <a:ahLst/>
                            <a:cxnLst/>
                            <a:rect l="0" t="0" r="0" b="0"/>
                            <a:pathLst>
                              <a:path w="29020" h="28015">
                                <a:moveTo>
                                  <a:pt x="14847" y="191"/>
                                </a:moveTo>
                                <a:cubicBezTo>
                                  <a:pt x="21527" y="343"/>
                                  <a:pt x="28842" y="7378"/>
                                  <a:pt x="28931" y="13741"/>
                                </a:cubicBezTo>
                                <a:cubicBezTo>
                                  <a:pt x="29020" y="20396"/>
                                  <a:pt x="22314" y="27229"/>
                                  <a:pt x="15342" y="27609"/>
                                </a:cubicBezTo>
                                <a:cubicBezTo>
                                  <a:pt x="7582" y="28015"/>
                                  <a:pt x="406" y="21704"/>
                                  <a:pt x="203" y="14288"/>
                                </a:cubicBezTo>
                                <a:cubicBezTo>
                                  <a:pt x="0" y="7010"/>
                                  <a:pt x="7290" y="0"/>
                                  <a:pt x="14847" y="191"/>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9" name="Shape 1939"/>
                        <wps:cNvSpPr/>
                        <wps:spPr>
                          <a:xfrm>
                            <a:off x="177749" y="51632"/>
                            <a:ext cx="339814" cy="440989"/>
                          </a:xfrm>
                          <a:custGeom>
                            <a:avLst/>
                            <a:gdLst/>
                            <a:ahLst/>
                            <a:cxnLst/>
                            <a:rect l="0" t="0" r="0" b="0"/>
                            <a:pathLst>
                              <a:path w="339814" h="440989">
                                <a:moveTo>
                                  <a:pt x="327909" y="22"/>
                                </a:moveTo>
                                <a:cubicBezTo>
                                  <a:pt x="329962" y="45"/>
                                  <a:pt x="331896" y="826"/>
                                  <a:pt x="333642" y="2724"/>
                                </a:cubicBezTo>
                                <a:cubicBezTo>
                                  <a:pt x="336957" y="6356"/>
                                  <a:pt x="339814" y="10661"/>
                                  <a:pt x="336918" y="15932"/>
                                </a:cubicBezTo>
                                <a:cubicBezTo>
                                  <a:pt x="335242" y="19031"/>
                                  <a:pt x="333210" y="21989"/>
                                  <a:pt x="331089" y="24822"/>
                                </a:cubicBezTo>
                                <a:cubicBezTo>
                                  <a:pt x="238150" y="148952"/>
                                  <a:pt x="145186" y="273056"/>
                                  <a:pt x="52235" y="397173"/>
                                </a:cubicBezTo>
                                <a:cubicBezTo>
                                  <a:pt x="43434" y="408921"/>
                                  <a:pt x="34722" y="420681"/>
                                  <a:pt x="26022" y="432491"/>
                                </a:cubicBezTo>
                                <a:cubicBezTo>
                                  <a:pt x="22733" y="436987"/>
                                  <a:pt x="18707" y="440175"/>
                                  <a:pt x="13462" y="440747"/>
                                </a:cubicBezTo>
                                <a:cubicBezTo>
                                  <a:pt x="5791" y="440989"/>
                                  <a:pt x="0" y="432759"/>
                                  <a:pt x="3086" y="425710"/>
                                </a:cubicBezTo>
                                <a:cubicBezTo>
                                  <a:pt x="5182" y="420909"/>
                                  <a:pt x="8535" y="416579"/>
                                  <a:pt x="11710" y="412324"/>
                                </a:cubicBezTo>
                                <a:cubicBezTo>
                                  <a:pt x="85712" y="313442"/>
                                  <a:pt x="159779" y="214573"/>
                                  <a:pt x="233794" y="115703"/>
                                </a:cubicBezTo>
                                <a:cubicBezTo>
                                  <a:pt x="259106" y="81908"/>
                                  <a:pt x="284251" y="48013"/>
                                  <a:pt x="309652" y="14294"/>
                                </a:cubicBezTo>
                                <a:cubicBezTo>
                                  <a:pt x="313055" y="9760"/>
                                  <a:pt x="315976" y="4680"/>
                                  <a:pt x="321463" y="1873"/>
                                </a:cubicBezTo>
                                <a:cubicBezTo>
                                  <a:pt x="323685" y="736"/>
                                  <a:pt x="325857" y="0"/>
                                  <a:pt x="327909" y="22"/>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0" name="Shape 1940"/>
                        <wps:cNvSpPr/>
                        <wps:spPr>
                          <a:xfrm>
                            <a:off x="0" y="0"/>
                            <a:ext cx="372681" cy="426173"/>
                          </a:xfrm>
                          <a:custGeom>
                            <a:avLst/>
                            <a:gdLst/>
                            <a:ahLst/>
                            <a:cxnLst/>
                            <a:rect l="0" t="0" r="0" b="0"/>
                            <a:pathLst>
                              <a:path w="372681" h="426173">
                                <a:moveTo>
                                  <a:pt x="264274" y="2001"/>
                                </a:moveTo>
                                <a:cubicBezTo>
                                  <a:pt x="277318" y="2667"/>
                                  <a:pt x="290824" y="5590"/>
                                  <a:pt x="304546" y="10845"/>
                                </a:cubicBezTo>
                                <a:cubicBezTo>
                                  <a:pt x="311163" y="13398"/>
                                  <a:pt x="317792" y="16116"/>
                                  <a:pt x="323939" y="19609"/>
                                </a:cubicBezTo>
                                <a:cubicBezTo>
                                  <a:pt x="357886" y="38900"/>
                                  <a:pt x="372681" y="71488"/>
                                  <a:pt x="366852" y="113716"/>
                                </a:cubicBezTo>
                                <a:cubicBezTo>
                                  <a:pt x="364096" y="133603"/>
                                  <a:pt x="358165" y="152653"/>
                                  <a:pt x="351003" y="171348"/>
                                </a:cubicBezTo>
                                <a:cubicBezTo>
                                  <a:pt x="350380" y="173012"/>
                                  <a:pt x="349656" y="174675"/>
                                  <a:pt x="348755" y="176187"/>
                                </a:cubicBezTo>
                                <a:cubicBezTo>
                                  <a:pt x="345440" y="181673"/>
                                  <a:pt x="340398" y="183655"/>
                                  <a:pt x="335318" y="181559"/>
                                </a:cubicBezTo>
                                <a:cubicBezTo>
                                  <a:pt x="330353" y="179514"/>
                                  <a:pt x="327749" y="174307"/>
                                  <a:pt x="329603" y="168249"/>
                                </a:cubicBezTo>
                                <a:cubicBezTo>
                                  <a:pt x="332169" y="159753"/>
                                  <a:pt x="335559" y="151523"/>
                                  <a:pt x="338290" y="143078"/>
                                </a:cubicBezTo>
                                <a:cubicBezTo>
                                  <a:pt x="343230" y="127813"/>
                                  <a:pt x="346773" y="112268"/>
                                  <a:pt x="346570" y="96088"/>
                                </a:cubicBezTo>
                                <a:cubicBezTo>
                                  <a:pt x="346215" y="69418"/>
                                  <a:pt x="335331" y="48768"/>
                                  <a:pt x="311074" y="36588"/>
                                </a:cubicBezTo>
                                <a:cubicBezTo>
                                  <a:pt x="290525" y="26263"/>
                                  <a:pt x="268884" y="20015"/>
                                  <a:pt x="245529" y="23748"/>
                                </a:cubicBezTo>
                                <a:cubicBezTo>
                                  <a:pt x="216053" y="28473"/>
                                  <a:pt x="196037" y="46380"/>
                                  <a:pt x="181026" y="70903"/>
                                </a:cubicBezTo>
                                <a:cubicBezTo>
                                  <a:pt x="174485" y="81572"/>
                                  <a:pt x="170129" y="93218"/>
                                  <a:pt x="166662" y="105168"/>
                                </a:cubicBezTo>
                                <a:cubicBezTo>
                                  <a:pt x="165036" y="110693"/>
                                  <a:pt x="163881" y="116243"/>
                                  <a:pt x="166243" y="122110"/>
                                </a:cubicBezTo>
                                <a:cubicBezTo>
                                  <a:pt x="170243" y="132028"/>
                                  <a:pt x="168008" y="141274"/>
                                  <a:pt x="162166" y="149898"/>
                                </a:cubicBezTo>
                                <a:cubicBezTo>
                                  <a:pt x="159423" y="153936"/>
                                  <a:pt x="157036" y="158229"/>
                                  <a:pt x="154026" y="162078"/>
                                </a:cubicBezTo>
                                <a:cubicBezTo>
                                  <a:pt x="150546" y="166535"/>
                                  <a:pt x="148476" y="170091"/>
                                  <a:pt x="155562" y="173164"/>
                                </a:cubicBezTo>
                                <a:cubicBezTo>
                                  <a:pt x="160960" y="175527"/>
                                  <a:pt x="160884" y="180810"/>
                                  <a:pt x="160884" y="185800"/>
                                </a:cubicBezTo>
                                <a:cubicBezTo>
                                  <a:pt x="160871" y="198234"/>
                                  <a:pt x="160591" y="210680"/>
                                  <a:pt x="161785" y="223088"/>
                                </a:cubicBezTo>
                                <a:cubicBezTo>
                                  <a:pt x="162738" y="233298"/>
                                  <a:pt x="164084" y="235115"/>
                                  <a:pt x="174511" y="235724"/>
                                </a:cubicBezTo>
                                <a:cubicBezTo>
                                  <a:pt x="184264" y="236309"/>
                                  <a:pt x="193942" y="236512"/>
                                  <a:pt x="203429" y="239687"/>
                                </a:cubicBezTo>
                                <a:cubicBezTo>
                                  <a:pt x="216078" y="243916"/>
                                  <a:pt x="225069" y="251421"/>
                                  <a:pt x="229349" y="264299"/>
                                </a:cubicBezTo>
                                <a:cubicBezTo>
                                  <a:pt x="230873" y="268935"/>
                                  <a:pt x="232994" y="273355"/>
                                  <a:pt x="234607" y="277952"/>
                                </a:cubicBezTo>
                                <a:cubicBezTo>
                                  <a:pt x="236766" y="284061"/>
                                  <a:pt x="234124" y="291960"/>
                                  <a:pt x="229121" y="293662"/>
                                </a:cubicBezTo>
                                <a:cubicBezTo>
                                  <a:pt x="222796" y="295795"/>
                                  <a:pt x="218935" y="291465"/>
                                  <a:pt x="215976" y="287033"/>
                                </a:cubicBezTo>
                                <a:cubicBezTo>
                                  <a:pt x="213538" y="283413"/>
                                  <a:pt x="211722" y="279146"/>
                                  <a:pt x="210642" y="274930"/>
                                </a:cubicBezTo>
                                <a:cubicBezTo>
                                  <a:pt x="207289" y="261785"/>
                                  <a:pt x="197485" y="257734"/>
                                  <a:pt x="185662" y="257111"/>
                                </a:cubicBezTo>
                                <a:cubicBezTo>
                                  <a:pt x="176784" y="256641"/>
                                  <a:pt x="167957" y="256743"/>
                                  <a:pt x="159359" y="253860"/>
                                </a:cubicBezTo>
                                <a:cubicBezTo>
                                  <a:pt x="147053" y="249758"/>
                                  <a:pt x="140932" y="242493"/>
                                  <a:pt x="140449" y="229565"/>
                                </a:cubicBezTo>
                                <a:cubicBezTo>
                                  <a:pt x="140056" y="219367"/>
                                  <a:pt x="140056" y="209118"/>
                                  <a:pt x="140475" y="198894"/>
                                </a:cubicBezTo>
                                <a:cubicBezTo>
                                  <a:pt x="140703" y="193332"/>
                                  <a:pt x="139040" y="190208"/>
                                  <a:pt x="133896" y="187451"/>
                                </a:cubicBezTo>
                                <a:cubicBezTo>
                                  <a:pt x="120053" y="180086"/>
                                  <a:pt x="119215" y="175375"/>
                                  <a:pt x="127877" y="162420"/>
                                </a:cubicBezTo>
                                <a:cubicBezTo>
                                  <a:pt x="132779" y="155080"/>
                                  <a:pt x="138684" y="148336"/>
                                  <a:pt x="143192" y="138799"/>
                                </a:cubicBezTo>
                                <a:cubicBezTo>
                                  <a:pt x="124689" y="131191"/>
                                  <a:pt x="106388" y="129108"/>
                                  <a:pt x="87833" y="136512"/>
                                </a:cubicBezTo>
                                <a:cubicBezTo>
                                  <a:pt x="61239" y="147130"/>
                                  <a:pt x="47714" y="168973"/>
                                  <a:pt x="39344" y="194881"/>
                                </a:cubicBezTo>
                                <a:cubicBezTo>
                                  <a:pt x="37465" y="200736"/>
                                  <a:pt x="36131" y="206171"/>
                                  <a:pt x="38557" y="212851"/>
                                </a:cubicBezTo>
                                <a:cubicBezTo>
                                  <a:pt x="42189" y="222961"/>
                                  <a:pt x="36437" y="231737"/>
                                  <a:pt x="30886" y="239978"/>
                                </a:cubicBezTo>
                                <a:cubicBezTo>
                                  <a:pt x="27851" y="244474"/>
                                  <a:pt x="22365" y="248755"/>
                                  <a:pt x="31140" y="253492"/>
                                </a:cubicBezTo>
                                <a:cubicBezTo>
                                  <a:pt x="34417" y="255232"/>
                                  <a:pt x="33960" y="259715"/>
                                  <a:pt x="33947" y="263309"/>
                                </a:cubicBezTo>
                                <a:cubicBezTo>
                                  <a:pt x="33909" y="271755"/>
                                  <a:pt x="33782" y="280213"/>
                                  <a:pt x="33960" y="288658"/>
                                </a:cubicBezTo>
                                <a:cubicBezTo>
                                  <a:pt x="34176" y="299097"/>
                                  <a:pt x="36081" y="301015"/>
                                  <a:pt x="46215" y="301981"/>
                                </a:cubicBezTo>
                                <a:cubicBezTo>
                                  <a:pt x="51067" y="302438"/>
                                  <a:pt x="55969" y="302602"/>
                                  <a:pt x="60770" y="303441"/>
                                </a:cubicBezTo>
                                <a:cubicBezTo>
                                  <a:pt x="74968" y="305880"/>
                                  <a:pt x="85268" y="313194"/>
                                  <a:pt x="89688" y="327533"/>
                                </a:cubicBezTo>
                                <a:cubicBezTo>
                                  <a:pt x="91491" y="333349"/>
                                  <a:pt x="93396" y="339179"/>
                                  <a:pt x="95250" y="344983"/>
                                </a:cubicBezTo>
                                <a:cubicBezTo>
                                  <a:pt x="101905" y="341985"/>
                                  <a:pt x="104432" y="337223"/>
                                  <a:pt x="103950" y="329602"/>
                                </a:cubicBezTo>
                                <a:cubicBezTo>
                                  <a:pt x="101003" y="283134"/>
                                  <a:pt x="149250" y="247523"/>
                                  <a:pt x="192557" y="263906"/>
                                </a:cubicBezTo>
                                <a:cubicBezTo>
                                  <a:pt x="192989" y="264058"/>
                                  <a:pt x="193396" y="264248"/>
                                  <a:pt x="193802" y="264427"/>
                                </a:cubicBezTo>
                                <a:cubicBezTo>
                                  <a:pt x="201219" y="267563"/>
                                  <a:pt x="204572" y="271742"/>
                                  <a:pt x="202362" y="275704"/>
                                </a:cubicBezTo>
                                <a:cubicBezTo>
                                  <a:pt x="198907" y="281877"/>
                                  <a:pt x="193535" y="280035"/>
                                  <a:pt x="188316" y="278422"/>
                                </a:cubicBezTo>
                                <a:cubicBezTo>
                                  <a:pt x="155524" y="268313"/>
                                  <a:pt x="127952" y="283731"/>
                                  <a:pt x="121920" y="315493"/>
                                </a:cubicBezTo>
                                <a:cubicBezTo>
                                  <a:pt x="133210" y="315481"/>
                                  <a:pt x="137541" y="317881"/>
                                  <a:pt x="137439" y="324091"/>
                                </a:cubicBezTo>
                                <a:cubicBezTo>
                                  <a:pt x="137338" y="329920"/>
                                  <a:pt x="133604" y="331647"/>
                                  <a:pt x="121590" y="331216"/>
                                </a:cubicBezTo>
                                <a:cubicBezTo>
                                  <a:pt x="120117" y="335255"/>
                                  <a:pt x="119431" y="339966"/>
                                  <a:pt x="116942" y="343370"/>
                                </a:cubicBezTo>
                                <a:cubicBezTo>
                                  <a:pt x="112344" y="349643"/>
                                  <a:pt x="111074" y="354774"/>
                                  <a:pt x="115240" y="362306"/>
                                </a:cubicBezTo>
                                <a:cubicBezTo>
                                  <a:pt x="117729" y="366788"/>
                                  <a:pt x="115748" y="373621"/>
                                  <a:pt x="116104" y="379348"/>
                                </a:cubicBezTo>
                                <a:cubicBezTo>
                                  <a:pt x="116662" y="387896"/>
                                  <a:pt x="117767" y="388937"/>
                                  <a:pt x="126479" y="389813"/>
                                </a:cubicBezTo>
                                <a:cubicBezTo>
                                  <a:pt x="128257" y="390017"/>
                                  <a:pt x="130061" y="389839"/>
                                  <a:pt x="131813" y="390030"/>
                                </a:cubicBezTo>
                                <a:cubicBezTo>
                                  <a:pt x="145656" y="391630"/>
                                  <a:pt x="155524" y="401370"/>
                                  <a:pt x="157429" y="414985"/>
                                </a:cubicBezTo>
                                <a:cubicBezTo>
                                  <a:pt x="158001" y="418973"/>
                                  <a:pt x="156756" y="422186"/>
                                  <a:pt x="153391" y="424040"/>
                                </a:cubicBezTo>
                                <a:cubicBezTo>
                                  <a:pt x="149555" y="426173"/>
                                  <a:pt x="145250" y="424040"/>
                                  <a:pt x="144450" y="420840"/>
                                </a:cubicBezTo>
                                <a:cubicBezTo>
                                  <a:pt x="140716" y="406032"/>
                                  <a:pt x="129540" y="404558"/>
                                  <a:pt x="117081" y="403212"/>
                                </a:cubicBezTo>
                                <a:cubicBezTo>
                                  <a:pt x="106363" y="402082"/>
                                  <a:pt x="101714" y="395516"/>
                                  <a:pt x="101168" y="383780"/>
                                </a:cubicBezTo>
                                <a:cubicBezTo>
                                  <a:pt x="100787" y="375666"/>
                                  <a:pt x="102756" y="367246"/>
                                  <a:pt x="93713" y="361555"/>
                                </a:cubicBezTo>
                                <a:cubicBezTo>
                                  <a:pt x="88113" y="358013"/>
                                  <a:pt x="95834" y="351942"/>
                                  <a:pt x="92837" y="347268"/>
                                </a:cubicBezTo>
                                <a:cubicBezTo>
                                  <a:pt x="84099" y="350837"/>
                                  <a:pt x="80353" y="350012"/>
                                  <a:pt x="76175" y="343471"/>
                                </a:cubicBezTo>
                                <a:cubicBezTo>
                                  <a:pt x="75692" y="342735"/>
                                  <a:pt x="75260" y="341896"/>
                                  <a:pt x="75095" y="341058"/>
                                </a:cubicBezTo>
                                <a:cubicBezTo>
                                  <a:pt x="71691" y="324167"/>
                                  <a:pt x="60274" y="319291"/>
                                  <a:pt x="44628" y="320421"/>
                                </a:cubicBezTo>
                                <a:cubicBezTo>
                                  <a:pt x="40157" y="320738"/>
                                  <a:pt x="35814" y="319456"/>
                                  <a:pt x="31598" y="317932"/>
                                </a:cubicBezTo>
                                <a:cubicBezTo>
                                  <a:pt x="20714" y="314020"/>
                                  <a:pt x="16015" y="307746"/>
                                  <a:pt x="15519" y="296113"/>
                                </a:cubicBezTo>
                                <a:cubicBezTo>
                                  <a:pt x="15291" y="290778"/>
                                  <a:pt x="15380" y="285445"/>
                                  <a:pt x="15481" y="280111"/>
                                </a:cubicBezTo>
                                <a:cubicBezTo>
                                  <a:pt x="15583" y="272567"/>
                                  <a:pt x="16142" y="265811"/>
                                  <a:pt x="6680" y="261824"/>
                                </a:cubicBezTo>
                                <a:cubicBezTo>
                                  <a:pt x="25" y="259028"/>
                                  <a:pt x="0" y="252857"/>
                                  <a:pt x="4191" y="245897"/>
                                </a:cubicBezTo>
                                <a:cubicBezTo>
                                  <a:pt x="6490" y="242100"/>
                                  <a:pt x="9284" y="238595"/>
                                  <a:pt x="11798" y="234949"/>
                                </a:cubicBezTo>
                                <a:cubicBezTo>
                                  <a:pt x="17044" y="227317"/>
                                  <a:pt x="22542" y="220383"/>
                                  <a:pt x="18796" y="209499"/>
                                </a:cubicBezTo>
                                <a:cubicBezTo>
                                  <a:pt x="16371" y="202539"/>
                                  <a:pt x="19926" y="194780"/>
                                  <a:pt x="22289" y="187503"/>
                                </a:cubicBezTo>
                                <a:cubicBezTo>
                                  <a:pt x="27127" y="172542"/>
                                  <a:pt x="33718" y="158636"/>
                                  <a:pt x="44056" y="146697"/>
                                </a:cubicBezTo>
                                <a:cubicBezTo>
                                  <a:pt x="67894" y="119125"/>
                                  <a:pt x="97282" y="107772"/>
                                  <a:pt x="133414" y="116510"/>
                                </a:cubicBezTo>
                                <a:cubicBezTo>
                                  <a:pt x="141821" y="118528"/>
                                  <a:pt x="142088" y="118504"/>
                                  <a:pt x="143802" y="110121"/>
                                </a:cubicBezTo>
                                <a:cubicBezTo>
                                  <a:pt x="147841" y="90335"/>
                                  <a:pt x="154851" y="71717"/>
                                  <a:pt x="165977" y="54901"/>
                                </a:cubicBezTo>
                                <a:cubicBezTo>
                                  <a:pt x="190170" y="18307"/>
                                  <a:pt x="225143" y="0"/>
                                  <a:pt x="264274" y="2001"/>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1" name="Shape 1941"/>
                        <wps:cNvSpPr/>
                        <wps:spPr>
                          <a:xfrm>
                            <a:off x="92621" y="347268"/>
                            <a:ext cx="216" cy="330"/>
                          </a:xfrm>
                          <a:custGeom>
                            <a:avLst/>
                            <a:gdLst/>
                            <a:ahLst/>
                            <a:cxnLst/>
                            <a:rect l="0" t="0" r="0" b="0"/>
                            <a:pathLst>
                              <a:path w="216" h="330">
                                <a:moveTo>
                                  <a:pt x="216" y="0"/>
                                </a:moveTo>
                                <a:lnTo>
                                  <a:pt x="0" y="330"/>
                                </a:lnTo>
                                <a:lnTo>
                                  <a:pt x="49" y="32"/>
                                </a:lnTo>
                                <a:lnTo>
                                  <a:pt x="216"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2" name="Shape 1942"/>
                        <wps:cNvSpPr/>
                        <wps:spPr>
                          <a:xfrm>
                            <a:off x="95172" y="344677"/>
                            <a:ext cx="446" cy="305"/>
                          </a:xfrm>
                          <a:custGeom>
                            <a:avLst/>
                            <a:gdLst/>
                            <a:ahLst/>
                            <a:cxnLst/>
                            <a:rect l="0" t="0" r="0" b="0"/>
                            <a:pathLst>
                              <a:path w="446" h="305">
                                <a:moveTo>
                                  <a:pt x="446" y="0"/>
                                </a:moveTo>
                                <a:lnTo>
                                  <a:pt x="78" y="305"/>
                                </a:lnTo>
                                <a:lnTo>
                                  <a:pt x="0" y="63"/>
                                </a:lnTo>
                                <a:lnTo>
                                  <a:pt x="446"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3" name="Shape 1943"/>
                        <wps:cNvSpPr/>
                        <wps:spPr>
                          <a:xfrm>
                            <a:off x="0" y="0"/>
                            <a:ext cx="372681" cy="349166"/>
                          </a:xfrm>
                          <a:custGeom>
                            <a:avLst/>
                            <a:gdLst/>
                            <a:ahLst/>
                            <a:cxnLst/>
                            <a:rect l="0" t="0" r="0" b="0"/>
                            <a:pathLst>
                              <a:path w="372681" h="349166">
                                <a:moveTo>
                                  <a:pt x="264269" y="2001"/>
                                </a:moveTo>
                                <a:cubicBezTo>
                                  <a:pt x="277313" y="2667"/>
                                  <a:pt x="290820" y="5590"/>
                                  <a:pt x="304546" y="10845"/>
                                </a:cubicBezTo>
                                <a:cubicBezTo>
                                  <a:pt x="311163" y="13398"/>
                                  <a:pt x="317792" y="16128"/>
                                  <a:pt x="323939" y="19609"/>
                                </a:cubicBezTo>
                                <a:cubicBezTo>
                                  <a:pt x="357886" y="38900"/>
                                  <a:pt x="372681" y="71488"/>
                                  <a:pt x="366840" y="113716"/>
                                </a:cubicBezTo>
                                <a:cubicBezTo>
                                  <a:pt x="364096" y="133603"/>
                                  <a:pt x="358165" y="152653"/>
                                  <a:pt x="350990" y="171348"/>
                                </a:cubicBezTo>
                                <a:cubicBezTo>
                                  <a:pt x="350342" y="173012"/>
                                  <a:pt x="349656" y="174675"/>
                                  <a:pt x="348742" y="176187"/>
                                </a:cubicBezTo>
                                <a:cubicBezTo>
                                  <a:pt x="345440" y="181673"/>
                                  <a:pt x="340385" y="183655"/>
                                  <a:pt x="335318" y="181584"/>
                                </a:cubicBezTo>
                                <a:cubicBezTo>
                                  <a:pt x="330340" y="179540"/>
                                  <a:pt x="327749" y="174307"/>
                                  <a:pt x="329603" y="168249"/>
                                </a:cubicBezTo>
                                <a:cubicBezTo>
                                  <a:pt x="332169" y="159753"/>
                                  <a:pt x="335559" y="151523"/>
                                  <a:pt x="338290" y="143078"/>
                                </a:cubicBezTo>
                                <a:cubicBezTo>
                                  <a:pt x="343230" y="127813"/>
                                  <a:pt x="346773" y="112268"/>
                                  <a:pt x="346570" y="96100"/>
                                </a:cubicBezTo>
                                <a:cubicBezTo>
                                  <a:pt x="346215" y="69418"/>
                                  <a:pt x="335331" y="48768"/>
                                  <a:pt x="311074" y="36588"/>
                                </a:cubicBezTo>
                                <a:cubicBezTo>
                                  <a:pt x="290525" y="26263"/>
                                  <a:pt x="268884" y="20015"/>
                                  <a:pt x="245529" y="23761"/>
                                </a:cubicBezTo>
                                <a:cubicBezTo>
                                  <a:pt x="216053" y="28473"/>
                                  <a:pt x="196037" y="46380"/>
                                  <a:pt x="181026" y="70903"/>
                                </a:cubicBezTo>
                                <a:cubicBezTo>
                                  <a:pt x="174485" y="81572"/>
                                  <a:pt x="170129" y="93218"/>
                                  <a:pt x="166662" y="105168"/>
                                </a:cubicBezTo>
                                <a:cubicBezTo>
                                  <a:pt x="165036" y="110706"/>
                                  <a:pt x="163881" y="116268"/>
                                  <a:pt x="166243" y="122110"/>
                                </a:cubicBezTo>
                                <a:cubicBezTo>
                                  <a:pt x="170243" y="132028"/>
                                  <a:pt x="168008" y="141287"/>
                                  <a:pt x="162166" y="149898"/>
                                </a:cubicBezTo>
                                <a:cubicBezTo>
                                  <a:pt x="159423" y="153936"/>
                                  <a:pt x="157023" y="158229"/>
                                  <a:pt x="154026" y="162078"/>
                                </a:cubicBezTo>
                                <a:cubicBezTo>
                                  <a:pt x="150546" y="166535"/>
                                  <a:pt x="148476" y="170091"/>
                                  <a:pt x="155562" y="173177"/>
                                </a:cubicBezTo>
                                <a:cubicBezTo>
                                  <a:pt x="160960" y="175527"/>
                                  <a:pt x="160884" y="180835"/>
                                  <a:pt x="160884" y="185800"/>
                                </a:cubicBezTo>
                                <a:cubicBezTo>
                                  <a:pt x="160846" y="198234"/>
                                  <a:pt x="160591" y="210680"/>
                                  <a:pt x="161747" y="223100"/>
                                </a:cubicBezTo>
                                <a:cubicBezTo>
                                  <a:pt x="162738" y="233298"/>
                                  <a:pt x="164084" y="235115"/>
                                  <a:pt x="174511" y="235737"/>
                                </a:cubicBezTo>
                                <a:cubicBezTo>
                                  <a:pt x="184264" y="236309"/>
                                  <a:pt x="193929" y="236512"/>
                                  <a:pt x="203416" y="239687"/>
                                </a:cubicBezTo>
                                <a:cubicBezTo>
                                  <a:pt x="216078" y="243916"/>
                                  <a:pt x="225069" y="251434"/>
                                  <a:pt x="229349" y="264299"/>
                                </a:cubicBezTo>
                                <a:cubicBezTo>
                                  <a:pt x="230873" y="268935"/>
                                  <a:pt x="232994" y="273355"/>
                                  <a:pt x="234594" y="277965"/>
                                </a:cubicBezTo>
                                <a:cubicBezTo>
                                  <a:pt x="236766" y="284061"/>
                                  <a:pt x="234124" y="291960"/>
                                  <a:pt x="229121" y="293662"/>
                                </a:cubicBezTo>
                                <a:cubicBezTo>
                                  <a:pt x="222796" y="295795"/>
                                  <a:pt x="218935" y="291465"/>
                                  <a:pt x="215976" y="287058"/>
                                </a:cubicBezTo>
                                <a:cubicBezTo>
                                  <a:pt x="213538" y="283425"/>
                                  <a:pt x="211722" y="279159"/>
                                  <a:pt x="210642" y="274930"/>
                                </a:cubicBezTo>
                                <a:cubicBezTo>
                                  <a:pt x="207289" y="261785"/>
                                  <a:pt x="197485" y="257734"/>
                                  <a:pt x="185662" y="257111"/>
                                </a:cubicBezTo>
                                <a:cubicBezTo>
                                  <a:pt x="176784" y="256654"/>
                                  <a:pt x="167957" y="256743"/>
                                  <a:pt x="159359" y="253886"/>
                                </a:cubicBezTo>
                                <a:cubicBezTo>
                                  <a:pt x="147053" y="249771"/>
                                  <a:pt x="140932" y="242493"/>
                                  <a:pt x="140449" y="229565"/>
                                </a:cubicBezTo>
                                <a:cubicBezTo>
                                  <a:pt x="140056" y="219367"/>
                                  <a:pt x="140056" y="209118"/>
                                  <a:pt x="140475" y="198907"/>
                                </a:cubicBezTo>
                                <a:cubicBezTo>
                                  <a:pt x="140703" y="193332"/>
                                  <a:pt x="139027" y="190208"/>
                                  <a:pt x="133896" y="187465"/>
                                </a:cubicBezTo>
                                <a:cubicBezTo>
                                  <a:pt x="120053" y="180086"/>
                                  <a:pt x="119215" y="175375"/>
                                  <a:pt x="127877" y="162420"/>
                                </a:cubicBezTo>
                                <a:cubicBezTo>
                                  <a:pt x="132779" y="155080"/>
                                  <a:pt x="138684" y="148361"/>
                                  <a:pt x="143192" y="138811"/>
                                </a:cubicBezTo>
                                <a:cubicBezTo>
                                  <a:pt x="124689" y="131216"/>
                                  <a:pt x="106388" y="129108"/>
                                  <a:pt x="87833" y="136524"/>
                                </a:cubicBezTo>
                                <a:cubicBezTo>
                                  <a:pt x="61239" y="147130"/>
                                  <a:pt x="47689" y="168998"/>
                                  <a:pt x="39344" y="194894"/>
                                </a:cubicBezTo>
                                <a:cubicBezTo>
                                  <a:pt x="37452" y="200736"/>
                                  <a:pt x="36131" y="206171"/>
                                  <a:pt x="38557" y="212865"/>
                                </a:cubicBezTo>
                                <a:cubicBezTo>
                                  <a:pt x="42177" y="222961"/>
                                  <a:pt x="36437" y="231737"/>
                                  <a:pt x="30886" y="239978"/>
                                </a:cubicBezTo>
                                <a:cubicBezTo>
                                  <a:pt x="27839" y="244474"/>
                                  <a:pt x="22352" y="248780"/>
                                  <a:pt x="31140" y="253492"/>
                                </a:cubicBezTo>
                                <a:cubicBezTo>
                                  <a:pt x="34417" y="255244"/>
                                  <a:pt x="33960" y="259715"/>
                                  <a:pt x="33947" y="263309"/>
                                </a:cubicBezTo>
                                <a:cubicBezTo>
                                  <a:pt x="33909" y="271755"/>
                                  <a:pt x="33782" y="280213"/>
                                  <a:pt x="33960" y="288658"/>
                                </a:cubicBezTo>
                                <a:cubicBezTo>
                                  <a:pt x="34176" y="299097"/>
                                  <a:pt x="36068" y="301015"/>
                                  <a:pt x="46203" y="301981"/>
                                </a:cubicBezTo>
                                <a:cubicBezTo>
                                  <a:pt x="51067" y="302438"/>
                                  <a:pt x="55969" y="302615"/>
                                  <a:pt x="60757" y="303441"/>
                                </a:cubicBezTo>
                                <a:cubicBezTo>
                                  <a:pt x="74968" y="305892"/>
                                  <a:pt x="85268" y="313194"/>
                                  <a:pt x="89688" y="327533"/>
                                </a:cubicBezTo>
                                <a:lnTo>
                                  <a:pt x="95172" y="344740"/>
                                </a:lnTo>
                                <a:lnTo>
                                  <a:pt x="93043" y="345038"/>
                                </a:lnTo>
                                <a:lnTo>
                                  <a:pt x="92671" y="347300"/>
                                </a:lnTo>
                                <a:lnTo>
                                  <a:pt x="82790" y="349166"/>
                                </a:lnTo>
                                <a:cubicBezTo>
                                  <a:pt x="80239" y="348586"/>
                                  <a:pt x="78257" y="346742"/>
                                  <a:pt x="76162" y="343471"/>
                                </a:cubicBezTo>
                                <a:cubicBezTo>
                                  <a:pt x="75692" y="342735"/>
                                  <a:pt x="75260" y="341896"/>
                                  <a:pt x="75082" y="341071"/>
                                </a:cubicBezTo>
                                <a:cubicBezTo>
                                  <a:pt x="71691" y="324179"/>
                                  <a:pt x="60261" y="319291"/>
                                  <a:pt x="44628" y="320421"/>
                                </a:cubicBezTo>
                                <a:cubicBezTo>
                                  <a:pt x="40157" y="320738"/>
                                  <a:pt x="35814" y="319456"/>
                                  <a:pt x="31598" y="317932"/>
                                </a:cubicBezTo>
                                <a:cubicBezTo>
                                  <a:pt x="20701" y="314020"/>
                                  <a:pt x="16015" y="307746"/>
                                  <a:pt x="15507" y="296113"/>
                                </a:cubicBezTo>
                                <a:cubicBezTo>
                                  <a:pt x="15278" y="290792"/>
                                  <a:pt x="15380" y="285445"/>
                                  <a:pt x="15481" y="280111"/>
                                </a:cubicBezTo>
                                <a:cubicBezTo>
                                  <a:pt x="15583" y="272567"/>
                                  <a:pt x="16142" y="265811"/>
                                  <a:pt x="6680" y="261836"/>
                                </a:cubicBezTo>
                                <a:cubicBezTo>
                                  <a:pt x="25" y="259028"/>
                                  <a:pt x="0" y="252857"/>
                                  <a:pt x="4191" y="245897"/>
                                </a:cubicBezTo>
                                <a:cubicBezTo>
                                  <a:pt x="6490" y="242100"/>
                                  <a:pt x="9271" y="238595"/>
                                  <a:pt x="11798" y="234949"/>
                                </a:cubicBezTo>
                                <a:cubicBezTo>
                                  <a:pt x="17044" y="227317"/>
                                  <a:pt x="22542" y="220383"/>
                                  <a:pt x="18796" y="209512"/>
                                </a:cubicBezTo>
                                <a:cubicBezTo>
                                  <a:pt x="16371" y="202552"/>
                                  <a:pt x="19926" y="194792"/>
                                  <a:pt x="22276" y="187503"/>
                                </a:cubicBezTo>
                                <a:cubicBezTo>
                                  <a:pt x="27127" y="172542"/>
                                  <a:pt x="33718" y="158636"/>
                                  <a:pt x="44056" y="146697"/>
                                </a:cubicBezTo>
                                <a:cubicBezTo>
                                  <a:pt x="67881" y="119138"/>
                                  <a:pt x="97282" y="107772"/>
                                  <a:pt x="133414" y="116522"/>
                                </a:cubicBezTo>
                                <a:cubicBezTo>
                                  <a:pt x="141821" y="118528"/>
                                  <a:pt x="142088" y="118504"/>
                                  <a:pt x="143802" y="110121"/>
                                </a:cubicBezTo>
                                <a:cubicBezTo>
                                  <a:pt x="147841" y="90335"/>
                                  <a:pt x="154851" y="71717"/>
                                  <a:pt x="165977" y="54901"/>
                                </a:cubicBezTo>
                                <a:cubicBezTo>
                                  <a:pt x="190170" y="18307"/>
                                  <a:pt x="225136" y="0"/>
                                  <a:pt x="264269" y="2001"/>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4" name="Shape 1944"/>
                        <wps:cNvSpPr/>
                        <wps:spPr>
                          <a:xfrm>
                            <a:off x="338354" y="268809"/>
                            <a:ext cx="283782" cy="332891"/>
                          </a:xfrm>
                          <a:custGeom>
                            <a:avLst/>
                            <a:gdLst/>
                            <a:ahLst/>
                            <a:cxnLst/>
                            <a:rect l="0" t="0" r="0" b="0"/>
                            <a:pathLst>
                              <a:path w="283782" h="332891">
                                <a:moveTo>
                                  <a:pt x="126003" y="148"/>
                                </a:moveTo>
                                <a:cubicBezTo>
                                  <a:pt x="134382" y="197"/>
                                  <a:pt x="142862" y="1033"/>
                                  <a:pt x="151435" y="2716"/>
                                </a:cubicBezTo>
                                <a:cubicBezTo>
                                  <a:pt x="188607" y="10032"/>
                                  <a:pt x="214656" y="33679"/>
                                  <a:pt x="234188" y="65061"/>
                                </a:cubicBezTo>
                                <a:cubicBezTo>
                                  <a:pt x="244856" y="82181"/>
                                  <a:pt x="251460" y="101027"/>
                                  <a:pt x="255663" y="120662"/>
                                </a:cubicBezTo>
                                <a:cubicBezTo>
                                  <a:pt x="257137" y="127558"/>
                                  <a:pt x="258229" y="134708"/>
                                  <a:pt x="254431" y="141477"/>
                                </a:cubicBezTo>
                                <a:cubicBezTo>
                                  <a:pt x="251384" y="146912"/>
                                  <a:pt x="253403" y="151688"/>
                                  <a:pt x="256616" y="156336"/>
                                </a:cubicBezTo>
                                <a:cubicBezTo>
                                  <a:pt x="262928" y="165467"/>
                                  <a:pt x="269240" y="174611"/>
                                  <a:pt x="275425" y="183831"/>
                                </a:cubicBezTo>
                                <a:cubicBezTo>
                                  <a:pt x="283782" y="196277"/>
                                  <a:pt x="282410" y="202944"/>
                                  <a:pt x="268960" y="208851"/>
                                </a:cubicBezTo>
                                <a:cubicBezTo>
                                  <a:pt x="262001" y="211886"/>
                                  <a:pt x="259880" y="215874"/>
                                  <a:pt x="260274" y="223024"/>
                                </a:cubicBezTo>
                                <a:cubicBezTo>
                                  <a:pt x="260807" y="233221"/>
                                  <a:pt x="260515" y="243470"/>
                                  <a:pt x="260388" y="253707"/>
                                </a:cubicBezTo>
                                <a:cubicBezTo>
                                  <a:pt x="260109" y="273824"/>
                                  <a:pt x="250114" y="284733"/>
                                  <a:pt x="229807" y="286969"/>
                                </a:cubicBezTo>
                                <a:cubicBezTo>
                                  <a:pt x="220980" y="287946"/>
                                  <a:pt x="212090" y="288314"/>
                                  <a:pt x="203314" y="289534"/>
                                </a:cubicBezTo>
                                <a:cubicBezTo>
                                  <a:pt x="191871" y="291083"/>
                                  <a:pt x="183477" y="296467"/>
                                  <a:pt x="180289" y="308558"/>
                                </a:cubicBezTo>
                                <a:cubicBezTo>
                                  <a:pt x="178828" y="314069"/>
                                  <a:pt x="176454" y="319467"/>
                                  <a:pt x="173710" y="324509"/>
                                </a:cubicBezTo>
                                <a:cubicBezTo>
                                  <a:pt x="170230" y="330898"/>
                                  <a:pt x="164630" y="332891"/>
                                  <a:pt x="159283" y="330580"/>
                                </a:cubicBezTo>
                                <a:cubicBezTo>
                                  <a:pt x="153340" y="328002"/>
                                  <a:pt x="150635" y="322058"/>
                                  <a:pt x="153098" y="315111"/>
                                </a:cubicBezTo>
                                <a:cubicBezTo>
                                  <a:pt x="156197" y="306310"/>
                                  <a:pt x="159042" y="297267"/>
                                  <a:pt x="163588" y="289229"/>
                                </a:cubicBezTo>
                                <a:cubicBezTo>
                                  <a:pt x="172237" y="273938"/>
                                  <a:pt x="187299" y="268489"/>
                                  <a:pt x="203695" y="266368"/>
                                </a:cubicBezTo>
                                <a:cubicBezTo>
                                  <a:pt x="210286" y="265492"/>
                                  <a:pt x="217043" y="266102"/>
                                  <a:pt x="223660" y="265365"/>
                                </a:cubicBezTo>
                                <a:cubicBezTo>
                                  <a:pt x="234823" y="264096"/>
                                  <a:pt x="237020" y="261415"/>
                                  <a:pt x="237134" y="249986"/>
                                </a:cubicBezTo>
                                <a:cubicBezTo>
                                  <a:pt x="237236" y="237096"/>
                                  <a:pt x="237503" y="224179"/>
                                  <a:pt x="237071" y="211314"/>
                                </a:cubicBezTo>
                                <a:cubicBezTo>
                                  <a:pt x="236728" y="200951"/>
                                  <a:pt x="238201" y="192315"/>
                                  <a:pt x="252019" y="191235"/>
                                </a:cubicBezTo>
                                <a:cubicBezTo>
                                  <a:pt x="244932" y="180313"/>
                                  <a:pt x="239268" y="171830"/>
                                  <a:pt x="233883" y="163194"/>
                                </a:cubicBezTo>
                                <a:cubicBezTo>
                                  <a:pt x="228638" y="154774"/>
                                  <a:pt x="227368" y="145718"/>
                                  <a:pt x="231279" y="136460"/>
                                </a:cubicBezTo>
                                <a:cubicBezTo>
                                  <a:pt x="233502" y="131203"/>
                                  <a:pt x="233515" y="125957"/>
                                  <a:pt x="232181" y="120814"/>
                                </a:cubicBezTo>
                                <a:cubicBezTo>
                                  <a:pt x="224587" y="91349"/>
                                  <a:pt x="211366" y="65049"/>
                                  <a:pt x="187630" y="45148"/>
                                </a:cubicBezTo>
                                <a:cubicBezTo>
                                  <a:pt x="160617" y="22453"/>
                                  <a:pt x="129679" y="17944"/>
                                  <a:pt x="96228" y="26822"/>
                                </a:cubicBezTo>
                                <a:cubicBezTo>
                                  <a:pt x="86753" y="29336"/>
                                  <a:pt x="77673" y="32841"/>
                                  <a:pt x="68834" y="37147"/>
                                </a:cubicBezTo>
                                <a:cubicBezTo>
                                  <a:pt x="39903" y="51307"/>
                                  <a:pt x="26111" y="74891"/>
                                  <a:pt x="25882" y="106603"/>
                                </a:cubicBezTo>
                                <a:cubicBezTo>
                                  <a:pt x="25743" y="128662"/>
                                  <a:pt x="31508" y="149643"/>
                                  <a:pt x="38798" y="170267"/>
                                </a:cubicBezTo>
                                <a:cubicBezTo>
                                  <a:pt x="41021" y="176529"/>
                                  <a:pt x="43611" y="182714"/>
                                  <a:pt x="45250" y="189153"/>
                                </a:cubicBezTo>
                                <a:cubicBezTo>
                                  <a:pt x="47015" y="196074"/>
                                  <a:pt x="44272" y="200913"/>
                                  <a:pt x="38430" y="203174"/>
                                </a:cubicBezTo>
                                <a:cubicBezTo>
                                  <a:pt x="32804" y="205332"/>
                                  <a:pt x="26848" y="203262"/>
                                  <a:pt x="24231" y="196862"/>
                                </a:cubicBezTo>
                                <a:cubicBezTo>
                                  <a:pt x="10465" y="163308"/>
                                  <a:pt x="0" y="128904"/>
                                  <a:pt x="3835" y="92036"/>
                                </a:cubicBezTo>
                                <a:cubicBezTo>
                                  <a:pt x="7252" y="59092"/>
                                  <a:pt x="24561" y="35051"/>
                                  <a:pt x="53594" y="19379"/>
                                </a:cubicBezTo>
                                <a:cubicBezTo>
                                  <a:pt x="76644" y="6939"/>
                                  <a:pt x="100867" y="0"/>
                                  <a:pt x="126003" y="148"/>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5" name="Shape 1945"/>
                        <wps:cNvSpPr/>
                        <wps:spPr>
                          <a:xfrm>
                            <a:off x="177749" y="51632"/>
                            <a:ext cx="339814" cy="440989"/>
                          </a:xfrm>
                          <a:custGeom>
                            <a:avLst/>
                            <a:gdLst/>
                            <a:ahLst/>
                            <a:cxnLst/>
                            <a:rect l="0" t="0" r="0" b="0"/>
                            <a:pathLst>
                              <a:path w="339814" h="440989">
                                <a:moveTo>
                                  <a:pt x="327909" y="22"/>
                                </a:moveTo>
                                <a:cubicBezTo>
                                  <a:pt x="329962" y="45"/>
                                  <a:pt x="331896" y="826"/>
                                  <a:pt x="333642" y="2724"/>
                                </a:cubicBezTo>
                                <a:cubicBezTo>
                                  <a:pt x="336957" y="6331"/>
                                  <a:pt x="339814" y="10661"/>
                                  <a:pt x="336918" y="15932"/>
                                </a:cubicBezTo>
                                <a:cubicBezTo>
                                  <a:pt x="335242" y="19031"/>
                                  <a:pt x="333210" y="21989"/>
                                  <a:pt x="331089" y="24822"/>
                                </a:cubicBezTo>
                                <a:cubicBezTo>
                                  <a:pt x="238150" y="148952"/>
                                  <a:pt x="145186" y="273056"/>
                                  <a:pt x="52248" y="397173"/>
                                </a:cubicBezTo>
                                <a:cubicBezTo>
                                  <a:pt x="43472" y="408896"/>
                                  <a:pt x="34722" y="420681"/>
                                  <a:pt x="26022" y="432491"/>
                                </a:cubicBezTo>
                                <a:cubicBezTo>
                                  <a:pt x="22733" y="436987"/>
                                  <a:pt x="18707" y="440162"/>
                                  <a:pt x="13462" y="440747"/>
                                </a:cubicBezTo>
                                <a:cubicBezTo>
                                  <a:pt x="5791" y="440989"/>
                                  <a:pt x="0" y="432759"/>
                                  <a:pt x="3086" y="425710"/>
                                </a:cubicBezTo>
                                <a:cubicBezTo>
                                  <a:pt x="5182" y="420909"/>
                                  <a:pt x="8535" y="416579"/>
                                  <a:pt x="11710" y="412324"/>
                                </a:cubicBezTo>
                                <a:cubicBezTo>
                                  <a:pt x="85712" y="313442"/>
                                  <a:pt x="159779" y="214573"/>
                                  <a:pt x="233794" y="115703"/>
                                </a:cubicBezTo>
                                <a:cubicBezTo>
                                  <a:pt x="259106" y="81896"/>
                                  <a:pt x="284251" y="48013"/>
                                  <a:pt x="309652" y="14294"/>
                                </a:cubicBezTo>
                                <a:cubicBezTo>
                                  <a:pt x="313055" y="9747"/>
                                  <a:pt x="315976" y="4654"/>
                                  <a:pt x="321463" y="1873"/>
                                </a:cubicBezTo>
                                <a:cubicBezTo>
                                  <a:pt x="323685" y="736"/>
                                  <a:pt x="325857" y="0"/>
                                  <a:pt x="327909" y="22"/>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6" name="Shape 1946"/>
                        <wps:cNvSpPr/>
                        <wps:spPr>
                          <a:xfrm>
                            <a:off x="92634" y="347268"/>
                            <a:ext cx="203" cy="341"/>
                          </a:xfrm>
                          <a:custGeom>
                            <a:avLst/>
                            <a:gdLst/>
                            <a:ahLst/>
                            <a:cxnLst/>
                            <a:rect l="0" t="0" r="0" b="0"/>
                            <a:pathLst>
                              <a:path w="203" h="341">
                                <a:moveTo>
                                  <a:pt x="203" y="0"/>
                                </a:moveTo>
                                <a:lnTo>
                                  <a:pt x="179" y="341"/>
                                </a:lnTo>
                                <a:lnTo>
                                  <a:pt x="0" y="330"/>
                                </a:lnTo>
                                <a:lnTo>
                                  <a:pt x="203"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7" name="Shape 1947"/>
                        <wps:cNvSpPr/>
                        <wps:spPr>
                          <a:xfrm>
                            <a:off x="90913" y="256595"/>
                            <a:ext cx="113659" cy="169578"/>
                          </a:xfrm>
                          <a:custGeom>
                            <a:avLst/>
                            <a:gdLst/>
                            <a:ahLst/>
                            <a:cxnLst/>
                            <a:rect l="0" t="0" r="0" b="0"/>
                            <a:pathLst>
                              <a:path w="113659" h="169578">
                                <a:moveTo>
                                  <a:pt x="85282" y="3524"/>
                                </a:moveTo>
                                <a:cubicBezTo>
                                  <a:pt x="90741" y="4027"/>
                                  <a:pt x="96231" y="5262"/>
                                  <a:pt x="101645" y="7310"/>
                                </a:cubicBezTo>
                                <a:cubicBezTo>
                                  <a:pt x="102076" y="7463"/>
                                  <a:pt x="102483" y="7653"/>
                                  <a:pt x="102889" y="7831"/>
                                </a:cubicBezTo>
                                <a:cubicBezTo>
                                  <a:pt x="110306" y="10968"/>
                                  <a:pt x="113659" y="15146"/>
                                  <a:pt x="111449" y="19109"/>
                                </a:cubicBezTo>
                                <a:cubicBezTo>
                                  <a:pt x="107995" y="25281"/>
                                  <a:pt x="102623" y="23440"/>
                                  <a:pt x="97403" y="21827"/>
                                </a:cubicBezTo>
                                <a:cubicBezTo>
                                  <a:pt x="64611" y="11718"/>
                                  <a:pt x="37040" y="27136"/>
                                  <a:pt x="31007" y="58898"/>
                                </a:cubicBezTo>
                                <a:cubicBezTo>
                                  <a:pt x="42298" y="58886"/>
                                  <a:pt x="46628" y="61285"/>
                                  <a:pt x="46526" y="67496"/>
                                </a:cubicBezTo>
                                <a:cubicBezTo>
                                  <a:pt x="46425" y="73325"/>
                                  <a:pt x="42691" y="75052"/>
                                  <a:pt x="30677" y="74646"/>
                                </a:cubicBezTo>
                                <a:cubicBezTo>
                                  <a:pt x="29204" y="78660"/>
                                  <a:pt x="28518" y="83371"/>
                                  <a:pt x="26029" y="86775"/>
                                </a:cubicBezTo>
                                <a:cubicBezTo>
                                  <a:pt x="21431" y="93048"/>
                                  <a:pt x="20161" y="98179"/>
                                  <a:pt x="24327" y="105711"/>
                                </a:cubicBezTo>
                                <a:cubicBezTo>
                                  <a:pt x="26816" y="110193"/>
                                  <a:pt x="24835" y="117026"/>
                                  <a:pt x="25191" y="122753"/>
                                </a:cubicBezTo>
                                <a:cubicBezTo>
                                  <a:pt x="25749" y="131301"/>
                                  <a:pt x="26854" y="132342"/>
                                  <a:pt x="35566" y="133218"/>
                                </a:cubicBezTo>
                                <a:cubicBezTo>
                                  <a:pt x="37344" y="133422"/>
                                  <a:pt x="39148" y="133244"/>
                                  <a:pt x="40900" y="133434"/>
                                </a:cubicBezTo>
                                <a:cubicBezTo>
                                  <a:pt x="54744" y="135034"/>
                                  <a:pt x="64611" y="144775"/>
                                  <a:pt x="66516" y="158390"/>
                                </a:cubicBezTo>
                                <a:cubicBezTo>
                                  <a:pt x="67088" y="162378"/>
                                  <a:pt x="65843" y="165591"/>
                                  <a:pt x="62478" y="167445"/>
                                </a:cubicBezTo>
                                <a:cubicBezTo>
                                  <a:pt x="58642" y="169578"/>
                                  <a:pt x="54337" y="167445"/>
                                  <a:pt x="53537" y="164245"/>
                                </a:cubicBezTo>
                                <a:cubicBezTo>
                                  <a:pt x="49803" y="149437"/>
                                  <a:pt x="38627" y="147963"/>
                                  <a:pt x="26169" y="146617"/>
                                </a:cubicBezTo>
                                <a:cubicBezTo>
                                  <a:pt x="15450" y="145486"/>
                                  <a:pt x="10801" y="138921"/>
                                  <a:pt x="10256" y="127185"/>
                                </a:cubicBezTo>
                                <a:cubicBezTo>
                                  <a:pt x="9874" y="119071"/>
                                  <a:pt x="11843" y="110651"/>
                                  <a:pt x="2800" y="104960"/>
                                </a:cubicBezTo>
                                <a:cubicBezTo>
                                  <a:pt x="0" y="103189"/>
                                  <a:pt x="530" y="100785"/>
                                  <a:pt x="1386" y="98241"/>
                                </a:cubicBezTo>
                                <a:lnTo>
                                  <a:pt x="1900" y="91014"/>
                                </a:lnTo>
                                <a:lnTo>
                                  <a:pt x="4818" y="91195"/>
                                </a:lnTo>
                                <a:cubicBezTo>
                                  <a:pt x="5140" y="90527"/>
                                  <a:pt x="4928" y="89308"/>
                                  <a:pt x="4706" y="88082"/>
                                </a:cubicBezTo>
                                <a:lnTo>
                                  <a:pt x="4337" y="88388"/>
                                </a:lnTo>
                                <a:cubicBezTo>
                                  <a:pt x="10992" y="85390"/>
                                  <a:pt x="13519" y="80628"/>
                                  <a:pt x="13037" y="73007"/>
                                </a:cubicBezTo>
                                <a:cubicBezTo>
                                  <a:pt x="10459" y="32348"/>
                                  <a:pt x="47076" y="0"/>
                                  <a:pt x="85282" y="3524"/>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8" name="Shape 1948"/>
                        <wps:cNvSpPr/>
                        <wps:spPr>
                          <a:xfrm>
                            <a:off x="529781" y="380275"/>
                            <a:ext cx="31877" cy="31840"/>
                          </a:xfrm>
                          <a:custGeom>
                            <a:avLst/>
                            <a:gdLst/>
                            <a:ahLst/>
                            <a:cxnLst/>
                            <a:rect l="0" t="0" r="0" b="0"/>
                            <a:pathLst>
                              <a:path w="31877" h="31840">
                                <a:moveTo>
                                  <a:pt x="16523" y="357"/>
                                </a:moveTo>
                                <a:cubicBezTo>
                                  <a:pt x="24866" y="674"/>
                                  <a:pt x="31826" y="7658"/>
                                  <a:pt x="31864" y="15762"/>
                                </a:cubicBezTo>
                                <a:cubicBezTo>
                                  <a:pt x="31877" y="24143"/>
                                  <a:pt x="23749" y="31840"/>
                                  <a:pt x="15291" y="31446"/>
                                </a:cubicBezTo>
                                <a:cubicBezTo>
                                  <a:pt x="6134" y="31014"/>
                                  <a:pt x="0" y="23978"/>
                                  <a:pt x="521" y="14581"/>
                                </a:cubicBezTo>
                                <a:cubicBezTo>
                                  <a:pt x="1003" y="6083"/>
                                  <a:pt x="7836" y="0"/>
                                  <a:pt x="16523" y="357"/>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49" name="Shape 1949"/>
                        <wps:cNvSpPr/>
                        <wps:spPr>
                          <a:xfrm>
                            <a:off x="172669" y="100571"/>
                            <a:ext cx="29020" cy="28015"/>
                          </a:xfrm>
                          <a:custGeom>
                            <a:avLst/>
                            <a:gdLst/>
                            <a:ahLst/>
                            <a:cxnLst/>
                            <a:rect l="0" t="0" r="0" b="0"/>
                            <a:pathLst>
                              <a:path w="29020" h="28015">
                                <a:moveTo>
                                  <a:pt x="14872" y="191"/>
                                </a:moveTo>
                                <a:cubicBezTo>
                                  <a:pt x="21527" y="343"/>
                                  <a:pt x="28855" y="7378"/>
                                  <a:pt x="28931" y="13741"/>
                                </a:cubicBezTo>
                                <a:cubicBezTo>
                                  <a:pt x="29020" y="20408"/>
                                  <a:pt x="22339" y="27242"/>
                                  <a:pt x="15342" y="27609"/>
                                </a:cubicBezTo>
                                <a:cubicBezTo>
                                  <a:pt x="7582" y="28015"/>
                                  <a:pt x="419" y="21729"/>
                                  <a:pt x="203" y="14288"/>
                                </a:cubicBezTo>
                                <a:cubicBezTo>
                                  <a:pt x="0" y="7010"/>
                                  <a:pt x="7302" y="0"/>
                                  <a:pt x="14872" y="191"/>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50" name="Shape 1950"/>
                        <wps:cNvSpPr/>
                        <wps:spPr>
                          <a:xfrm>
                            <a:off x="645948" y="471932"/>
                            <a:ext cx="25997" cy="24130"/>
                          </a:xfrm>
                          <a:custGeom>
                            <a:avLst/>
                            <a:gdLst/>
                            <a:ahLst/>
                            <a:cxnLst/>
                            <a:rect l="0" t="0" r="0" b="0"/>
                            <a:pathLst>
                              <a:path w="25997" h="24130">
                                <a:moveTo>
                                  <a:pt x="13691" y="165"/>
                                </a:moveTo>
                                <a:cubicBezTo>
                                  <a:pt x="19761" y="305"/>
                                  <a:pt x="25578" y="5956"/>
                                  <a:pt x="25781" y="11861"/>
                                </a:cubicBezTo>
                                <a:cubicBezTo>
                                  <a:pt x="25997" y="18466"/>
                                  <a:pt x="20205" y="23978"/>
                                  <a:pt x="12954" y="24041"/>
                                </a:cubicBezTo>
                                <a:cubicBezTo>
                                  <a:pt x="5715" y="24130"/>
                                  <a:pt x="0" y="18669"/>
                                  <a:pt x="279" y="11964"/>
                                </a:cubicBezTo>
                                <a:cubicBezTo>
                                  <a:pt x="558" y="5462"/>
                                  <a:pt x="6769" y="0"/>
                                  <a:pt x="13691" y="165"/>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51" name="Shape 1951"/>
                        <wps:cNvSpPr/>
                        <wps:spPr>
                          <a:xfrm>
                            <a:off x="681571" y="461568"/>
                            <a:ext cx="25095" cy="25884"/>
                          </a:xfrm>
                          <a:custGeom>
                            <a:avLst/>
                            <a:gdLst/>
                            <a:ahLst/>
                            <a:cxnLst/>
                            <a:rect l="0" t="0" r="0" b="0"/>
                            <a:pathLst>
                              <a:path w="25095" h="25884">
                                <a:moveTo>
                                  <a:pt x="11493" y="433"/>
                                </a:moveTo>
                                <a:cubicBezTo>
                                  <a:pt x="17856" y="0"/>
                                  <a:pt x="24625" y="6083"/>
                                  <a:pt x="24866" y="12472"/>
                                </a:cubicBezTo>
                                <a:cubicBezTo>
                                  <a:pt x="25095" y="18593"/>
                                  <a:pt x="18504" y="25718"/>
                                  <a:pt x="12509" y="25807"/>
                                </a:cubicBezTo>
                                <a:cubicBezTo>
                                  <a:pt x="6033" y="25884"/>
                                  <a:pt x="0" y="19584"/>
                                  <a:pt x="63" y="12790"/>
                                </a:cubicBezTo>
                                <a:cubicBezTo>
                                  <a:pt x="102" y="6325"/>
                                  <a:pt x="5169" y="839"/>
                                  <a:pt x="11493" y="433"/>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52" name="Shape 1952"/>
                        <wps:cNvSpPr/>
                        <wps:spPr>
                          <a:xfrm>
                            <a:off x="608470" y="483120"/>
                            <a:ext cx="25540" cy="24003"/>
                          </a:xfrm>
                          <a:custGeom>
                            <a:avLst/>
                            <a:gdLst/>
                            <a:ahLst/>
                            <a:cxnLst/>
                            <a:rect l="0" t="0" r="0" b="0"/>
                            <a:pathLst>
                              <a:path w="25540" h="24003">
                                <a:moveTo>
                                  <a:pt x="12713" y="0"/>
                                </a:moveTo>
                                <a:cubicBezTo>
                                  <a:pt x="19609" y="0"/>
                                  <a:pt x="24930" y="4712"/>
                                  <a:pt x="25209" y="11088"/>
                                </a:cubicBezTo>
                                <a:cubicBezTo>
                                  <a:pt x="25540" y="18186"/>
                                  <a:pt x="19863" y="24003"/>
                                  <a:pt x="12814" y="23813"/>
                                </a:cubicBezTo>
                                <a:cubicBezTo>
                                  <a:pt x="5728" y="23622"/>
                                  <a:pt x="0" y="17768"/>
                                  <a:pt x="216" y="10973"/>
                                </a:cubicBezTo>
                                <a:cubicBezTo>
                                  <a:pt x="432" y="4432"/>
                                  <a:pt x="5461" y="13"/>
                                  <a:pt x="12713"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53" name="Shape 1953"/>
                        <wps:cNvSpPr/>
                        <wps:spPr>
                          <a:xfrm>
                            <a:off x="608216" y="524065"/>
                            <a:ext cx="24650" cy="23864"/>
                          </a:xfrm>
                          <a:custGeom>
                            <a:avLst/>
                            <a:gdLst/>
                            <a:ahLst/>
                            <a:cxnLst/>
                            <a:rect l="0" t="0" r="0" b="0"/>
                            <a:pathLst>
                              <a:path w="24650" h="23864">
                                <a:moveTo>
                                  <a:pt x="12446" y="76"/>
                                </a:moveTo>
                                <a:cubicBezTo>
                                  <a:pt x="19164" y="0"/>
                                  <a:pt x="24105" y="4750"/>
                                  <a:pt x="24346" y="11506"/>
                                </a:cubicBezTo>
                                <a:cubicBezTo>
                                  <a:pt x="24650" y="19813"/>
                                  <a:pt x="20803" y="23800"/>
                                  <a:pt x="12446" y="23826"/>
                                </a:cubicBezTo>
                                <a:cubicBezTo>
                                  <a:pt x="4788" y="23864"/>
                                  <a:pt x="559" y="20092"/>
                                  <a:pt x="292" y="12942"/>
                                </a:cubicBezTo>
                                <a:cubicBezTo>
                                  <a:pt x="0" y="5703"/>
                                  <a:pt x="5232" y="166"/>
                                  <a:pt x="12446" y="76"/>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54" name="Shape 1954"/>
                        <wps:cNvSpPr/>
                        <wps:spPr>
                          <a:xfrm>
                            <a:off x="642112" y="533412"/>
                            <a:ext cx="25832" cy="25298"/>
                          </a:xfrm>
                          <a:custGeom>
                            <a:avLst/>
                            <a:gdLst/>
                            <a:ahLst/>
                            <a:cxnLst/>
                            <a:rect l="0" t="0" r="0" b="0"/>
                            <a:pathLst>
                              <a:path w="25832" h="25298">
                                <a:moveTo>
                                  <a:pt x="14376" y="533"/>
                                </a:moveTo>
                                <a:cubicBezTo>
                                  <a:pt x="20726" y="1054"/>
                                  <a:pt x="25832" y="6554"/>
                                  <a:pt x="25717" y="12814"/>
                                </a:cubicBezTo>
                                <a:cubicBezTo>
                                  <a:pt x="25590" y="19444"/>
                                  <a:pt x="19380" y="25298"/>
                                  <a:pt x="12776" y="24943"/>
                                </a:cubicBezTo>
                                <a:cubicBezTo>
                                  <a:pt x="6426" y="24626"/>
                                  <a:pt x="0" y="17767"/>
                                  <a:pt x="533" y="11887"/>
                                </a:cubicBezTo>
                                <a:cubicBezTo>
                                  <a:pt x="1117" y="5576"/>
                                  <a:pt x="7912" y="0"/>
                                  <a:pt x="14376" y="533"/>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55" name="Shape 1955"/>
                        <wps:cNvSpPr/>
                        <wps:spPr>
                          <a:xfrm>
                            <a:off x="42367" y="193040"/>
                            <a:ext cx="23431" cy="23368"/>
                          </a:xfrm>
                          <a:custGeom>
                            <a:avLst/>
                            <a:gdLst/>
                            <a:ahLst/>
                            <a:cxnLst/>
                            <a:rect l="0" t="0" r="0" b="0"/>
                            <a:pathLst>
                              <a:path w="23431" h="23368">
                                <a:moveTo>
                                  <a:pt x="11849" y="114"/>
                                </a:moveTo>
                                <a:cubicBezTo>
                                  <a:pt x="18085" y="228"/>
                                  <a:pt x="23431" y="5931"/>
                                  <a:pt x="23292" y="12267"/>
                                </a:cubicBezTo>
                                <a:cubicBezTo>
                                  <a:pt x="23126" y="19062"/>
                                  <a:pt x="18313" y="23368"/>
                                  <a:pt x="11125" y="23101"/>
                                </a:cubicBezTo>
                                <a:cubicBezTo>
                                  <a:pt x="5080" y="22885"/>
                                  <a:pt x="114" y="18046"/>
                                  <a:pt x="51" y="12331"/>
                                </a:cubicBezTo>
                                <a:cubicBezTo>
                                  <a:pt x="0" y="6693"/>
                                  <a:pt x="6464" y="0"/>
                                  <a:pt x="11849" y="114"/>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56" name="Shape 1956"/>
                        <wps:cNvSpPr/>
                        <wps:spPr>
                          <a:xfrm>
                            <a:off x="92608" y="343573"/>
                            <a:ext cx="3886" cy="5982"/>
                          </a:xfrm>
                          <a:custGeom>
                            <a:avLst/>
                            <a:gdLst/>
                            <a:ahLst/>
                            <a:cxnLst/>
                            <a:rect l="0" t="0" r="0" b="0"/>
                            <a:pathLst>
                              <a:path w="3886" h="5982">
                                <a:moveTo>
                                  <a:pt x="3010" y="1105"/>
                                </a:moveTo>
                                <a:cubicBezTo>
                                  <a:pt x="3467" y="3556"/>
                                  <a:pt x="3886" y="5982"/>
                                  <a:pt x="26" y="4025"/>
                                </a:cubicBezTo>
                                <a:cubicBezTo>
                                  <a:pt x="165" y="2171"/>
                                  <a:pt x="0" y="0"/>
                                  <a:pt x="3010" y="1105"/>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8AA1E" id="Group 15778" o:spid="_x0000_s1026" style="position:absolute;margin-left:224.75pt;margin-top:74.25pt;width:55.65pt;height:47.4pt;z-index:251661312" coordsize="7066,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">
                <v:shape id="Shape 1930" o:spid="_x0000_s1027" style="position:absolute;left:6420;top:5334;width:259;height:253;visibility:visible;mso-wrap-style:square;v-text-anchor:top" coordsize="25845,2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" path="m14376,533v6363,521,11469,6021,11354,12281c25590,19457,19393,25298,12789,24943,6414,24626,,17767,546,11887,1130,5576,7925,,14376,533xe" fillcolor="#e4322b" stroked="f" strokeweight="0">
                  <v:stroke miterlimit="83231f" joinstyle="miter"/>
                  <v:path arrowok="t" textboxrect="0,0,25845,25298"/>
                </v:shape>
                <v:shape id="Shape 1931" o:spid="_x0000_s1028" style="position:absolute;left:6082;top:5240;width:246;height:239;visibility:visible;mso-wrap-style:square;v-text-anchor:top" coordsize="24650,2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" path="m12446,76c19164,,24105,4750,24346,11506v304,8307,-3543,12294,-11887,12320c4788,23864,559,20092,292,12942,,5703,5245,166,12446,76xe" fillcolor="#e4322b" stroked="f" strokeweight="0">
                  <v:stroke miterlimit="83231f" joinstyle="miter"/>
                  <v:path arrowok="t" textboxrect="0,0,24650,23864"/>
                </v:shape>
                <v:shape id="Shape 1932" o:spid="_x0000_s1029" style="position:absolute;left:6084;top:4831;width:256;height:240;visibility:visible;mso-wrap-style:square;v-text-anchor:top" coordsize="25552,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" path="m12713,v6896,,12217,4712,12496,11088c25552,18186,19863,24003,12814,23800,5740,23622,,17768,216,10973,432,4432,5461,13,12713,xe" fillcolor="#e4322b" stroked="f" strokeweight="0">
                  <v:stroke miterlimit="83231f" joinstyle="miter"/>
                  <v:path arrowok="t" textboxrect="0,0,25552,24003"/>
                </v:shape>
                <v:shape id="Shape 1933" o:spid="_x0000_s1030" style="position:absolute;left:6459;top:4719;width:260;height:241;visibility:visible;mso-wrap-style:square;v-text-anchor:top" coordsize="25997,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" path="m13691,165v6070,140,11887,5791,12090,11696c25997,18466,20205,23978,12954,24041,5715,24130,,18669,279,11951,558,5462,6769,,13691,165xe" fillcolor="#e4322b" stroked="f" strokeweight="0">
                  <v:stroke miterlimit="83231f" joinstyle="miter"/>
                  <v:path arrowok="t" textboxrect="0,0,25997,24130"/>
                </v:shape>
                <v:shape id="Shape 1934" o:spid="_x0000_s1031" style="position:absolute;left:6815;top:4615;width:251;height:259;visibility:visible;mso-wrap-style:square;v-text-anchor:top" coordsize="25095,2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" path="m11493,433c17881,,24625,6083,24866,12472v229,6121,-6362,13271,-12357,13335c6033,25884,,19584,63,12802,102,6313,5181,839,11493,433xe" fillcolor="#e4322b" stroked="f" strokeweight="0">
                  <v:stroke miterlimit="83231f" joinstyle="miter"/>
                  <v:path arrowok="t" textboxrect="0,0,25095,25884"/>
                </v:shape>
                <v:shape id="Shape 1935" o:spid="_x0000_s1032" style="position:absolute;left:5297;top:3802;width:319;height:319;visibility:visible;mso-wrap-style:square;v-text-anchor:top" coordsize="31877,3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" path="m16497,343v8395,317,15342,7302,15354,15406c31877,24130,23749,31827,15291,31433,6159,31000,,23965,521,14567,1003,6070,7836,,16497,343xe" fillcolor="#e4322b" stroked="f" strokeweight="0">
                  <v:stroke miterlimit="83231f" joinstyle="miter"/>
                  <v:path arrowok="t" textboxrect="0,0,31877,31827"/>
                </v:shape>
                <v:shape id="Shape 1936" o:spid="_x0000_s1033" style="position:absolute;left:3383;top:2688;width:2838;height:3329;visibility:visible;mso-wrap-style:square;v-text-anchor:top" coordsize="283782,33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" path="m126003,148v8379,49,16859,885,25432,2568c188607,10032,214656,33692,234188,65061v10668,17120,17272,35966,21475,55601c257137,127558,258229,134708,254419,141477v-3048,5435,-1016,10211,2197,14859c262928,165467,269227,174611,275412,183831v8370,12446,6998,19113,-6452,25020c262001,211886,259880,215874,260274,223036v533,10185,241,20434,101,30671c260109,273824,250114,284733,229807,286969v-8827,977,-17717,1358,-26506,2565c191871,291083,183477,296467,180289,308558v-1461,5511,-3835,10909,-6579,15951c170230,330898,164630,332891,159283,330580v-5943,-2578,-8648,-8522,-6185,-15469c156172,306310,159042,297267,163588,289229v8636,-15291,23711,-20740,40107,-22861c210286,265492,217043,266102,223647,265365v11163,-1269,13373,-3950,13487,-15379c237236,237108,237503,224192,237071,211314v-356,-10363,1130,-18999,14948,-20079c244919,180313,239268,171830,233870,163194v-5245,-8420,-6527,-17476,-2591,-26734c233502,131203,233515,125957,232168,120814,224587,91349,211366,65049,187630,45148,160579,22453,129679,17944,96228,26822,86753,29336,77660,32841,68834,37147,39903,51319,26111,74891,25882,106603v-139,22059,5614,43040,12916,63664c41008,176529,43611,182714,45250,189153v1753,6921,-991,11760,-6833,14021c32791,205332,26848,203262,24206,196862,10465,163308,,128904,3823,92036,7252,59092,24549,35051,53594,19379,76644,6939,100867,,126003,148xe" fillcolor="#e4322b" stroked="f" strokeweight="0">
                  <v:stroke miterlimit="83231f" joinstyle="miter"/>
                  <v:path arrowok="t" textboxrect="0,0,283782,332891"/>
                </v:shape>
                <v:shape id="Shape 1937" o:spid="_x0000_s1034" style="position:absolute;left:423;top:1930;width:234;height:234;visibility:visible;mso-wrap-style:square;v-text-anchor:top" coordsize="23431,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" path="m11849,102v6236,139,11582,5842,11443,12179c23126,19076,18300,23381,11113,23114,5080,22899,114,18059,51,12344,,6706,6464,,11849,102xe" fillcolor="#e4322b" stroked="f" strokeweight="0">
                  <v:stroke miterlimit="83231f" joinstyle="miter"/>
                  <v:path arrowok="t" textboxrect="0,0,23431,23381"/>
                </v:shape>
                <v:shape id="Shape 1938" o:spid="_x0000_s1035" style="position:absolute;left:1726;top:1005;width:290;height:280;visibility:visible;mso-wrap-style:square;v-text-anchor:top" coordsize="29020,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" path="m14847,191v6680,152,13995,7187,14084,13550c29020,20396,22314,27229,15342,27609,7582,28015,406,21704,203,14288,,7010,7290,,14847,191xe" fillcolor="#e4322b" stroked="f" strokeweight="0">
                  <v:stroke miterlimit="83231f" joinstyle="miter"/>
                  <v:path arrowok="t" textboxrect="0,0,29020,28015"/>
                </v:shape>
                <v:shape id="Shape 1939" o:spid="_x0000_s1036" style="position:absolute;left:1777;top:516;width:3398;height:4410;visibility:visible;mso-wrap-style:square;v-text-anchor:top" coordsize="339814,44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" path="m327909,22v2053,23,3987,804,5733,2702c336957,6356,339814,10661,336918,15932v-1676,3099,-3708,6057,-5829,8890c238150,148952,145186,273056,52235,397173v-8801,11748,-17513,23508,-26213,35318c22733,436987,18707,440175,13462,440747,5791,440989,,432759,3086,425710v2096,-4801,5449,-9131,8624,-13386c85712,313442,159779,214573,233794,115703,259106,81908,284251,48013,309652,14294v3403,-4534,6324,-9614,11811,-12421c323685,736,325857,,327909,22xe" fillcolor="#e4322b" stroked="f" strokeweight="0">
                  <v:stroke miterlimit="83231f" joinstyle="miter"/>
                  <v:path arrowok="t" textboxrect="0,0,339814,440989"/>
                </v:shape>
                <v:shape id="Shape 1940" o:spid="_x0000_s1037" style="position:absolute;width:3726;height:4261;visibility:visible;mso-wrap-style:square;v-text-anchor:top" coordsize="372681,42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" path="m264274,2001v13044,666,26550,3589,40272,8844c311163,13398,317792,16116,323939,19609v33947,19291,48742,51879,42913,94107c364096,133603,358165,152653,351003,171348v-623,1664,-1347,3327,-2248,4839c345440,181673,340398,183655,335318,181559v-4965,-2045,-7569,-7252,-5715,-13310c332169,159753,335559,151523,338290,143078v4940,-15265,8483,-30810,8280,-46990c346215,69418,335331,48768,311074,36588,290525,26263,268884,20015,245529,23748v-29476,4725,-49492,22632,-64503,47155c174485,81572,170129,93218,166662,105168v-1626,5525,-2781,11075,-419,16942c170243,132028,168008,141274,162166,149898v-2743,4038,-5130,8331,-8140,12180c150546,166535,148476,170091,155562,173164v5398,2363,5322,7646,5322,12636c160871,198234,160591,210680,161785,223088v953,10210,2299,12027,12726,12636c184264,236309,193942,236512,203429,239687v12649,4229,21640,11734,25920,24612c230873,268935,232994,273355,234607,277952v2159,6109,-483,14008,-5486,15710c222796,295795,218935,291465,215976,287033v-2438,-3620,-4254,-7887,-5334,-12103c207289,261785,197485,257734,185662,257111v-8878,-470,-17705,-368,-26303,-3251c147053,249758,140932,242493,140449,229565v-393,-10198,-393,-20447,26,-30671c140703,193332,139040,190208,133896,187451v-13843,-7365,-14681,-12076,-6019,-25031c132779,155080,138684,148336,143192,138799v-18503,-7608,-36804,-9691,-55359,-2287c61239,147130,47714,168973,39344,194881v-1879,5855,-3213,11290,-787,17970c42189,222961,36437,231737,30886,239978v-3035,4496,-8521,8777,254,13514c34417,255232,33960,259715,33947,263309v-38,8446,-165,16904,13,25349c34176,299097,36081,301015,46215,301981v4852,457,9754,621,14555,1460c74968,305880,85268,313194,89688,327533v1803,5816,3708,11646,5562,17450c101905,341985,104432,337223,103950,329602v-2947,-46468,45300,-82079,88607,-65696c192989,264058,193396,264248,193802,264427v7417,3136,10770,7315,8560,11277c198907,281877,193535,280035,188316,278422v-32792,-10109,-60364,5309,-66396,37071c133210,315481,137541,317881,137439,324091v-101,5829,-3835,7556,-15849,7125c120117,335255,119431,339966,116942,343370v-4598,6273,-5868,11404,-1702,18936c117729,366788,115748,373621,116104,379348v558,8548,1663,9589,10375,10465c128257,390017,130061,389839,131813,390030v13843,1600,23711,11340,25616,24955c158001,418973,156756,422186,153391,424040v-3836,2133,-8141,,-8941,-3200c140716,406032,129540,404558,117081,403212v-10718,-1130,-15367,-7696,-15913,-19432c100787,375666,102756,367246,93713,361555v-5600,-3542,2121,-9613,-876,-14287c84099,350837,80353,350012,76175,343471v-483,-736,-915,-1575,-1080,-2413c71691,324167,60274,319291,44628,320421v-4471,317,-8814,-965,-13030,-2489c20714,314020,16015,307746,15519,296113v-228,-5335,-139,-10668,-38,-16002c15583,272567,16142,265811,6680,261824,25,259028,,252857,4191,245897v2299,-3797,5093,-7302,7607,-10948c17044,227317,22542,220383,18796,209499v-2425,-6960,1130,-14719,3493,-21996c27127,172542,33718,158636,44056,146697v23838,-27572,53226,-38925,89358,-30187c141821,118528,142088,118504,143802,110121v4039,-19786,11049,-38404,22175,-55220c190170,18307,225143,,264274,2001xe" fillcolor="#e4322b" stroked="f" strokeweight="0">
                  <v:stroke miterlimit="83231f" joinstyle="miter"/>
                  <v:path arrowok="t" textboxrect="0,0,372681,426173"/>
                </v:shape>
                <v:shape id="Shape 1941" o:spid="_x0000_s1038" style="position:absolute;left:926;top:3472;width:2;height:3;visibility:visible;mso-wrap-style:square;v-text-anchor:top" coordsize="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" path="m216,l,330,49,32,216,xe" fillcolor="#e4322b" stroked="f" strokeweight="0">
                  <v:stroke miterlimit="83231f" joinstyle="miter"/>
                  <v:path arrowok="t" textboxrect="0,0,216,330"/>
                </v:shape>
                <v:shape id="Shape 1942" o:spid="_x0000_s1039" style="position:absolute;left:951;top:3446;width:5;height:3;visibility:visible;mso-wrap-style:square;v-text-anchor:top" coordsize="4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" path="m446,l78,305,,63,446,xe" fillcolor="#e4322b" stroked="f" strokeweight="0">
                  <v:stroke miterlimit="83231f" joinstyle="miter"/>
                  <v:path arrowok="t" textboxrect="0,0,446,305"/>
                </v:shape>
                <v:shape id="Shape 1943" o:spid="_x0000_s1040" style="position:absolute;width:3726;height:3491;visibility:visible;mso-wrap-style:square;v-text-anchor:top" coordsize="372681,3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" path="m264269,2001v13044,666,26551,3589,40277,8844c311163,13398,317792,16128,323939,19609v33947,19291,48742,51879,42901,94107c364096,133603,358165,152653,350990,171348v-648,1664,-1334,3327,-2248,4839c345440,181673,340385,183655,335318,181584v-4978,-2044,-7569,-7277,-5715,-13335c332169,159753,335559,151523,338290,143078v4940,-15265,8483,-30810,8280,-46978c346215,69418,335331,48768,311074,36588,290525,26263,268884,20015,245529,23761v-29476,4712,-49492,22619,-64503,47142c174485,81572,170129,93218,166662,105168v-1626,5538,-2781,11100,-419,16942c170243,132028,168008,141287,162166,149898v-2743,4038,-5143,8331,-8140,12180c150546,166535,148476,170091,155562,173177v5398,2350,5322,7658,5322,12623c160846,198234,160591,210680,161747,223100v991,10198,2337,12015,12764,12637c184264,236309,193929,236512,203416,239687v12662,4229,21653,11747,25933,24612c230873,268935,232994,273355,234594,277965v2172,6096,-470,13995,-5473,15697c222796,295795,218935,291465,215976,287058v-2438,-3633,-4254,-7899,-5334,-12128c207289,261785,197485,257734,185662,257111v-8878,-457,-17705,-368,-26303,-3225c147053,249771,140932,242493,140449,229565v-393,-10198,-393,-20447,26,-30658c140703,193332,139027,190208,133896,187465v-13843,-7379,-14681,-12090,-6019,-25045c132779,155080,138684,148361,143192,138811v-18503,-7595,-36804,-9703,-55359,-2287c61239,147130,47689,168998,39344,194894v-1892,5842,-3213,11277,-787,17971c42177,222961,36437,231737,30886,239978v-3047,4496,-8534,8802,254,13514c34417,255244,33960,259715,33947,263309v-38,8446,-165,16904,13,25349c34176,299097,36068,301015,46203,301981v4864,457,9766,634,14554,1460c74968,305892,85268,313194,89688,327533r5484,17207l93043,345038r-372,2262l82790,349166v-2551,-580,-4533,-2424,-6628,-5695c75692,342735,75260,341896,75082,341071,71691,324179,60261,319291,44628,320421v-4471,317,-8814,-965,-13030,-2489c20701,314020,16015,307746,15507,296113v-229,-5321,-127,-10668,-26,-16002c15583,272567,16142,265811,6680,261836,25,259028,,252857,4191,245897v2299,-3797,5080,-7302,7607,-10948c17044,227317,22542,220383,18796,209512v-2425,-6960,1130,-14720,3480,-22009c27127,172542,33718,158636,44056,146697v23825,-27559,53226,-38925,89358,-30175c141821,118528,142088,118504,143802,110121v4039,-19786,11049,-38404,22175,-55220c190170,18307,225136,,264269,2001xe" fillcolor="#e4322b" stroked="f" strokeweight="0">
                  <v:stroke miterlimit="83231f" joinstyle="miter"/>
                  <v:path arrowok="t" textboxrect="0,0,372681,349166"/>
                </v:shape>
                <v:shape id="Shape 1944" o:spid="_x0000_s1041" style="position:absolute;left:3383;top:2688;width:2838;height:3329;visibility:visible;mso-wrap-style:square;v-text-anchor:top" coordsize="283782,33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" path="m126003,148v8379,49,16859,885,25432,2568c188607,10032,214656,33679,234188,65061v10668,17120,17272,35966,21475,55601c257137,127558,258229,134708,254431,141477v-3047,5435,-1028,10211,2185,14859c262928,165467,269240,174611,275425,183831v8357,12446,6985,19113,-6465,25020c262001,211886,259880,215874,260274,223024v533,10197,241,20446,114,30683c260109,273824,250114,284733,229807,286969v-8827,977,-17717,1345,-26493,2565c191871,291083,183477,296467,180289,308558v-1461,5511,-3835,10909,-6579,15951c170230,330898,164630,332891,159283,330580v-5943,-2578,-8648,-8522,-6185,-15469c156197,306310,159042,297267,163588,289229v8649,-15291,23711,-20740,40107,-22861c210286,265492,217043,266102,223660,265365v11163,-1269,13360,-3950,13474,-15379c237236,237096,237503,224179,237071,211314v-343,-10363,1130,-18999,14948,-20079c244932,180313,239268,171830,233883,163194v-5245,-8420,-6515,-17476,-2604,-26734c233502,131203,233515,125957,232181,120814,224587,91349,211366,65049,187630,45148,160617,22453,129679,17944,96228,26822,86753,29336,77673,32841,68834,37147,39903,51307,26111,74891,25882,106603v-139,22059,5626,43040,12916,63664c41021,176529,43611,182714,45250,189153v1765,6921,-978,11760,-6820,14021c32804,205332,26848,203262,24231,196862,10465,163308,,128904,3835,92036,7252,59092,24561,35051,53594,19379,76644,6939,100867,,126003,148xe" fillcolor="#e4322b" stroked="f" strokeweight="0">
                  <v:stroke miterlimit="83231f" joinstyle="miter"/>
                  <v:path arrowok="t" textboxrect="0,0,283782,332891"/>
                </v:shape>
                <v:shape id="Shape 1945" o:spid="_x0000_s1042" style="position:absolute;left:1777;top:516;width:3398;height:4410;visibility:visible;mso-wrap-style:square;v-text-anchor:top" coordsize="339814,44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" path="m327909,22v2053,23,3987,804,5733,2702c336957,6331,339814,10661,336918,15932v-1676,3099,-3708,6057,-5829,8890c238150,148952,145186,273056,52248,397173v-8776,11723,-17526,23508,-26226,35318c22733,436987,18707,440162,13462,440747,5791,440989,,432759,3086,425710v2096,-4801,5449,-9131,8624,-13386c85712,313442,159779,214573,233794,115703,259106,81896,284251,48013,309652,14294v3403,-4547,6324,-9640,11811,-12421c323685,736,325857,,327909,22xe" fillcolor="#e4322b" stroked="f" strokeweight="0">
                  <v:stroke miterlimit="83231f" joinstyle="miter"/>
                  <v:path arrowok="t" textboxrect="0,0,339814,440989"/>
                </v:shape>
                <v:shape id="Shape 1946" o:spid="_x0000_s1043" style="position:absolute;left:926;top:3472;width:2;height:4;visibility:visible;mso-wrap-style:square;v-text-anchor:top" coordsize="20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" path="m203,l179,341,,330,203,xe" fillcolor="#e4322b" stroked="f" strokeweight="0">
                  <v:stroke miterlimit="83231f" joinstyle="miter"/>
                  <v:path arrowok="t" textboxrect="0,0,203,341"/>
                </v:shape>
                <v:shape id="Shape 1947" o:spid="_x0000_s1044" style="position:absolute;left:909;top:2565;width:1136;height:1696;visibility:visible;mso-wrap-style:square;v-text-anchor:top" coordsize="113659,16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" path="m85282,3524v5459,503,10949,1738,16363,3786c102076,7463,102483,7653,102889,7831v7417,3137,10770,7315,8560,11278c107995,25281,102623,23440,97403,21827,64611,11718,37040,27136,31007,58898v11291,-12,15621,2387,15519,8598c46425,73325,42691,75052,30677,74646v-1473,4014,-2159,8725,-4648,12129c21431,93048,20161,98179,24327,105711v2489,4482,508,11315,864,17042c25749,131301,26854,132342,35566,133218v1778,204,3582,26,5334,216c54744,135034,64611,144775,66516,158390v572,3988,-673,7201,-4038,9055c58642,169578,54337,167445,53537,164245,49803,149437,38627,147963,26169,146617,15450,145486,10801,138921,10256,127185v-382,-8114,1587,-16534,-7456,-22225c,103189,530,100785,1386,98241r514,-7227l4818,91195v322,-668,110,-1887,-112,-3113l4337,88388v6655,-2998,9182,-7760,8700,-15381c10459,32348,47076,,85282,3524xe" fillcolor="#e4322b" stroked="f" strokeweight="0">
                  <v:stroke miterlimit="83231f" joinstyle="miter"/>
                  <v:path arrowok="t" textboxrect="0,0,113659,169578"/>
                </v:shape>
                <v:shape id="Shape 1948" o:spid="_x0000_s1045" style="position:absolute;left:5297;top:3802;width:319;height:319;visibility:visible;mso-wrap-style:square;v-text-anchor:top" coordsize="31877,3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" path="m16523,357v8343,317,15303,7301,15341,15405c31877,24143,23749,31840,15291,31446,6134,31014,,23978,521,14581,1003,6083,7836,,16523,357xe" fillcolor="#e4322b" stroked="f" strokeweight="0">
                  <v:stroke miterlimit="83231f" joinstyle="miter"/>
                  <v:path arrowok="t" textboxrect="0,0,31877,31840"/>
                </v:shape>
                <v:shape id="Shape 1949" o:spid="_x0000_s1046" style="position:absolute;left:1726;top:1005;width:290;height:280;visibility:visible;mso-wrap-style:square;v-text-anchor:top" coordsize="29020,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" path="m14872,191v6655,152,13983,7187,14059,13550c29020,20408,22339,27242,15342,27609,7582,28015,419,21729,203,14288,,7010,7302,,14872,191xe" fillcolor="#e4322b" stroked="f" strokeweight="0">
                  <v:stroke miterlimit="83231f" joinstyle="miter"/>
                  <v:path arrowok="t" textboxrect="0,0,29020,28015"/>
                </v:shape>
                <v:shape id="Shape 1950" o:spid="_x0000_s1047" style="position:absolute;left:6459;top:4719;width:260;height:241;visibility:visible;mso-wrap-style:square;v-text-anchor:top" coordsize="25997,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" path="m13691,165v6070,140,11887,5791,12090,11696c25997,18466,20205,23978,12954,24041,5715,24130,,18669,279,11964,558,5462,6769,,13691,165xe" fillcolor="#e4322b" stroked="f" strokeweight="0">
                  <v:stroke miterlimit="83231f" joinstyle="miter"/>
                  <v:path arrowok="t" textboxrect="0,0,25997,24130"/>
                </v:shape>
                <v:shape id="Shape 1951" o:spid="_x0000_s1048" style="position:absolute;left:6815;top:4615;width:251;height:259;visibility:visible;mso-wrap-style:square;v-text-anchor:top" coordsize="25095,2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" path="m11493,433c17856,,24625,6083,24866,12472v229,6121,-6362,13246,-12357,13335c6033,25884,,19584,63,12790,102,6325,5169,839,11493,433xe" fillcolor="#e4322b" stroked="f" strokeweight="0">
                  <v:stroke miterlimit="83231f" joinstyle="miter"/>
                  <v:path arrowok="t" textboxrect="0,0,25095,25884"/>
                </v:shape>
                <v:shape id="Shape 1952" o:spid="_x0000_s1049" style="position:absolute;left:6084;top:4831;width:256;height:240;visibility:visible;mso-wrap-style:square;v-text-anchor:top" coordsize="25540,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" path="m12713,v6896,,12217,4712,12496,11088c25540,18186,19863,24003,12814,23813,5728,23622,,17768,216,10973,432,4432,5461,13,12713,xe" fillcolor="#e4322b" stroked="f" strokeweight="0">
                  <v:stroke miterlimit="83231f" joinstyle="miter"/>
                  <v:path arrowok="t" textboxrect="0,0,25540,24003"/>
                </v:shape>
                <v:shape id="Shape 1953" o:spid="_x0000_s1050" style="position:absolute;left:6082;top:5240;width:246;height:239;visibility:visible;mso-wrap-style:square;v-text-anchor:top" coordsize="24650,2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" path="m12446,76c19164,,24105,4750,24346,11506v304,8307,-3543,12294,-11900,12320c4788,23864,559,20092,292,12942,,5703,5232,166,12446,76xe" fillcolor="#e4322b" stroked="f" strokeweight="0">
                  <v:stroke miterlimit="83231f" joinstyle="miter"/>
                  <v:path arrowok="t" textboxrect="0,0,24650,23864"/>
                </v:shape>
                <v:shape id="Shape 1954" o:spid="_x0000_s1051" style="position:absolute;left:6421;top:5334;width:258;height:253;visibility:visible;mso-wrap-style:square;v-text-anchor:top" coordsize="25832,2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" path="m14376,533v6350,521,11456,6021,11341,12281c25590,19444,19380,25298,12776,24943,6426,24626,,17767,533,11887,1117,5576,7912,,14376,533xe" fillcolor="#e4322b" stroked="f" strokeweight="0">
                  <v:stroke miterlimit="83231f" joinstyle="miter"/>
                  <v:path arrowok="t" textboxrect="0,0,25832,25298"/>
                </v:shape>
                <v:shape id="Shape 1955" o:spid="_x0000_s1052" style="position:absolute;left:423;top:1930;width:234;height:234;visibility:visible;mso-wrap-style:square;v-text-anchor:top" coordsize="23431,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" path="m11849,114v6236,114,11582,5817,11443,12153c23126,19062,18313,23368,11125,23101,5080,22885,114,18046,51,12331,,6693,6464,,11849,114xe" fillcolor="#e4322b" stroked="f" strokeweight="0">
                  <v:stroke miterlimit="83231f" joinstyle="miter"/>
                  <v:path arrowok="t" textboxrect="0,0,23431,23368"/>
                </v:shape>
                <v:shape id="Shape 1956" o:spid="_x0000_s1053" style="position:absolute;left:926;top:3435;width:38;height:60;visibility:visible;mso-wrap-style:square;v-text-anchor:top" coordsize="3886,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" path="m3010,1105c3467,3556,3886,5982,26,4025,165,2171,,,3010,1105xe" fillcolor="#e4322b" stroked="f" strokeweight="0">
                  <v:stroke miterlimit="83231f" joinstyle="miter"/>
                  <v:path arrowok="t" textboxrect="0,0,3886,5982"/>
                </v:shape>
                <w10:wrap type="square"/>
              </v:group>
            </w:pict>
          </mc:Fallback>
        </mc:AlternateContent>
      </w:r>
      <w:r w:rsidR="00172FE9">
        <w:rPr>
          <w:color w:val="181717"/>
        </w:rPr>
        <w:t>Husten und niesen Sie am besten in ein Taschentuch oder halten die Armbeuge vor Mund und Nase.</w:t>
      </w:r>
    </w:p>
    <w:p w:rsidR="004F47BC" w:rsidRPr="00AE7784" w:rsidRDefault="00172FE9" w:rsidP="00AE7784">
      <w:pPr>
        <w:pStyle w:val="Listenabsatz"/>
        <w:numPr>
          <w:ilvl w:val="0"/>
          <w:numId w:val="6"/>
        </w:numPr>
        <w:spacing w:after="0" w:line="240" w:lineRule="auto"/>
        <w:ind w:right="194"/>
        <w:jc w:val="both"/>
        <w:rPr>
          <w:color w:val="181717"/>
        </w:rPr>
      </w:pPr>
      <w:r>
        <w:rPr>
          <w:color w:val="181717"/>
        </w:rPr>
        <w:t>Halten Sie dabei Abstand von anderen Personen und drehen</w:t>
      </w:r>
      <w:r w:rsidR="00C31705">
        <w:rPr>
          <w:color w:val="181717"/>
        </w:rPr>
        <w:t xml:space="preserve"> Sie</w:t>
      </w:r>
      <w:r>
        <w:rPr>
          <w:color w:val="181717"/>
        </w:rPr>
        <w:t xml:space="preserve"> sich weg.</w:t>
      </w:r>
    </w:p>
    <w:p w:rsidR="00AE7784" w:rsidRDefault="00111B3C">
      <w:pPr>
        <w:pStyle w:val="berschrift3"/>
        <w:ind w:left="-5"/>
        <w:rPr>
          <w:color w:val="FFFEFD"/>
          <w:sz w:val="32"/>
        </w:rPr>
      </w:pPr>
      <w:r>
        <w:rPr>
          <w:color w:val="FFFEFD"/>
          <w:sz w:val="32"/>
        </w:rPr>
        <w:t xml:space="preserve">     </w:t>
      </w:r>
      <w:r w:rsidR="00172FE9">
        <w:rPr>
          <w:color w:val="FFFEFD"/>
          <w:sz w:val="32"/>
        </w:rPr>
        <w:t xml:space="preserve"> </w:t>
      </w:r>
    </w:p>
    <w:p w:rsidR="00C31705" w:rsidRPr="00836C52" w:rsidRDefault="00172FE9" w:rsidP="00836C52">
      <w:pPr>
        <w:spacing w:after="4" w:line="269" w:lineRule="auto"/>
        <w:ind w:right="194"/>
        <w:jc w:val="both"/>
        <w:rPr>
          <w:b/>
          <w:bCs/>
          <w:color w:val="C00000"/>
          <w:sz w:val="24"/>
          <w:szCs w:val="24"/>
        </w:rPr>
      </w:pPr>
      <w:r w:rsidRPr="00836C52">
        <w:rPr>
          <w:b/>
          <w:bCs/>
          <w:color w:val="C00000"/>
          <w:sz w:val="24"/>
          <w:szCs w:val="24"/>
        </w:rPr>
        <w:t>Im Krankheitsfall Abstand halten</w:t>
      </w:r>
    </w:p>
    <w:p w:rsidR="00C31705" w:rsidRDefault="00172FE9" w:rsidP="00C31705">
      <w:pPr>
        <w:pStyle w:val="Listenabsatz"/>
        <w:numPr>
          <w:ilvl w:val="0"/>
          <w:numId w:val="6"/>
        </w:numPr>
        <w:spacing w:after="0" w:line="240" w:lineRule="auto"/>
        <w:ind w:right="194"/>
        <w:jc w:val="both"/>
        <w:rPr>
          <w:color w:val="181717"/>
        </w:rPr>
      </w:pPr>
      <w:r>
        <w:rPr>
          <w:color w:val="181717"/>
        </w:rPr>
        <w:t>Kurieren Sie sich zu Hause aus.</w:t>
      </w:r>
    </w:p>
    <w:p w:rsidR="00C31705" w:rsidRDefault="00172FE9" w:rsidP="00C31705">
      <w:pPr>
        <w:pStyle w:val="Listenabsatz"/>
        <w:numPr>
          <w:ilvl w:val="0"/>
          <w:numId w:val="6"/>
        </w:numPr>
        <w:spacing w:after="0" w:line="240" w:lineRule="auto"/>
        <w:ind w:right="194"/>
        <w:jc w:val="both"/>
        <w:rPr>
          <w:color w:val="181717"/>
        </w:rPr>
      </w:pPr>
      <w:r>
        <w:rPr>
          <w:color w:val="181717"/>
        </w:rPr>
        <w:t>Verzichten Sie auf enge Körperkontakte.</w:t>
      </w:r>
    </w:p>
    <w:p w:rsidR="00C31705" w:rsidRDefault="00172FE9" w:rsidP="00C31705">
      <w:pPr>
        <w:pStyle w:val="Listenabsatz"/>
        <w:numPr>
          <w:ilvl w:val="0"/>
          <w:numId w:val="6"/>
        </w:numPr>
        <w:spacing w:after="0" w:line="240" w:lineRule="auto"/>
        <w:ind w:right="194"/>
        <w:jc w:val="both"/>
        <w:rPr>
          <w:color w:val="181717"/>
        </w:rPr>
      </w:pPr>
      <w:r>
        <w:rPr>
          <w:color w:val="181717"/>
        </w:rPr>
        <w:t>Bei hohem Ansteckungsrisiko für andere kann es sinnvoll sein, sich in einem separaten Raum aufzuhalten oder eine getrennte Toilette zu benutzen.</w:t>
      </w:r>
    </w:p>
    <w:p w:rsidR="004F47BC" w:rsidRPr="00C31705" w:rsidRDefault="00172FE9" w:rsidP="00C31705">
      <w:pPr>
        <w:pStyle w:val="Listenabsatz"/>
        <w:numPr>
          <w:ilvl w:val="0"/>
          <w:numId w:val="6"/>
        </w:numPr>
        <w:spacing w:after="0" w:line="240" w:lineRule="auto"/>
        <w:ind w:right="194"/>
        <w:jc w:val="both"/>
        <w:rPr>
          <w:color w:val="181717"/>
        </w:rPr>
      </w:pPr>
      <w:r>
        <w:rPr>
          <w:color w:val="181717"/>
        </w:rPr>
        <w:t>Verwenden Sie persönliche Gegenstände wie</w:t>
      </w:r>
    </w:p>
    <w:p w:rsidR="00836C52" w:rsidRDefault="00172FE9" w:rsidP="00836C52">
      <w:pPr>
        <w:pStyle w:val="Listenabsatz"/>
        <w:numPr>
          <w:ilvl w:val="0"/>
          <w:numId w:val="6"/>
        </w:numPr>
        <w:spacing w:after="0" w:line="240" w:lineRule="auto"/>
        <w:ind w:right="194"/>
        <w:jc w:val="both"/>
        <w:rPr>
          <w:color w:val="181717"/>
        </w:rPr>
      </w:pPr>
      <w:r>
        <w:rPr>
          <w:color w:val="181717"/>
        </w:rPr>
        <w:t>Handtücher oder Trinkgläser nicht gemeinsam.</w:t>
      </w:r>
      <w:r w:rsidR="00AE7784">
        <w:rPr>
          <w:color w:val="181717"/>
        </w:rPr>
        <w:t xml:space="preserve"> </w:t>
      </w:r>
    </w:p>
    <w:p w:rsidR="00836C52" w:rsidRDefault="00836C52" w:rsidP="00836C52">
      <w:pPr>
        <w:spacing w:after="0" w:line="240" w:lineRule="auto"/>
        <w:ind w:left="360" w:right="194"/>
        <w:jc w:val="both"/>
      </w:pPr>
    </w:p>
    <w:p w:rsidR="00836C52" w:rsidRDefault="00836C52" w:rsidP="00836C52">
      <w:pPr>
        <w:spacing w:after="0" w:line="240" w:lineRule="auto"/>
        <w:ind w:left="360" w:right="194"/>
        <w:jc w:val="both"/>
      </w:pPr>
    </w:p>
    <w:p w:rsidR="00836C52" w:rsidRDefault="00836C52" w:rsidP="00836C52">
      <w:pPr>
        <w:spacing w:after="0" w:line="240" w:lineRule="auto"/>
        <w:ind w:left="360" w:right="194"/>
        <w:jc w:val="both"/>
      </w:pPr>
    </w:p>
    <w:p w:rsidR="00836C52" w:rsidRDefault="00836C52" w:rsidP="00836C52">
      <w:pPr>
        <w:spacing w:after="0" w:line="240" w:lineRule="auto"/>
        <w:ind w:left="360" w:right="194"/>
        <w:jc w:val="both"/>
      </w:pPr>
    </w:p>
    <w:p w:rsidR="00836C52" w:rsidRDefault="00836C52" w:rsidP="00836C52">
      <w:pPr>
        <w:spacing w:after="0" w:line="240" w:lineRule="auto"/>
        <w:ind w:left="360" w:right="194"/>
        <w:jc w:val="both"/>
      </w:pPr>
    </w:p>
    <w:p w:rsidR="00836C52" w:rsidRDefault="00836C52" w:rsidP="00836C52">
      <w:pPr>
        <w:spacing w:after="0" w:line="240" w:lineRule="auto"/>
        <w:ind w:left="360" w:right="194"/>
        <w:jc w:val="both"/>
      </w:pPr>
    </w:p>
    <w:p w:rsidR="004F47BC" w:rsidRPr="00836C52" w:rsidRDefault="00172FE9" w:rsidP="00836C52">
      <w:pPr>
        <w:spacing w:after="0" w:line="240" w:lineRule="auto"/>
        <w:ind w:right="194"/>
        <w:jc w:val="both"/>
        <w:rPr>
          <w:b/>
          <w:bCs/>
          <w:color w:val="C00000"/>
          <w:sz w:val="24"/>
          <w:szCs w:val="24"/>
        </w:rPr>
      </w:pPr>
      <w:r w:rsidRPr="00836C52">
        <w:rPr>
          <w:b/>
          <w:bCs/>
          <w:color w:val="C00000"/>
          <w:sz w:val="24"/>
          <w:szCs w:val="24"/>
        </w:rPr>
        <w:lastRenderedPageBreak/>
        <w:t>Wunden schützen</w:t>
      </w:r>
    </w:p>
    <w:p w:rsidR="00836C52" w:rsidRDefault="00836C52" w:rsidP="00836C52">
      <w:pPr>
        <w:pStyle w:val="Listenabsatz"/>
        <w:numPr>
          <w:ilvl w:val="0"/>
          <w:numId w:val="6"/>
        </w:numPr>
        <w:spacing w:after="0" w:line="240" w:lineRule="auto"/>
        <w:ind w:right="194"/>
        <w:jc w:val="both"/>
        <w:rPr>
          <w:color w:val="181717"/>
        </w:rPr>
      </w:pPr>
      <w:r>
        <w:rPr>
          <w:noProof/>
        </w:rPr>
        <mc:AlternateContent>
          <mc:Choice Requires="wpg">
            <w:drawing>
              <wp:anchor distT="0" distB="0" distL="114300" distR="114300" simplePos="0" relativeHeight="251711488" behindDoc="1" locked="0" layoutInCell="1" allowOverlap="1" wp14:anchorId="0FD18A32" wp14:editId="74AF69BE">
                <wp:simplePos x="0" y="0"/>
                <wp:positionH relativeFrom="column">
                  <wp:posOffset>1988185</wp:posOffset>
                </wp:positionH>
                <wp:positionV relativeFrom="paragraph">
                  <wp:posOffset>5715</wp:posOffset>
                </wp:positionV>
                <wp:extent cx="601980" cy="1421765"/>
                <wp:effectExtent l="0" t="0" r="7620" b="6985"/>
                <wp:wrapTight wrapText="bothSides">
                  <wp:wrapPolygon edited="0">
                    <wp:start x="4785" y="0"/>
                    <wp:lineTo x="0" y="4631"/>
                    <wp:lineTo x="0" y="5209"/>
                    <wp:lineTo x="9570" y="9261"/>
                    <wp:lineTo x="0" y="13892"/>
                    <wp:lineTo x="0" y="21417"/>
                    <wp:lineTo x="19823" y="21417"/>
                    <wp:lineTo x="21190" y="15918"/>
                    <wp:lineTo x="21190" y="14760"/>
                    <wp:lineTo x="13671" y="13892"/>
                    <wp:lineTo x="11620" y="9261"/>
                    <wp:lineTo x="21190" y="4631"/>
                    <wp:lineTo x="21190" y="868"/>
                    <wp:lineTo x="19823" y="0"/>
                    <wp:lineTo x="4785" y="0"/>
                  </wp:wrapPolygon>
                </wp:wrapTight>
                <wp:docPr id="15735" name="Group 15735"/>
                <wp:cNvGraphicFramePr/>
                <a:graphic xmlns:a="http://schemas.openxmlformats.org/drawingml/2006/main">
                  <a:graphicData uri="http://schemas.microsoft.com/office/word/2010/wordprocessingGroup">
                    <wpg:wgp>
                      <wpg:cNvGrpSpPr/>
                      <wpg:grpSpPr>
                        <a:xfrm>
                          <a:off x="0" y="0"/>
                          <a:ext cx="601980" cy="1421765"/>
                          <a:chOff x="0" y="0"/>
                          <a:chExt cx="602539" cy="1422387"/>
                        </a:xfrm>
                      </wpg:grpSpPr>
                      <wps:wsp>
                        <wps:cNvPr id="1913" name="Shape 1913"/>
                        <wps:cNvSpPr/>
                        <wps:spPr>
                          <a:xfrm>
                            <a:off x="0" y="875395"/>
                            <a:ext cx="124043" cy="545012"/>
                          </a:xfrm>
                          <a:custGeom>
                            <a:avLst/>
                            <a:gdLst/>
                            <a:ahLst/>
                            <a:cxnLst/>
                            <a:rect l="0" t="0" r="0" b="0"/>
                            <a:pathLst>
                              <a:path w="124043" h="545012">
                                <a:moveTo>
                                  <a:pt x="124043" y="0"/>
                                </a:moveTo>
                                <a:lnTo>
                                  <a:pt x="124043" y="214105"/>
                                </a:lnTo>
                                <a:lnTo>
                                  <a:pt x="90513" y="214126"/>
                                </a:lnTo>
                                <a:cubicBezTo>
                                  <a:pt x="84671" y="214050"/>
                                  <a:pt x="80429" y="215243"/>
                                  <a:pt x="77330" y="220882"/>
                                </a:cubicBezTo>
                                <a:cubicBezTo>
                                  <a:pt x="72313" y="230001"/>
                                  <a:pt x="65608" y="237964"/>
                                  <a:pt x="58445" y="245470"/>
                                </a:cubicBezTo>
                                <a:cubicBezTo>
                                  <a:pt x="35992" y="268990"/>
                                  <a:pt x="25006" y="297387"/>
                                  <a:pt x="23064" y="329747"/>
                                </a:cubicBezTo>
                                <a:cubicBezTo>
                                  <a:pt x="21984" y="347768"/>
                                  <a:pt x="20853" y="365700"/>
                                  <a:pt x="21628" y="383861"/>
                                </a:cubicBezTo>
                                <a:cubicBezTo>
                                  <a:pt x="23393" y="426127"/>
                                  <a:pt x="30797" y="467389"/>
                                  <a:pt x="40526" y="508334"/>
                                </a:cubicBezTo>
                                <a:cubicBezTo>
                                  <a:pt x="44120" y="523460"/>
                                  <a:pt x="45568" y="524197"/>
                                  <a:pt x="60579" y="524234"/>
                                </a:cubicBezTo>
                                <a:lnTo>
                                  <a:pt x="124043" y="524259"/>
                                </a:lnTo>
                                <a:lnTo>
                                  <a:pt x="124043" y="545005"/>
                                </a:lnTo>
                                <a:lnTo>
                                  <a:pt x="60540" y="545012"/>
                                </a:lnTo>
                                <a:cubicBezTo>
                                  <a:pt x="35878" y="544986"/>
                                  <a:pt x="26645" y="538141"/>
                                  <a:pt x="20600" y="513846"/>
                                </a:cubicBezTo>
                                <a:cubicBezTo>
                                  <a:pt x="8128" y="463642"/>
                                  <a:pt x="0" y="412805"/>
                                  <a:pt x="330" y="360874"/>
                                </a:cubicBezTo>
                                <a:cubicBezTo>
                                  <a:pt x="470" y="338205"/>
                                  <a:pt x="2832" y="315701"/>
                                  <a:pt x="8039" y="293564"/>
                                </a:cubicBezTo>
                                <a:cubicBezTo>
                                  <a:pt x="12218" y="275644"/>
                                  <a:pt x="20447" y="259668"/>
                                  <a:pt x="31915" y="245406"/>
                                </a:cubicBezTo>
                                <a:cubicBezTo>
                                  <a:pt x="38405" y="237355"/>
                                  <a:pt x="45276" y="229569"/>
                                  <a:pt x="51715" y="221466"/>
                                </a:cubicBezTo>
                                <a:cubicBezTo>
                                  <a:pt x="62357" y="208042"/>
                                  <a:pt x="68694" y="193209"/>
                                  <a:pt x="67958" y="175365"/>
                                </a:cubicBezTo>
                                <a:cubicBezTo>
                                  <a:pt x="67120" y="155032"/>
                                  <a:pt x="67501" y="134611"/>
                                  <a:pt x="67297" y="114253"/>
                                </a:cubicBezTo>
                                <a:cubicBezTo>
                                  <a:pt x="67196" y="103039"/>
                                  <a:pt x="67132" y="102658"/>
                                  <a:pt x="56553" y="103128"/>
                                </a:cubicBezTo>
                                <a:cubicBezTo>
                                  <a:pt x="34506" y="104144"/>
                                  <a:pt x="23952" y="95634"/>
                                  <a:pt x="32169" y="68914"/>
                                </a:cubicBezTo>
                                <a:cubicBezTo>
                                  <a:pt x="38760" y="47489"/>
                                  <a:pt x="51232" y="30204"/>
                                  <a:pt x="68187" y="16044"/>
                                </a:cubicBezTo>
                                <a:cubicBezTo>
                                  <a:pt x="80315" y="5897"/>
                                  <a:pt x="94399" y="169"/>
                                  <a:pt x="110033" y="16"/>
                                </a:cubicBezTo>
                                <a:lnTo>
                                  <a:pt x="124043" y="0"/>
                                </a:lnTo>
                                <a:close/>
                              </a:path>
                            </a:pathLst>
                          </a:custGeom>
                          <a:solidFill>
                            <a:srgbClr val="E4322B"/>
                          </a:solidFill>
                          <a:ln w="0" cap="flat">
                            <a:noFill/>
                            <a:miter lim="127000"/>
                          </a:ln>
                          <a:effectLst/>
                        </wps:spPr>
                        <wps:bodyPr/>
                      </wps:wsp>
                      <wps:wsp>
                        <wps:cNvPr id="1914" name="Shape 1914"/>
                        <wps:cNvSpPr/>
                        <wps:spPr>
                          <a:xfrm>
                            <a:off x="124043" y="875271"/>
                            <a:ext cx="125931" cy="545128"/>
                          </a:xfrm>
                          <a:custGeom>
                            <a:avLst/>
                            <a:gdLst/>
                            <a:ahLst/>
                            <a:cxnLst/>
                            <a:rect l="0" t="0" r="0" b="0"/>
                            <a:pathLst>
                              <a:path w="125931" h="545128">
                                <a:moveTo>
                                  <a:pt x="105497" y="0"/>
                                </a:moveTo>
                                <a:cubicBezTo>
                                  <a:pt x="118451" y="76"/>
                                  <a:pt x="124699" y="6947"/>
                                  <a:pt x="125093" y="20396"/>
                                </a:cubicBezTo>
                                <a:cubicBezTo>
                                  <a:pt x="125131" y="22644"/>
                                  <a:pt x="125042" y="24905"/>
                                  <a:pt x="125093" y="27178"/>
                                </a:cubicBezTo>
                                <a:cubicBezTo>
                                  <a:pt x="125271" y="37427"/>
                                  <a:pt x="121029" y="44044"/>
                                  <a:pt x="110946" y="47384"/>
                                </a:cubicBezTo>
                                <a:cubicBezTo>
                                  <a:pt x="100722" y="50762"/>
                                  <a:pt x="98321" y="54623"/>
                                  <a:pt x="98550" y="65507"/>
                                </a:cubicBezTo>
                                <a:cubicBezTo>
                                  <a:pt x="98919" y="81356"/>
                                  <a:pt x="101878" y="96939"/>
                                  <a:pt x="104253" y="112560"/>
                                </a:cubicBezTo>
                                <a:cubicBezTo>
                                  <a:pt x="105992" y="124040"/>
                                  <a:pt x="106717" y="135636"/>
                                  <a:pt x="109079" y="147320"/>
                                </a:cubicBezTo>
                                <a:cubicBezTo>
                                  <a:pt x="94296" y="140957"/>
                                  <a:pt x="87031" y="129603"/>
                                  <a:pt x="82358" y="116053"/>
                                </a:cubicBezTo>
                                <a:cubicBezTo>
                                  <a:pt x="80008" y="109245"/>
                                  <a:pt x="78700" y="102133"/>
                                  <a:pt x="75690" y="95479"/>
                                </a:cubicBezTo>
                                <a:cubicBezTo>
                                  <a:pt x="73113" y="89751"/>
                                  <a:pt x="69290" y="85699"/>
                                  <a:pt x="64006" y="82918"/>
                                </a:cubicBezTo>
                                <a:cubicBezTo>
                                  <a:pt x="50633" y="75959"/>
                                  <a:pt x="39952" y="81750"/>
                                  <a:pt x="40498" y="96913"/>
                                </a:cubicBezTo>
                                <a:cubicBezTo>
                                  <a:pt x="41539" y="125349"/>
                                  <a:pt x="42163" y="153936"/>
                                  <a:pt x="46671" y="182042"/>
                                </a:cubicBezTo>
                                <a:cubicBezTo>
                                  <a:pt x="48931" y="196215"/>
                                  <a:pt x="55510" y="209538"/>
                                  <a:pt x="64019" y="221361"/>
                                </a:cubicBezTo>
                                <a:cubicBezTo>
                                  <a:pt x="71118" y="231254"/>
                                  <a:pt x="78116" y="241300"/>
                                  <a:pt x="86104" y="250406"/>
                                </a:cubicBezTo>
                                <a:cubicBezTo>
                                  <a:pt x="103656" y="270447"/>
                                  <a:pt x="112101" y="294449"/>
                                  <a:pt x="117308" y="320028"/>
                                </a:cubicBezTo>
                                <a:cubicBezTo>
                                  <a:pt x="125931" y="362255"/>
                                  <a:pt x="124128" y="404685"/>
                                  <a:pt x="119213" y="447078"/>
                                </a:cubicBezTo>
                                <a:cubicBezTo>
                                  <a:pt x="116724" y="468655"/>
                                  <a:pt x="113206" y="490106"/>
                                  <a:pt x="110044" y="511607"/>
                                </a:cubicBezTo>
                                <a:cubicBezTo>
                                  <a:pt x="106704" y="534213"/>
                                  <a:pt x="98575" y="542100"/>
                                  <a:pt x="76122" y="544461"/>
                                </a:cubicBezTo>
                                <a:cubicBezTo>
                                  <a:pt x="71665" y="544932"/>
                                  <a:pt x="67194" y="545122"/>
                                  <a:pt x="62723" y="545122"/>
                                </a:cubicBezTo>
                                <a:lnTo>
                                  <a:pt x="0" y="545128"/>
                                </a:lnTo>
                                <a:lnTo>
                                  <a:pt x="0" y="524382"/>
                                </a:lnTo>
                                <a:lnTo>
                                  <a:pt x="2297" y="524383"/>
                                </a:lnTo>
                                <a:lnTo>
                                  <a:pt x="2297" y="524345"/>
                                </a:lnTo>
                                <a:cubicBezTo>
                                  <a:pt x="24636" y="524345"/>
                                  <a:pt x="47013" y="524549"/>
                                  <a:pt x="69366" y="524294"/>
                                </a:cubicBezTo>
                                <a:cubicBezTo>
                                  <a:pt x="85558" y="524104"/>
                                  <a:pt x="87882" y="521818"/>
                                  <a:pt x="90079" y="505993"/>
                                </a:cubicBezTo>
                                <a:cubicBezTo>
                                  <a:pt x="93343" y="482727"/>
                                  <a:pt x="97166" y="459486"/>
                                  <a:pt x="99655" y="436118"/>
                                </a:cubicBezTo>
                                <a:cubicBezTo>
                                  <a:pt x="103491" y="400063"/>
                                  <a:pt x="104456" y="363957"/>
                                  <a:pt x="97827" y="328028"/>
                                </a:cubicBezTo>
                                <a:cubicBezTo>
                                  <a:pt x="93127" y="302730"/>
                                  <a:pt x="84555" y="279451"/>
                                  <a:pt x="67143" y="259842"/>
                                </a:cubicBezTo>
                                <a:cubicBezTo>
                                  <a:pt x="56717" y="248095"/>
                                  <a:pt x="47115" y="235445"/>
                                  <a:pt x="39558" y="221501"/>
                                </a:cubicBezTo>
                                <a:cubicBezTo>
                                  <a:pt x="36536" y="215939"/>
                                  <a:pt x="32879" y="214122"/>
                                  <a:pt x="26833" y="214211"/>
                                </a:cubicBezTo>
                                <a:lnTo>
                                  <a:pt x="0" y="214228"/>
                                </a:lnTo>
                                <a:lnTo>
                                  <a:pt x="0" y="123"/>
                                </a:lnTo>
                                <a:lnTo>
                                  <a:pt x="105497" y="0"/>
                                </a:lnTo>
                                <a:close/>
                              </a:path>
                            </a:pathLst>
                          </a:custGeom>
                          <a:solidFill>
                            <a:srgbClr val="E4322B"/>
                          </a:solidFill>
                          <a:ln w="0" cap="flat">
                            <a:noFill/>
                            <a:miter lim="127000"/>
                          </a:ln>
                          <a:effectLst/>
                        </wps:spPr>
                        <wps:bodyPr/>
                      </wps:wsp>
                      <wps:wsp>
                        <wps:cNvPr id="1915" name="Shape 1915"/>
                        <wps:cNvSpPr/>
                        <wps:spPr>
                          <a:xfrm>
                            <a:off x="293522" y="1063461"/>
                            <a:ext cx="116802" cy="357732"/>
                          </a:xfrm>
                          <a:custGeom>
                            <a:avLst/>
                            <a:gdLst/>
                            <a:ahLst/>
                            <a:cxnLst/>
                            <a:rect l="0" t="0" r="0" b="0"/>
                            <a:pathLst>
                              <a:path w="116802" h="357732">
                                <a:moveTo>
                                  <a:pt x="116802" y="0"/>
                                </a:moveTo>
                                <a:lnTo>
                                  <a:pt x="116802" y="20955"/>
                                </a:lnTo>
                                <a:lnTo>
                                  <a:pt x="92773" y="24040"/>
                                </a:lnTo>
                                <a:cubicBezTo>
                                  <a:pt x="75578" y="27965"/>
                                  <a:pt x="59372" y="34175"/>
                                  <a:pt x="45898" y="46151"/>
                                </a:cubicBezTo>
                                <a:cubicBezTo>
                                  <a:pt x="27153" y="62814"/>
                                  <a:pt x="23850" y="74015"/>
                                  <a:pt x="32233" y="97523"/>
                                </a:cubicBezTo>
                                <a:cubicBezTo>
                                  <a:pt x="37973" y="113614"/>
                                  <a:pt x="40056" y="129908"/>
                                  <a:pt x="38659" y="146799"/>
                                </a:cubicBezTo>
                                <a:cubicBezTo>
                                  <a:pt x="36487" y="172948"/>
                                  <a:pt x="31991" y="198806"/>
                                  <a:pt x="28219" y="224739"/>
                                </a:cubicBezTo>
                                <a:cubicBezTo>
                                  <a:pt x="24981" y="247104"/>
                                  <a:pt x="21476" y="269442"/>
                                  <a:pt x="22999" y="292202"/>
                                </a:cubicBezTo>
                                <a:cubicBezTo>
                                  <a:pt x="25298" y="326479"/>
                                  <a:pt x="35751" y="336537"/>
                                  <a:pt x="70091" y="336803"/>
                                </a:cubicBezTo>
                                <a:lnTo>
                                  <a:pt x="116802" y="336828"/>
                                </a:lnTo>
                                <a:lnTo>
                                  <a:pt x="116802" y="355955"/>
                                </a:lnTo>
                                <a:lnTo>
                                  <a:pt x="115989" y="355878"/>
                                </a:lnTo>
                                <a:cubicBezTo>
                                  <a:pt x="115964" y="356488"/>
                                  <a:pt x="115951" y="357098"/>
                                  <a:pt x="115951" y="357695"/>
                                </a:cubicBezTo>
                                <a:cubicBezTo>
                                  <a:pt x="100317" y="357695"/>
                                  <a:pt x="84709" y="357732"/>
                                  <a:pt x="69101" y="357682"/>
                                </a:cubicBezTo>
                                <a:cubicBezTo>
                                  <a:pt x="58763" y="357632"/>
                                  <a:pt x="48616" y="356463"/>
                                  <a:pt x="38735" y="353060"/>
                                </a:cubicBezTo>
                                <a:cubicBezTo>
                                  <a:pt x="22289" y="347421"/>
                                  <a:pt x="11506" y="336587"/>
                                  <a:pt x="6591" y="319570"/>
                                </a:cubicBezTo>
                                <a:cubicBezTo>
                                  <a:pt x="305" y="297801"/>
                                  <a:pt x="939" y="275653"/>
                                  <a:pt x="3581" y="253618"/>
                                </a:cubicBezTo>
                                <a:cubicBezTo>
                                  <a:pt x="7176" y="223532"/>
                                  <a:pt x="11646" y="193573"/>
                                  <a:pt x="16040" y="163614"/>
                                </a:cubicBezTo>
                                <a:cubicBezTo>
                                  <a:pt x="19190" y="142303"/>
                                  <a:pt x="19723" y="121487"/>
                                  <a:pt x="11278" y="100990"/>
                                </a:cubicBezTo>
                                <a:cubicBezTo>
                                  <a:pt x="0" y="73685"/>
                                  <a:pt x="9792" y="51803"/>
                                  <a:pt x="29769" y="32879"/>
                                </a:cubicBezTo>
                                <a:cubicBezTo>
                                  <a:pt x="47003" y="16547"/>
                                  <a:pt x="67869" y="7734"/>
                                  <a:pt x="90474" y="3060"/>
                                </a:cubicBezTo>
                                <a:lnTo>
                                  <a:pt x="116802" y="0"/>
                                </a:lnTo>
                                <a:close/>
                              </a:path>
                            </a:pathLst>
                          </a:custGeom>
                          <a:solidFill>
                            <a:srgbClr val="E4322B"/>
                          </a:solidFill>
                          <a:ln w="0" cap="flat">
                            <a:noFill/>
                            <a:miter lim="127000"/>
                          </a:ln>
                          <a:effectLst/>
                        </wps:spPr>
                        <wps:bodyPr/>
                      </wps:wsp>
                      <wps:wsp>
                        <wps:cNvPr id="1916" name="Shape 1916"/>
                        <wps:cNvSpPr/>
                        <wps:spPr>
                          <a:xfrm>
                            <a:off x="410325" y="1062846"/>
                            <a:ext cx="116801" cy="359541"/>
                          </a:xfrm>
                          <a:custGeom>
                            <a:avLst/>
                            <a:gdLst/>
                            <a:ahLst/>
                            <a:cxnLst/>
                            <a:rect l="0" t="0" r="0" b="0"/>
                            <a:pathLst>
                              <a:path w="116801" h="359541">
                                <a:moveTo>
                                  <a:pt x="746" y="528"/>
                                </a:moveTo>
                                <a:cubicBezTo>
                                  <a:pt x="27345" y="0"/>
                                  <a:pt x="52486" y="7443"/>
                                  <a:pt x="75870" y="23931"/>
                                </a:cubicBezTo>
                                <a:cubicBezTo>
                                  <a:pt x="83286" y="29151"/>
                                  <a:pt x="89826" y="35285"/>
                                  <a:pt x="95631" y="42168"/>
                                </a:cubicBezTo>
                                <a:cubicBezTo>
                                  <a:pt x="110350" y="59708"/>
                                  <a:pt x="116078" y="78986"/>
                                  <a:pt x="105842" y="101084"/>
                                </a:cubicBezTo>
                                <a:cubicBezTo>
                                  <a:pt x="97523" y="119004"/>
                                  <a:pt x="97497" y="137965"/>
                                  <a:pt x="99923" y="156989"/>
                                </a:cubicBezTo>
                                <a:cubicBezTo>
                                  <a:pt x="103378" y="183888"/>
                                  <a:pt x="107658" y="210673"/>
                                  <a:pt x="111010" y="237609"/>
                                </a:cubicBezTo>
                                <a:cubicBezTo>
                                  <a:pt x="113881" y="260443"/>
                                  <a:pt x="116801" y="283266"/>
                                  <a:pt x="113512" y="306481"/>
                                </a:cubicBezTo>
                                <a:cubicBezTo>
                                  <a:pt x="109068" y="337609"/>
                                  <a:pt x="93205" y="354208"/>
                                  <a:pt x="62078" y="357561"/>
                                </a:cubicBezTo>
                                <a:cubicBezTo>
                                  <a:pt x="43828" y="359541"/>
                                  <a:pt x="25464" y="358234"/>
                                  <a:pt x="7162" y="357244"/>
                                </a:cubicBezTo>
                                <a:lnTo>
                                  <a:pt x="0" y="356570"/>
                                </a:lnTo>
                                <a:lnTo>
                                  <a:pt x="0" y="337443"/>
                                </a:lnTo>
                                <a:lnTo>
                                  <a:pt x="178" y="337443"/>
                                </a:lnTo>
                                <a:cubicBezTo>
                                  <a:pt x="178" y="336974"/>
                                  <a:pt x="178" y="336504"/>
                                  <a:pt x="178" y="336047"/>
                                </a:cubicBezTo>
                                <a:cubicBezTo>
                                  <a:pt x="1968" y="336212"/>
                                  <a:pt x="3721" y="336466"/>
                                  <a:pt x="5512" y="336529"/>
                                </a:cubicBezTo>
                                <a:cubicBezTo>
                                  <a:pt x="23393" y="337114"/>
                                  <a:pt x="41249" y="338485"/>
                                  <a:pt x="59118" y="336961"/>
                                </a:cubicBezTo>
                                <a:cubicBezTo>
                                  <a:pt x="79883" y="335158"/>
                                  <a:pt x="89293" y="325735"/>
                                  <a:pt x="92558" y="304907"/>
                                </a:cubicBezTo>
                                <a:cubicBezTo>
                                  <a:pt x="94183" y="294606"/>
                                  <a:pt x="94526" y="284319"/>
                                  <a:pt x="93828" y="273855"/>
                                </a:cubicBezTo>
                                <a:cubicBezTo>
                                  <a:pt x="91300" y="236796"/>
                                  <a:pt x="83921" y="200424"/>
                                  <a:pt x="79604" y="163631"/>
                                </a:cubicBezTo>
                                <a:cubicBezTo>
                                  <a:pt x="76759" y="139464"/>
                                  <a:pt x="76352" y="115765"/>
                                  <a:pt x="86475" y="93071"/>
                                </a:cubicBezTo>
                                <a:cubicBezTo>
                                  <a:pt x="92532" y="79506"/>
                                  <a:pt x="90220" y="67544"/>
                                  <a:pt x="80619" y="56736"/>
                                </a:cubicBezTo>
                                <a:cubicBezTo>
                                  <a:pt x="77343" y="53053"/>
                                  <a:pt x="74078" y="49256"/>
                                  <a:pt x="70333" y="46119"/>
                                </a:cubicBezTo>
                                <a:cubicBezTo>
                                  <a:pt x="49473" y="28583"/>
                                  <a:pt x="26363" y="20827"/>
                                  <a:pt x="1457" y="21383"/>
                                </a:cubicBezTo>
                                <a:lnTo>
                                  <a:pt x="0" y="21570"/>
                                </a:lnTo>
                                <a:lnTo>
                                  <a:pt x="0" y="615"/>
                                </a:lnTo>
                                <a:lnTo>
                                  <a:pt x="746" y="528"/>
                                </a:lnTo>
                                <a:close/>
                              </a:path>
                            </a:pathLst>
                          </a:custGeom>
                          <a:solidFill>
                            <a:srgbClr val="E4322B"/>
                          </a:solidFill>
                          <a:ln w="0" cap="flat">
                            <a:noFill/>
                            <a:miter lim="127000"/>
                          </a:ln>
                          <a:effectLst/>
                        </wps:spPr>
                        <wps:bodyPr/>
                      </wps:wsp>
                      <wps:wsp>
                        <wps:cNvPr id="1917" name="Shape 1917"/>
                        <wps:cNvSpPr/>
                        <wps:spPr>
                          <a:xfrm>
                            <a:off x="370840" y="973569"/>
                            <a:ext cx="80201" cy="80188"/>
                          </a:xfrm>
                          <a:custGeom>
                            <a:avLst/>
                            <a:gdLst/>
                            <a:ahLst/>
                            <a:cxnLst/>
                            <a:rect l="0" t="0" r="0" b="0"/>
                            <a:pathLst>
                              <a:path w="80201" h="80188">
                                <a:moveTo>
                                  <a:pt x="34480" y="356"/>
                                </a:moveTo>
                                <a:cubicBezTo>
                                  <a:pt x="38036" y="0"/>
                                  <a:pt x="41643" y="115"/>
                                  <a:pt x="45212" y="356"/>
                                </a:cubicBezTo>
                                <a:cubicBezTo>
                                  <a:pt x="60833" y="1436"/>
                                  <a:pt x="65075" y="7696"/>
                                  <a:pt x="60363" y="22479"/>
                                </a:cubicBezTo>
                                <a:cubicBezTo>
                                  <a:pt x="57061" y="32843"/>
                                  <a:pt x="56997" y="33541"/>
                                  <a:pt x="66522" y="38024"/>
                                </a:cubicBezTo>
                                <a:cubicBezTo>
                                  <a:pt x="73533" y="41314"/>
                                  <a:pt x="76415" y="46737"/>
                                  <a:pt x="77215" y="53887"/>
                                </a:cubicBezTo>
                                <a:cubicBezTo>
                                  <a:pt x="80201" y="79578"/>
                                  <a:pt x="79680" y="80150"/>
                                  <a:pt x="53911" y="80150"/>
                                </a:cubicBezTo>
                                <a:cubicBezTo>
                                  <a:pt x="48996" y="80150"/>
                                  <a:pt x="44069" y="80150"/>
                                  <a:pt x="39154" y="80150"/>
                                </a:cubicBezTo>
                                <a:cubicBezTo>
                                  <a:pt x="30200" y="80150"/>
                                  <a:pt x="21260" y="80099"/>
                                  <a:pt x="12306" y="80176"/>
                                </a:cubicBezTo>
                                <a:cubicBezTo>
                                  <a:pt x="8560" y="80188"/>
                                  <a:pt x="4776" y="79934"/>
                                  <a:pt x="3683" y="75565"/>
                                </a:cubicBezTo>
                                <a:cubicBezTo>
                                  <a:pt x="1460" y="66751"/>
                                  <a:pt x="0" y="57772"/>
                                  <a:pt x="2565" y="48806"/>
                                </a:cubicBezTo>
                                <a:cubicBezTo>
                                  <a:pt x="3861" y="44285"/>
                                  <a:pt x="7214" y="41326"/>
                                  <a:pt x="11328" y="39001"/>
                                </a:cubicBezTo>
                                <a:cubicBezTo>
                                  <a:pt x="20980" y="33478"/>
                                  <a:pt x="21806" y="31789"/>
                                  <a:pt x="19088" y="22276"/>
                                </a:cubicBezTo>
                                <a:cubicBezTo>
                                  <a:pt x="17615" y="17132"/>
                                  <a:pt x="14453" y="12255"/>
                                  <a:pt x="18859" y="7036"/>
                                </a:cubicBezTo>
                                <a:cubicBezTo>
                                  <a:pt x="22974" y="2160"/>
                                  <a:pt x="28625" y="901"/>
                                  <a:pt x="34480" y="356"/>
                                </a:cubicBezTo>
                                <a:close/>
                              </a:path>
                            </a:pathLst>
                          </a:custGeom>
                          <a:solidFill>
                            <a:srgbClr val="E4322B"/>
                          </a:solidFill>
                          <a:ln w="0" cap="flat">
                            <a:noFill/>
                            <a:miter lim="127000"/>
                          </a:ln>
                          <a:effectLst/>
                        </wps:spPr>
                        <wps:bodyPr/>
                      </wps:wsp>
                      <wps:wsp>
                        <wps:cNvPr id="1918" name="Shape 1918"/>
                        <wps:cNvSpPr/>
                        <wps:spPr>
                          <a:xfrm>
                            <a:off x="517170" y="1041235"/>
                            <a:ext cx="83045" cy="82817"/>
                          </a:xfrm>
                          <a:custGeom>
                            <a:avLst/>
                            <a:gdLst/>
                            <a:ahLst/>
                            <a:cxnLst/>
                            <a:rect l="0" t="0" r="0" b="0"/>
                            <a:pathLst>
                              <a:path w="83045" h="82817">
                                <a:moveTo>
                                  <a:pt x="40297" y="0"/>
                                </a:moveTo>
                                <a:cubicBezTo>
                                  <a:pt x="47523" y="6858"/>
                                  <a:pt x="47421" y="14059"/>
                                  <a:pt x="48412" y="20434"/>
                                </a:cubicBezTo>
                                <a:cubicBezTo>
                                  <a:pt x="49898" y="29947"/>
                                  <a:pt x="54242" y="34773"/>
                                  <a:pt x="63969" y="35662"/>
                                </a:cubicBezTo>
                                <a:cubicBezTo>
                                  <a:pt x="70040" y="36195"/>
                                  <a:pt x="75908" y="38697"/>
                                  <a:pt x="83045" y="40627"/>
                                </a:cubicBezTo>
                                <a:cubicBezTo>
                                  <a:pt x="77952" y="47396"/>
                                  <a:pt x="71704" y="47473"/>
                                  <a:pt x="65849" y="48425"/>
                                </a:cubicBezTo>
                                <a:cubicBezTo>
                                  <a:pt x="52425" y="50585"/>
                                  <a:pt x="51549" y="51486"/>
                                  <a:pt x="48285" y="64770"/>
                                </a:cubicBezTo>
                                <a:cubicBezTo>
                                  <a:pt x="47002" y="70015"/>
                                  <a:pt x="45364" y="75184"/>
                                  <a:pt x="43751" y="80340"/>
                                </a:cubicBezTo>
                                <a:cubicBezTo>
                                  <a:pt x="43370" y="81573"/>
                                  <a:pt x="42608" y="82817"/>
                                  <a:pt x="39788" y="82538"/>
                                </a:cubicBezTo>
                                <a:cubicBezTo>
                                  <a:pt x="37046" y="76581"/>
                                  <a:pt x="35699" y="69660"/>
                                  <a:pt x="34950" y="62712"/>
                                </a:cubicBezTo>
                                <a:cubicBezTo>
                                  <a:pt x="34010" y="54064"/>
                                  <a:pt x="29273" y="49988"/>
                                  <a:pt x="21132" y="48844"/>
                                </a:cubicBezTo>
                                <a:cubicBezTo>
                                  <a:pt x="14236" y="47904"/>
                                  <a:pt x="7124" y="47396"/>
                                  <a:pt x="0" y="42685"/>
                                </a:cubicBezTo>
                                <a:cubicBezTo>
                                  <a:pt x="5562" y="36513"/>
                                  <a:pt x="12636" y="37123"/>
                                  <a:pt x="18605" y="35751"/>
                                </a:cubicBezTo>
                                <a:cubicBezTo>
                                  <a:pt x="32232" y="32639"/>
                                  <a:pt x="32232" y="32969"/>
                                  <a:pt x="35344" y="18898"/>
                                </a:cubicBezTo>
                                <a:cubicBezTo>
                                  <a:pt x="36588" y="13221"/>
                                  <a:pt x="38277" y="7646"/>
                                  <a:pt x="40297" y="0"/>
                                </a:cubicBezTo>
                                <a:close/>
                              </a:path>
                            </a:pathLst>
                          </a:custGeom>
                          <a:solidFill>
                            <a:srgbClr val="E4322B"/>
                          </a:solidFill>
                          <a:ln w="0" cap="flat">
                            <a:noFill/>
                            <a:miter lim="127000"/>
                          </a:ln>
                          <a:effectLst/>
                        </wps:spPr>
                        <wps:bodyPr/>
                      </wps:wsp>
                      <wps:wsp>
                        <wps:cNvPr id="1919" name="Shape 1919"/>
                        <wps:cNvSpPr/>
                        <wps:spPr>
                          <a:xfrm>
                            <a:off x="478943" y="998944"/>
                            <a:ext cx="53543" cy="53112"/>
                          </a:xfrm>
                          <a:custGeom>
                            <a:avLst/>
                            <a:gdLst/>
                            <a:ahLst/>
                            <a:cxnLst/>
                            <a:rect l="0" t="0" r="0" b="0"/>
                            <a:pathLst>
                              <a:path w="53543" h="53112">
                                <a:moveTo>
                                  <a:pt x="26936" y="0"/>
                                </a:moveTo>
                                <a:cubicBezTo>
                                  <a:pt x="30238" y="2146"/>
                                  <a:pt x="31458" y="6007"/>
                                  <a:pt x="31623" y="9754"/>
                                </a:cubicBezTo>
                                <a:cubicBezTo>
                                  <a:pt x="32029" y="18200"/>
                                  <a:pt x="36868" y="21324"/>
                                  <a:pt x="44323" y="22429"/>
                                </a:cubicBezTo>
                                <a:cubicBezTo>
                                  <a:pt x="47688" y="22937"/>
                                  <a:pt x="51498" y="23305"/>
                                  <a:pt x="53543" y="26937"/>
                                </a:cubicBezTo>
                                <a:cubicBezTo>
                                  <a:pt x="53339" y="27369"/>
                                  <a:pt x="53238" y="27864"/>
                                  <a:pt x="52933" y="28169"/>
                                </a:cubicBezTo>
                                <a:cubicBezTo>
                                  <a:pt x="49454" y="31700"/>
                                  <a:pt x="44640" y="30696"/>
                                  <a:pt x="40449" y="31789"/>
                                </a:cubicBezTo>
                                <a:cubicBezTo>
                                  <a:pt x="35496" y="33122"/>
                                  <a:pt x="33083" y="35891"/>
                                  <a:pt x="32105" y="40920"/>
                                </a:cubicBezTo>
                                <a:cubicBezTo>
                                  <a:pt x="31279" y="45200"/>
                                  <a:pt x="31051" y="49924"/>
                                  <a:pt x="27203" y="53112"/>
                                </a:cubicBezTo>
                                <a:cubicBezTo>
                                  <a:pt x="22403" y="51791"/>
                                  <a:pt x="23304" y="47410"/>
                                  <a:pt x="22923" y="44285"/>
                                </a:cubicBezTo>
                                <a:cubicBezTo>
                                  <a:pt x="21933" y="35826"/>
                                  <a:pt x="17716" y="31445"/>
                                  <a:pt x="9258" y="30797"/>
                                </a:cubicBezTo>
                                <a:cubicBezTo>
                                  <a:pt x="6299" y="30569"/>
                                  <a:pt x="2921" y="30797"/>
                                  <a:pt x="0" y="27166"/>
                                </a:cubicBezTo>
                                <a:cubicBezTo>
                                  <a:pt x="1663" y="24168"/>
                                  <a:pt x="4305" y="23026"/>
                                  <a:pt x="6883" y="23000"/>
                                </a:cubicBezTo>
                                <a:cubicBezTo>
                                  <a:pt x="17907" y="22797"/>
                                  <a:pt x="22542" y="16535"/>
                                  <a:pt x="23482" y="6210"/>
                                </a:cubicBezTo>
                                <a:cubicBezTo>
                                  <a:pt x="23685" y="4076"/>
                                  <a:pt x="23761" y="1626"/>
                                  <a:pt x="26936" y="0"/>
                                </a:cubicBezTo>
                                <a:close/>
                              </a:path>
                            </a:pathLst>
                          </a:custGeom>
                          <a:solidFill>
                            <a:srgbClr val="E4322B"/>
                          </a:solidFill>
                          <a:ln w="0" cap="flat">
                            <a:noFill/>
                            <a:miter lim="127000"/>
                          </a:ln>
                          <a:effectLst/>
                        </wps:spPr>
                        <wps:bodyPr/>
                      </wps:wsp>
                      <wps:wsp>
                        <wps:cNvPr id="1920" name="Shape 1920"/>
                        <wps:cNvSpPr/>
                        <wps:spPr>
                          <a:xfrm>
                            <a:off x="559054" y="988873"/>
                            <a:ext cx="41034" cy="43370"/>
                          </a:xfrm>
                          <a:custGeom>
                            <a:avLst/>
                            <a:gdLst/>
                            <a:ahLst/>
                            <a:cxnLst/>
                            <a:rect l="0" t="0" r="0" b="0"/>
                            <a:pathLst>
                              <a:path w="41034" h="43370">
                                <a:moveTo>
                                  <a:pt x="21704" y="0"/>
                                </a:moveTo>
                                <a:cubicBezTo>
                                  <a:pt x="21616" y="13792"/>
                                  <a:pt x="31559" y="16828"/>
                                  <a:pt x="41034" y="21412"/>
                                </a:cubicBezTo>
                                <a:cubicBezTo>
                                  <a:pt x="30353" y="23723"/>
                                  <a:pt x="23419" y="29235"/>
                                  <a:pt x="21730" y="43370"/>
                                </a:cubicBezTo>
                                <a:cubicBezTo>
                                  <a:pt x="15926" y="31839"/>
                                  <a:pt x="11938" y="22695"/>
                                  <a:pt x="0" y="21336"/>
                                </a:cubicBezTo>
                                <a:cubicBezTo>
                                  <a:pt x="10770" y="17488"/>
                                  <a:pt x="17564" y="10833"/>
                                  <a:pt x="21704" y="0"/>
                                </a:cubicBezTo>
                                <a:close/>
                              </a:path>
                            </a:pathLst>
                          </a:custGeom>
                          <a:solidFill>
                            <a:srgbClr val="E4322B"/>
                          </a:solidFill>
                          <a:ln w="0" cap="flat">
                            <a:noFill/>
                            <a:miter lim="127000"/>
                          </a:ln>
                          <a:effectLst/>
                        </wps:spPr>
                        <wps:bodyPr/>
                      </wps:wsp>
                      <wps:wsp>
                        <wps:cNvPr id="1921" name="Shape 1921"/>
                        <wps:cNvSpPr/>
                        <wps:spPr>
                          <a:xfrm>
                            <a:off x="296355" y="900850"/>
                            <a:ext cx="25971" cy="25387"/>
                          </a:xfrm>
                          <a:custGeom>
                            <a:avLst/>
                            <a:gdLst/>
                            <a:ahLst/>
                            <a:cxnLst/>
                            <a:rect l="0" t="0" r="0" b="0"/>
                            <a:pathLst>
                              <a:path w="25971" h="25387">
                                <a:moveTo>
                                  <a:pt x="13043" y="76"/>
                                </a:moveTo>
                                <a:cubicBezTo>
                                  <a:pt x="19938" y="140"/>
                                  <a:pt x="25971" y="6108"/>
                                  <a:pt x="25870" y="12687"/>
                                </a:cubicBezTo>
                                <a:cubicBezTo>
                                  <a:pt x="25755" y="19228"/>
                                  <a:pt x="19418" y="25387"/>
                                  <a:pt x="12814" y="25323"/>
                                </a:cubicBezTo>
                                <a:cubicBezTo>
                                  <a:pt x="6210" y="25260"/>
                                  <a:pt x="0" y="19024"/>
                                  <a:pt x="12" y="12484"/>
                                </a:cubicBezTo>
                                <a:cubicBezTo>
                                  <a:pt x="12" y="5956"/>
                                  <a:pt x="6261" y="0"/>
                                  <a:pt x="13043" y="76"/>
                                </a:cubicBezTo>
                                <a:close/>
                              </a:path>
                            </a:pathLst>
                          </a:custGeom>
                          <a:solidFill>
                            <a:srgbClr val="E4322B"/>
                          </a:solidFill>
                          <a:ln w="0" cap="flat">
                            <a:noFill/>
                            <a:miter lim="127000"/>
                          </a:ln>
                          <a:effectLst/>
                        </wps:spPr>
                        <wps:bodyPr/>
                      </wps:wsp>
                      <wps:wsp>
                        <wps:cNvPr id="1922" name="Shape 1922"/>
                        <wps:cNvSpPr/>
                        <wps:spPr>
                          <a:xfrm>
                            <a:off x="263347" y="879983"/>
                            <a:ext cx="26290" cy="25451"/>
                          </a:xfrm>
                          <a:custGeom>
                            <a:avLst/>
                            <a:gdLst/>
                            <a:ahLst/>
                            <a:cxnLst/>
                            <a:rect l="0" t="0" r="0" b="0"/>
                            <a:pathLst>
                              <a:path w="26290" h="25451">
                                <a:moveTo>
                                  <a:pt x="13107" y="26"/>
                                </a:moveTo>
                                <a:cubicBezTo>
                                  <a:pt x="19292" y="51"/>
                                  <a:pt x="26074" y="6719"/>
                                  <a:pt x="26175" y="12891"/>
                                </a:cubicBezTo>
                                <a:cubicBezTo>
                                  <a:pt x="26290" y="19686"/>
                                  <a:pt x="20371" y="25413"/>
                                  <a:pt x="13259" y="25439"/>
                                </a:cubicBezTo>
                                <a:cubicBezTo>
                                  <a:pt x="6567" y="25451"/>
                                  <a:pt x="102" y="19330"/>
                                  <a:pt x="51" y="12916"/>
                                </a:cubicBezTo>
                                <a:cubicBezTo>
                                  <a:pt x="0" y="6909"/>
                                  <a:pt x="6960" y="0"/>
                                  <a:pt x="13107" y="26"/>
                                </a:cubicBezTo>
                                <a:close/>
                              </a:path>
                            </a:pathLst>
                          </a:custGeom>
                          <a:solidFill>
                            <a:srgbClr val="E4322B"/>
                          </a:solidFill>
                          <a:ln w="0" cap="flat">
                            <a:noFill/>
                            <a:miter lim="127000"/>
                          </a:ln>
                          <a:effectLst/>
                        </wps:spPr>
                        <wps:bodyPr/>
                      </wps:wsp>
                      <wps:wsp>
                        <wps:cNvPr id="1923" name="Shape 1923"/>
                        <wps:cNvSpPr/>
                        <wps:spPr>
                          <a:xfrm>
                            <a:off x="322605" y="828789"/>
                            <a:ext cx="26251" cy="25731"/>
                          </a:xfrm>
                          <a:custGeom>
                            <a:avLst/>
                            <a:gdLst/>
                            <a:ahLst/>
                            <a:cxnLst/>
                            <a:rect l="0" t="0" r="0" b="0"/>
                            <a:pathLst>
                              <a:path w="26251" h="25731">
                                <a:moveTo>
                                  <a:pt x="12827" y="318"/>
                                </a:moveTo>
                                <a:cubicBezTo>
                                  <a:pt x="19546" y="0"/>
                                  <a:pt x="26036" y="6097"/>
                                  <a:pt x="26150" y="12827"/>
                                </a:cubicBezTo>
                                <a:cubicBezTo>
                                  <a:pt x="26251" y="19838"/>
                                  <a:pt x="20231" y="25731"/>
                                  <a:pt x="13145" y="25515"/>
                                </a:cubicBezTo>
                                <a:cubicBezTo>
                                  <a:pt x="6744" y="25312"/>
                                  <a:pt x="851" y="19889"/>
                                  <a:pt x="432" y="13805"/>
                                </a:cubicBezTo>
                                <a:cubicBezTo>
                                  <a:pt x="0" y="7227"/>
                                  <a:pt x="6033" y="636"/>
                                  <a:pt x="12827" y="318"/>
                                </a:cubicBezTo>
                                <a:close/>
                              </a:path>
                            </a:pathLst>
                          </a:custGeom>
                          <a:solidFill>
                            <a:srgbClr val="E4322B"/>
                          </a:solidFill>
                          <a:ln w="0" cap="flat">
                            <a:noFill/>
                            <a:miter lim="127000"/>
                          </a:ln>
                          <a:effectLst/>
                        </wps:spPr>
                        <wps:bodyPr/>
                      </wps:wsp>
                      <wps:wsp>
                        <wps:cNvPr id="1924" name="Shape 1924"/>
                        <wps:cNvSpPr/>
                        <wps:spPr>
                          <a:xfrm>
                            <a:off x="290601" y="855104"/>
                            <a:ext cx="26264" cy="25388"/>
                          </a:xfrm>
                          <a:custGeom>
                            <a:avLst/>
                            <a:gdLst/>
                            <a:ahLst/>
                            <a:cxnLst/>
                            <a:rect l="0" t="0" r="0" b="0"/>
                            <a:pathLst>
                              <a:path w="26264" h="25388">
                                <a:moveTo>
                                  <a:pt x="13552" y="204"/>
                                </a:moveTo>
                                <a:cubicBezTo>
                                  <a:pt x="20816" y="381"/>
                                  <a:pt x="26264" y="5994"/>
                                  <a:pt x="25960" y="12929"/>
                                </a:cubicBezTo>
                                <a:cubicBezTo>
                                  <a:pt x="25654" y="19710"/>
                                  <a:pt x="19521" y="25388"/>
                                  <a:pt x="12764" y="25185"/>
                                </a:cubicBezTo>
                                <a:cubicBezTo>
                                  <a:pt x="6122" y="24969"/>
                                  <a:pt x="0" y="18644"/>
                                  <a:pt x="140" y="12167"/>
                                </a:cubicBezTo>
                                <a:cubicBezTo>
                                  <a:pt x="318" y="5626"/>
                                  <a:pt x="6604" y="0"/>
                                  <a:pt x="13552" y="204"/>
                                </a:cubicBezTo>
                                <a:close/>
                              </a:path>
                            </a:pathLst>
                          </a:custGeom>
                          <a:solidFill>
                            <a:srgbClr val="E4322B"/>
                          </a:solidFill>
                          <a:ln w="0" cap="flat">
                            <a:noFill/>
                            <a:miter lim="127000"/>
                          </a:ln>
                          <a:effectLst/>
                        </wps:spPr>
                        <wps:bodyPr/>
                      </wps:wsp>
                      <wps:wsp>
                        <wps:cNvPr id="1925" name="Shape 1925"/>
                        <wps:cNvSpPr/>
                        <wps:spPr>
                          <a:xfrm>
                            <a:off x="327254" y="920179"/>
                            <a:ext cx="26314" cy="25260"/>
                          </a:xfrm>
                          <a:custGeom>
                            <a:avLst/>
                            <a:gdLst/>
                            <a:ahLst/>
                            <a:cxnLst/>
                            <a:rect l="0" t="0" r="0" b="0"/>
                            <a:pathLst>
                              <a:path w="26314" h="25260">
                                <a:moveTo>
                                  <a:pt x="13322" y="140"/>
                                </a:moveTo>
                                <a:cubicBezTo>
                                  <a:pt x="20041" y="279"/>
                                  <a:pt x="26314" y="6502"/>
                                  <a:pt x="26150" y="12865"/>
                                </a:cubicBezTo>
                                <a:cubicBezTo>
                                  <a:pt x="25959" y="19647"/>
                                  <a:pt x="19927" y="25260"/>
                                  <a:pt x="13005" y="25108"/>
                                </a:cubicBezTo>
                                <a:cubicBezTo>
                                  <a:pt x="6083" y="24956"/>
                                  <a:pt x="0" y="18999"/>
                                  <a:pt x="178" y="12497"/>
                                </a:cubicBezTo>
                                <a:cubicBezTo>
                                  <a:pt x="368" y="5842"/>
                                  <a:pt x="6553" y="0"/>
                                  <a:pt x="13322" y="140"/>
                                </a:cubicBezTo>
                                <a:close/>
                              </a:path>
                            </a:pathLst>
                          </a:custGeom>
                          <a:solidFill>
                            <a:srgbClr val="E4322B"/>
                          </a:solidFill>
                          <a:ln w="0" cap="flat">
                            <a:noFill/>
                            <a:miter lim="127000"/>
                          </a:ln>
                          <a:effectLst/>
                        </wps:spPr>
                        <wps:bodyPr/>
                      </wps:wsp>
                      <wps:wsp>
                        <wps:cNvPr id="1963" name="Shape 1963"/>
                        <wps:cNvSpPr/>
                        <wps:spPr>
                          <a:xfrm>
                            <a:off x="40691" y="0"/>
                            <a:ext cx="561848" cy="470535"/>
                          </a:xfrm>
                          <a:custGeom>
                            <a:avLst/>
                            <a:gdLst/>
                            <a:ahLst/>
                            <a:cxnLst/>
                            <a:rect l="0" t="0" r="0" b="0"/>
                            <a:pathLst>
                              <a:path w="561848" h="470535">
                                <a:moveTo>
                                  <a:pt x="456888" y="5615"/>
                                </a:moveTo>
                                <a:cubicBezTo>
                                  <a:pt x="474221" y="8167"/>
                                  <a:pt x="488461" y="20438"/>
                                  <a:pt x="492557" y="44603"/>
                                </a:cubicBezTo>
                                <a:cubicBezTo>
                                  <a:pt x="493383" y="49441"/>
                                  <a:pt x="490741" y="54013"/>
                                  <a:pt x="490969" y="59475"/>
                                </a:cubicBezTo>
                                <a:cubicBezTo>
                                  <a:pt x="498018" y="57963"/>
                                  <a:pt x="504203" y="56362"/>
                                  <a:pt x="510477" y="55373"/>
                                </a:cubicBezTo>
                                <a:cubicBezTo>
                                  <a:pt x="541148" y="50406"/>
                                  <a:pt x="556044" y="74409"/>
                                  <a:pt x="558915" y="94310"/>
                                </a:cubicBezTo>
                                <a:cubicBezTo>
                                  <a:pt x="561848" y="114795"/>
                                  <a:pt x="553910" y="130252"/>
                                  <a:pt x="537502" y="141960"/>
                                </a:cubicBezTo>
                                <a:cubicBezTo>
                                  <a:pt x="534581" y="144069"/>
                                  <a:pt x="531623" y="146164"/>
                                  <a:pt x="528219" y="148590"/>
                                </a:cubicBezTo>
                                <a:cubicBezTo>
                                  <a:pt x="534670" y="154407"/>
                                  <a:pt x="540868" y="159741"/>
                                  <a:pt x="545071" y="166916"/>
                                </a:cubicBezTo>
                                <a:cubicBezTo>
                                  <a:pt x="557378" y="187935"/>
                                  <a:pt x="552755" y="210172"/>
                                  <a:pt x="532511" y="225679"/>
                                </a:cubicBezTo>
                                <a:cubicBezTo>
                                  <a:pt x="524371" y="231928"/>
                                  <a:pt x="515189" y="236563"/>
                                  <a:pt x="506337" y="241440"/>
                                </a:cubicBezTo>
                                <a:cubicBezTo>
                                  <a:pt x="506515" y="243421"/>
                                  <a:pt x="507403" y="244653"/>
                                  <a:pt x="508775" y="245656"/>
                                </a:cubicBezTo>
                                <a:cubicBezTo>
                                  <a:pt x="534442" y="264325"/>
                                  <a:pt x="530390" y="301460"/>
                                  <a:pt x="503631" y="319685"/>
                                </a:cubicBezTo>
                                <a:cubicBezTo>
                                  <a:pt x="499593" y="322441"/>
                                  <a:pt x="495160" y="324701"/>
                                  <a:pt x="490677" y="326708"/>
                                </a:cubicBezTo>
                                <a:cubicBezTo>
                                  <a:pt x="445465" y="346990"/>
                                  <a:pt x="401130" y="369164"/>
                                  <a:pt x="356604" y="390893"/>
                                </a:cubicBezTo>
                                <a:cubicBezTo>
                                  <a:pt x="340017" y="398996"/>
                                  <a:pt x="321856" y="402806"/>
                                  <a:pt x="304356" y="408394"/>
                                </a:cubicBezTo>
                                <a:cubicBezTo>
                                  <a:pt x="261557" y="422085"/>
                                  <a:pt x="218554" y="435140"/>
                                  <a:pt x="175629" y="448475"/>
                                </a:cubicBezTo>
                                <a:cubicBezTo>
                                  <a:pt x="155346" y="454775"/>
                                  <a:pt x="135116" y="461290"/>
                                  <a:pt x="114757" y="467385"/>
                                </a:cubicBezTo>
                                <a:cubicBezTo>
                                  <a:pt x="104254" y="470535"/>
                                  <a:pt x="104166" y="470192"/>
                                  <a:pt x="100838" y="458978"/>
                                </a:cubicBezTo>
                                <a:cubicBezTo>
                                  <a:pt x="98921" y="452424"/>
                                  <a:pt x="99582" y="451448"/>
                                  <a:pt x="108725" y="448602"/>
                                </a:cubicBezTo>
                                <a:cubicBezTo>
                                  <a:pt x="170549" y="429272"/>
                                  <a:pt x="232271" y="409613"/>
                                  <a:pt x="294260" y="390792"/>
                                </a:cubicBezTo>
                                <a:cubicBezTo>
                                  <a:pt x="327305" y="380733"/>
                                  <a:pt x="359220" y="368338"/>
                                  <a:pt x="389928" y="352425"/>
                                </a:cubicBezTo>
                                <a:cubicBezTo>
                                  <a:pt x="419037" y="337300"/>
                                  <a:pt x="448755" y="323380"/>
                                  <a:pt x="478816" y="310173"/>
                                </a:cubicBezTo>
                                <a:cubicBezTo>
                                  <a:pt x="485940" y="307048"/>
                                  <a:pt x="493167" y="303962"/>
                                  <a:pt x="498387" y="297764"/>
                                </a:cubicBezTo>
                                <a:cubicBezTo>
                                  <a:pt x="505206" y="289649"/>
                                  <a:pt x="508191" y="280670"/>
                                  <a:pt x="503720" y="270434"/>
                                </a:cubicBezTo>
                                <a:cubicBezTo>
                                  <a:pt x="499135" y="260045"/>
                                  <a:pt x="490475" y="256832"/>
                                  <a:pt x="479692" y="256845"/>
                                </a:cubicBezTo>
                                <a:cubicBezTo>
                                  <a:pt x="469773" y="256858"/>
                                  <a:pt x="461467" y="261112"/>
                                  <a:pt x="453073" y="265456"/>
                                </a:cubicBezTo>
                                <a:cubicBezTo>
                                  <a:pt x="420294" y="282448"/>
                                  <a:pt x="387528" y="299428"/>
                                  <a:pt x="354724" y="316344"/>
                                </a:cubicBezTo>
                                <a:cubicBezTo>
                                  <a:pt x="345415" y="321146"/>
                                  <a:pt x="338328" y="317704"/>
                                  <a:pt x="335941" y="307518"/>
                                </a:cubicBezTo>
                                <a:cubicBezTo>
                                  <a:pt x="335356" y="305067"/>
                                  <a:pt x="336410" y="303543"/>
                                  <a:pt x="338189" y="302387"/>
                                </a:cubicBezTo>
                                <a:cubicBezTo>
                                  <a:pt x="339903" y="301270"/>
                                  <a:pt x="341833" y="300508"/>
                                  <a:pt x="343663" y="299581"/>
                                </a:cubicBezTo>
                                <a:cubicBezTo>
                                  <a:pt x="396558" y="273304"/>
                                  <a:pt x="449504" y="247079"/>
                                  <a:pt x="502374" y="220700"/>
                                </a:cubicBezTo>
                                <a:cubicBezTo>
                                  <a:pt x="510070" y="216853"/>
                                  <a:pt x="517537" y="212585"/>
                                  <a:pt x="523812" y="206452"/>
                                </a:cubicBezTo>
                                <a:cubicBezTo>
                                  <a:pt x="531495" y="198920"/>
                                  <a:pt x="533223" y="190285"/>
                                  <a:pt x="529413" y="180556"/>
                                </a:cubicBezTo>
                                <a:cubicBezTo>
                                  <a:pt x="525692" y="171031"/>
                                  <a:pt x="518783" y="165151"/>
                                  <a:pt x="508280" y="164160"/>
                                </a:cubicBezTo>
                                <a:cubicBezTo>
                                  <a:pt x="498958" y="163258"/>
                                  <a:pt x="490575" y="166154"/>
                                  <a:pt x="482333" y="170269"/>
                                </a:cubicBezTo>
                                <a:cubicBezTo>
                                  <a:pt x="443777" y="189523"/>
                                  <a:pt x="405156" y="208573"/>
                                  <a:pt x="366561" y="227673"/>
                                </a:cubicBezTo>
                                <a:cubicBezTo>
                                  <a:pt x="353315" y="234227"/>
                                  <a:pt x="340043" y="240741"/>
                                  <a:pt x="326835" y="247307"/>
                                </a:cubicBezTo>
                                <a:cubicBezTo>
                                  <a:pt x="324117" y="248679"/>
                                  <a:pt x="321463" y="249898"/>
                                  <a:pt x="319151" y="246914"/>
                                </a:cubicBezTo>
                                <a:cubicBezTo>
                                  <a:pt x="316218" y="243091"/>
                                  <a:pt x="311734" y="239929"/>
                                  <a:pt x="311696" y="234645"/>
                                </a:cubicBezTo>
                                <a:cubicBezTo>
                                  <a:pt x="311659" y="231979"/>
                                  <a:pt x="314985" y="231267"/>
                                  <a:pt x="317132" y="230188"/>
                                </a:cubicBezTo>
                                <a:cubicBezTo>
                                  <a:pt x="330683" y="223368"/>
                                  <a:pt x="344233" y="216535"/>
                                  <a:pt x="357874" y="209830"/>
                                </a:cubicBezTo>
                                <a:cubicBezTo>
                                  <a:pt x="409004" y="184671"/>
                                  <a:pt x="460198" y="159589"/>
                                  <a:pt x="511302" y="134315"/>
                                </a:cubicBezTo>
                                <a:cubicBezTo>
                                  <a:pt x="518249" y="130887"/>
                                  <a:pt x="525183" y="127216"/>
                                  <a:pt x="530873" y="121654"/>
                                </a:cubicBezTo>
                                <a:cubicBezTo>
                                  <a:pt x="542290" y="110579"/>
                                  <a:pt x="542392" y="90259"/>
                                  <a:pt x="530784" y="79655"/>
                                </a:cubicBezTo>
                                <a:cubicBezTo>
                                  <a:pt x="523444" y="72911"/>
                                  <a:pt x="514706" y="74308"/>
                                  <a:pt x="506299" y="76695"/>
                                </a:cubicBezTo>
                                <a:cubicBezTo>
                                  <a:pt x="495592" y="79743"/>
                                  <a:pt x="486232" y="86005"/>
                                  <a:pt x="476466" y="91098"/>
                                </a:cubicBezTo>
                                <a:cubicBezTo>
                                  <a:pt x="417995" y="121742"/>
                                  <a:pt x="359601" y="152604"/>
                                  <a:pt x="301155" y="183324"/>
                                </a:cubicBezTo>
                                <a:cubicBezTo>
                                  <a:pt x="291960" y="188164"/>
                                  <a:pt x="285954" y="184887"/>
                                  <a:pt x="283693" y="174460"/>
                                </a:cubicBezTo>
                                <a:cubicBezTo>
                                  <a:pt x="282842" y="170485"/>
                                  <a:pt x="285674" y="169367"/>
                                  <a:pt x="288024" y="168021"/>
                                </a:cubicBezTo>
                                <a:cubicBezTo>
                                  <a:pt x="297282" y="162725"/>
                                  <a:pt x="306642" y="157607"/>
                                  <a:pt x="315964" y="152400"/>
                                </a:cubicBezTo>
                                <a:cubicBezTo>
                                  <a:pt x="359284" y="128181"/>
                                  <a:pt x="402616" y="103975"/>
                                  <a:pt x="445936" y="79743"/>
                                </a:cubicBezTo>
                                <a:cubicBezTo>
                                  <a:pt x="453162" y="75718"/>
                                  <a:pt x="459639" y="70663"/>
                                  <a:pt x="464960" y="64300"/>
                                </a:cubicBezTo>
                                <a:cubicBezTo>
                                  <a:pt x="469265" y="59169"/>
                                  <a:pt x="472123" y="53239"/>
                                  <a:pt x="471907" y="46330"/>
                                </a:cubicBezTo>
                                <a:cubicBezTo>
                                  <a:pt x="471525" y="34328"/>
                                  <a:pt x="462611" y="25730"/>
                                  <a:pt x="450419" y="25692"/>
                                </a:cubicBezTo>
                                <a:cubicBezTo>
                                  <a:pt x="439954" y="25641"/>
                                  <a:pt x="430175" y="28587"/>
                                  <a:pt x="420980" y="33490"/>
                                </a:cubicBezTo>
                                <a:cubicBezTo>
                                  <a:pt x="380429" y="55118"/>
                                  <a:pt x="339890" y="76645"/>
                                  <a:pt x="299340" y="98311"/>
                                </a:cubicBezTo>
                                <a:cubicBezTo>
                                  <a:pt x="253023" y="123037"/>
                                  <a:pt x="206756" y="147816"/>
                                  <a:pt x="160503" y="172631"/>
                                </a:cubicBezTo>
                                <a:cubicBezTo>
                                  <a:pt x="158662" y="173610"/>
                                  <a:pt x="156921" y="174702"/>
                                  <a:pt x="154623" y="173584"/>
                                </a:cubicBezTo>
                                <a:cubicBezTo>
                                  <a:pt x="152159" y="170510"/>
                                  <a:pt x="154369" y="167322"/>
                                  <a:pt x="155067" y="164402"/>
                                </a:cubicBezTo>
                                <a:cubicBezTo>
                                  <a:pt x="162217" y="134912"/>
                                  <a:pt x="169482" y="105435"/>
                                  <a:pt x="176911" y="76022"/>
                                </a:cubicBezTo>
                                <a:cubicBezTo>
                                  <a:pt x="179312" y="66535"/>
                                  <a:pt x="179553" y="57328"/>
                                  <a:pt x="175044" y="48464"/>
                                </a:cubicBezTo>
                                <a:cubicBezTo>
                                  <a:pt x="169482" y="37541"/>
                                  <a:pt x="159665" y="32271"/>
                                  <a:pt x="148158" y="31496"/>
                                </a:cubicBezTo>
                                <a:cubicBezTo>
                                  <a:pt x="137605" y="30773"/>
                                  <a:pt x="130925" y="38012"/>
                                  <a:pt x="126136" y="46749"/>
                                </a:cubicBezTo>
                                <a:cubicBezTo>
                                  <a:pt x="118173" y="61240"/>
                                  <a:pt x="114237" y="77280"/>
                                  <a:pt x="109131" y="92849"/>
                                </a:cubicBezTo>
                                <a:cubicBezTo>
                                  <a:pt x="89409" y="152806"/>
                                  <a:pt x="70104" y="212929"/>
                                  <a:pt x="50622" y="272987"/>
                                </a:cubicBezTo>
                                <a:cubicBezTo>
                                  <a:pt x="50242" y="274142"/>
                                  <a:pt x="49467" y="275298"/>
                                  <a:pt x="49467" y="276466"/>
                                </a:cubicBezTo>
                                <a:cubicBezTo>
                                  <a:pt x="49429" y="297904"/>
                                  <a:pt x="31941" y="306350"/>
                                  <a:pt x="18682" y="317919"/>
                                </a:cubicBezTo>
                                <a:cubicBezTo>
                                  <a:pt x="15444" y="320739"/>
                                  <a:pt x="12650" y="321005"/>
                                  <a:pt x="9220" y="317437"/>
                                </a:cubicBezTo>
                                <a:cubicBezTo>
                                  <a:pt x="623" y="308508"/>
                                  <a:pt x="0" y="306718"/>
                                  <a:pt x="9931" y="299530"/>
                                </a:cubicBezTo>
                                <a:cubicBezTo>
                                  <a:pt x="21400" y="291274"/>
                                  <a:pt x="27267" y="280746"/>
                                  <a:pt x="31521" y="267246"/>
                                </a:cubicBezTo>
                                <a:cubicBezTo>
                                  <a:pt x="51981" y="202171"/>
                                  <a:pt x="73838" y="137529"/>
                                  <a:pt x="94819" y="72644"/>
                                </a:cubicBezTo>
                                <a:cubicBezTo>
                                  <a:pt x="98717" y="60541"/>
                                  <a:pt x="102400" y="48438"/>
                                  <a:pt x="108522" y="37262"/>
                                </a:cubicBezTo>
                                <a:cubicBezTo>
                                  <a:pt x="128931" y="0"/>
                                  <a:pt x="167069" y="7214"/>
                                  <a:pt x="187046" y="30442"/>
                                </a:cubicBezTo>
                                <a:cubicBezTo>
                                  <a:pt x="200381" y="45949"/>
                                  <a:pt x="200723" y="63971"/>
                                  <a:pt x="196165" y="82639"/>
                                </a:cubicBezTo>
                                <a:cubicBezTo>
                                  <a:pt x="192227" y="98896"/>
                                  <a:pt x="187846" y="115037"/>
                                  <a:pt x="183744" y="131267"/>
                                </a:cubicBezTo>
                                <a:cubicBezTo>
                                  <a:pt x="183477" y="132321"/>
                                  <a:pt x="183960" y="133579"/>
                                  <a:pt x="184176" y="135166"/>
                                </a:cubicBezTo>
                                <a:cubicBezTo>
                                  <a:pt x="189370" y="136131"/>
                                  <a:pt x="192646" y="132486"/>
                                  <a:pt x="196355" y="130505"/>
                                </a:cubicBezTo>
                                <a:cubicBezTo>
                                  <a:pt x="265418" y="93700"/>
                                  <a:pt x="334442" y="56820"/>
                                  <a:pt x="403416" y="19863"/>
                                </a:cubicBezTo>
                                <a:cubicBezTo>
                                  <a:pt x="414681" y="13843"/>
                                  <a:pt x="426225" y="8737"/>
                                  <a:pt x="438786" y="6223"/>
                                </a:cubicBezTo>
                                <a:cubicBezTo>
                                  <a:pt x="444989" y="4994"/>
                                  <a:pt x="451111" y="4765"/>
                                  <a:pt x="456888" y="5615"/>
                                </a:cubicBezTo>
                                <a:close/>
                              </a:path>
                            </a:pathLst>
                          </a:custGeom>
                          <a:solidFill>
                            <a:srgbClr val="E4322B"/>
                          </a:solidFill>
                          <a:ln w="0" cap="flat">
                            <a:noFill/>
                            <a:miter lim="127000"/>
                          </a:ln>
                          <a:effectLst/>
                        </wps:spPr>
                        <wps:bodyPr/>
                      </wps:wsp>
                      <wps:wsp>
                        <wps:cNvPr id="1964" name="Shape 1964"/>
                        <wps:cNvSpPr/>
                        <wps:spPr>
                          <a:xfrm>
                            <a:off x="150025" y="204738"/>
                            <a:ext cx="44226" cy="211060"/>
                          </a:xfrm>
                          <a:custGeom>
                            <a:avLst/>
                            <a:gdLst/>
                            <a:ahLst/>
                            <a:cxnLst/>
                            <a:rect l="0" t="0" r="0" b="0"/>
                            <a:pathLst>
                              <a:path w="44226" h="211060">
                                <a:moveTo>
                                  <a:pt x="44226" y="0"/>
                                </a:moveTo>
                                <a:lnTo>
                                  <a:pt x="44226" y="22322"/>
                                </a:lnTo>
                                <a:lnTo>
                                  <a:pt x="43689" y="23062"/>
                                </a:lnTo>
                                <a:cubicBezTo>
                                  <a:pt x="41339" y="32968"/>
                                  <a:pt x="40336" y="43192"/>
                                  <a:pt x="38367" y="55524"/>
                                </a:cubicBezTo>
                                <a:cubicBezTo>
                                  <a:pt x="38017" y="56908"/>
                                  <a:pt x="38227" y="58219"/>
                                  <a:pt x="39218" y="59271"/>
                                </a:cubicBezTo>
                                <a:lnTo>
                                  <a:pt x="44226" y="61257"/>
                                </a:lnTo>
                                <a:lnTo>
                                  <a:pt x="44226" y="70900"/>
                                </a:lnTo>
                                <a:lnTo>
                                  <a:pt x="37241" y="70852"/>
                                </a:lnTo>
                                <a:cubicBezTo>
                                  <a:pt x="35944" y="71805"/>
                                  <a:pt x="35471" y="74033"/>
                                  <a:pt x="34633" y="78460"/>
                                </a:cubicBezTo>
                                <a:cubicBezTo>
                                  <a:pt x="32157" y="91617"/>
                                  <a:pt x="30137" y="104850"/>
                                  <a:pt x="27622" y="118008"/>
                                </a:cubicBezTo>
                                <a:cubicBezTo>
                                  <a:pt x="26721" y="122820"/>
                                  <a:pt x="29476" y="123558"/>
                                  <a:pt x="32969" y="124141"/>
                                </a:cubicBezTo>
                                <a:lnTo>
                                  <a:pt x="44226" y="126075"/>
                                </a:lnTo>
                                <a:lnTo>
                                  <a:pt x="44226" y="135616"/>
                                </a:lnTo>
                                <a:lnTo>
                                  <a:pt x="33566" y="133806"/>
                                </a:lnTo>
                                <a:cubicBezTo>
                                  <a:pt x="27814" y="132410"/>
                                  <a:pt x="24905" y="133641"/>
                                  <a:pt x="23888" y="139293"/>
                                </a:cubicBezTo>
                                <a:cubicBezTo>
                                  <a:pt x="21946" y="150164"/>
                                  <a:pt x="20066" y="161048"/>
                                  <a:pt x="18568" y="169544"/>
                                </a:cubicBezTo>
                                <a:cubicBezTo>
                                  <a:pt x="18276" y="184962"/>
                                  <a:pt x="25197" y="194677"/>
                                  <a:pt x="35941" y="196519"/>
                                </a:cubicBezTo>
                                <a:lnTo>
                                  <a:pt x="44226" y="195143"/>
                                </a:lnTo>
                                <a:lnTo>
                                  <a:pt x="44226" y="210040"/>
                                </a:lnTo>
                                <a:lnTo>
                                  <a:pt x="41097" y="211060"/>
                                </a:lnTo>
                                <a:cubicBezTo>
                                  <a:pt x="16853" y="210972"/>
                                  <a:pt x="0" y="189495"/>
                                  <a:pt x="4826" y="164934"/>
                                </a:cubicBezTo>
                                <a:cubicBezTo>
                                  <a:pt x="9932" y="138861"/>
                                  <a:pt x="14021" y="112609"/>
                                  <a:pt x="18377" y="86397"/>
                                </a:cubicBezTo>
                                <a:cubicBezTo>
                                  <a:pt x="21768" y="65861"/>
                                  <a:pt x="25654" y="45401"/>
                                  <a:pt x="28943" y="24815"/>
                                </a:cubicBezTo>
                                <a:cubicBezTo>
                                  <a:pt x="30258" y="16515"/>
                                  <a:pt x="33201" y="9394"/>
                                  <a:pt x="37956" y="3780"/>
                                </a:cubicBezTo>
                                <a:lnTo>
                                  <a:pt x="44226" y="0"/>
                                </a:lnTo>
                                <a:close/>
                              </a:path>
                            </a:pathLst>
                          </a:custGeom>
                          <a:solidFill>
                            <a:srgbClr val="E4322B"/>
                          </a:solidFill>
                          <a:ln w="0" cap="flat">
                            <a:noFill/>
                            <a:miter lim="127000"/>
                          </a:ln>
                          <a:effectLst/>
                        </wps:spPr>
                        <wps:bodyPr/>
                      </wps:wsp>
                      <wps:wsp>
                        <wps:cNvPr id="1965" name="Shape 1965"/>
                        <wps:cNvSpPr/>
                        <wps:spPr>
                          <a:xfrm>
                            <a:off x="194251" y="189764"/>
                            <a:ext cx="63839" cy="225015"/>
                          </a:xfrm>
                          <a:custGeom>
                            <a:avLst/>
                            <a:gdLst/>
                            <a:ahLst/>
                            <a:cxnLst/>
                            <a:rect l="0" t="0" r="0" b="0"/>
                            <a:pathLst>
                              <a:path w="63839" h="225015">
                                <a:moveTo>
                                  <a:pt x="13610" y="6769"/>
                                </a:moveTo>
                                <a:cubicBezTo>
                                  <a:pt x="39023" y="0"/>
                                  <a:pt x="63839" y="23152"/>
                                  <a:pt x="59203" y="49022"/>
                                </a:cubicBezTo>
                                <a:cubicBezTo>
                                  <a:pt x="53552" y="80784"/>
                                  <a:pt x="48509" y="112687"/>
                                  <a:pt x="42973" y="144488"/>
                                </a:cubicBezTo>
                                <a:cubicBezTo>
                                  <a:pt x="39987" y="161798"/>
                                  <a:pt x="36699" y="179032"/>
                                  <a:pt x="33295" y="196266"/>
                                </a:cubicBezTo>
                                <a:cubicBezTo>
                                  <a:pt x="31435" y="205663"/>
                                  <a:pt x="27085" y="213125"/>
                                  <a:pt x="20822" y="218227"/>
                                </a:cubicBezTo>
                                <a:lnTo>
                                  <a:pt x="0" y="225015"/>
                                </a:lnTo>
                                <a:lnTo>
                                  <a:pt x="0" y="210117"/>
                                </a:lnTo>
                                <a:lnTo>
                                  <a:pt x="10085" y="208442"/>
                                </a:lnTo>
                                <a:cubicBezTo>
                                  <a:pt x="14893" y="205330"/>
                                  <a:pt x="18214" y="200298"/>
                                  <a:pt x="19528" y="193865"/>
                                </a:cubicBezTo>
                                <a:cubicBezTo>
                                  <a:pt x="21637" y="183452"/>
                                  <a:pt x="23542" y="172986"/>
                                  <a:pt x="25433" y="162534"/>
                                </a:cubicBezTo>
                                <a:cubicBezTo>
                                  <a:pt x="26399" y="157099"/>
                                  <a:pt x="24443" y="154381"/>
                                  <a:pt x="18436" y="153721"/>
                                </a:cubicBezTo>
                                <a:lnTo>
                                  <a:pt x="0" y="150590"/>
                                </a:lnTo>
                                <a:lnTo>
                                  <a:pt x="0" y="141050"/>
                                </a:lnTo>
                                <a:lnTo>
                                  <a:pt x="21344" y="144717"/>
                                </a:lnTo>
                                <a:cubicBezTo>
                                  <a:pt x="28101" y="145745"/>
                                  <a:pt x="28126" y="145466"/>
                                  <a:pt x="28025" y="136538"/>
                                </a:cubicBezTo>
                                <a:cubicBezTo>
                                  <a:pt x="17179" y="141288"/>
                                  <a:pt x="12721" y="140640"/>
                                  <a:pt x="9457" y="133820"/>
                                </a:cubicBezTo>
                                <a:cubicBezTo>
                                  <a:pt x="6917" y="128511"/>
                                  <a:pt x="8848" y="123152"/>
                                  <a:pt x="14232" y="120548"/>
                                </a:cubicBezTo>
                                <a:cubicBezTo>
                                  <a:pt x="20290" y="117577"/>
                                  <a:pt x="24646" y="120269"/>
                                  <a:pt x="30082" y="131229"/>
                                </a:cubicBezTo>
                                <a:cubicBezTo>
                                  <a:pt x="33435" y="122339"/>
                                  <a:pt x="32038" y="113792"/>
                                  <a:pt x="35175" y="106134"/>
                                </a:cubicBezTo>
                                <a:cubicBezTo>
                                  <a:pt x="35899" y="104330"/>
                                  <a:pt x="35251" y="101981"/>
                                  <a:pt x="35835" y="100076"/>
                                </a:cubicBezTo>
                                <a:cubicBezTo>
                                  <a:pt x="37918" y="93167"/>
                                  <a:pt x="33994" y="91491"/>
                                  <a:pt x="28342" y="90627"/>
                                </a:cubicBezTo>
                                <a:cubicBezTo>
                                  <a:pt x="19071" y="89230"/>
                                  <a:pt x="9838" y="87388"/>
                                  <a:pt x="567" y="85878"/>
                                </a:cubicBezTo>
                                <a:lnTo>
                                  <a:pt x="0" y="85874"/>
                                </a:lnTo>
                                <a:lnTo>
                                  <a:pt x="0" y="76231"/>
                                </a:lnTo>
                                <a:lnTo>
                                  <a:pt x="529" y="76441"/>
                                </a:lnTo>
                                <a:cubicBezTo>
                                  <a:pt x="11083" y="77750"/>
                                  <a:pt x="21623" y="79425"/>
                                  <a:pt x="32025" y="81673"/>
                                </a:cubicBezTo>
                                <a:cubicBezTo>
                                  <a:pt x="36724" y="82690"/>
                                  <a:pt x="38705" y="81991"/>
                                  <a:pt x="39543" y="77089"/>
                                </a:cubicBezTo>
                                <a:cubicBezTo>
                                  <a:pt x="41131" y="67843"/>
                                  <a:pt x="43138" y="58674"/>
                                  <a:pt x="45055" y="49479"/>
                                </a:cubicBezTo>
                                <a:cubicBezTo>
                                  <a:pt x="47849" y="36182"/>
                                  <a:pt x="40267" y="23381"/>
                                  <a:pt x="27440" y="19850"/>
                                </a:cubicBezTo>
                                <a:cubicBezTo>
                                  <a:pt x="21833" y="18313"/>
                                  <a:pt x="15594" y="19659"/>
                                  <a:pt x="10379" y="22990"/>
                                </a:cubicBezTo>
                                <a:lnTo>
                                  <a:pt x="0" y="37296"/>
                                </a:lnTo>
                                <a:lnTo>
                                  <a:pt x="0" y="14974"/>
                                </a:lnTo>
                                <a:lnTo>
                                  <a:pt x="13610" y="6769"/>
                                </a:lnTo>
                                <a:close/>
                              </a:path>
                            </a:pathLst>
                          </a:custGeom>
                          <a:solidFill>
                            <a:srgbClr val="E4322B"/>
                          </a:solidFill>
                          <a:ln w="0" cap="flat">
                            <a:noFill/>
                            <a:miter lim="127000"/>
                          </a:ln>
                          <a:effectLst/>
                        </wps:spPr>
                        <wps:bodyPr/>
                      </wps:wsp>
                      <wps:wsp>
                        <wps:cNvPr id="1966" name="Shape 1966"/>
                        <wps:cNvSpPr/>
                        <wps:spPr>
                          <a:xfrm>
                            <a:off x="206832" y="285318"/>
                            <a:ext cx="19926" cy="20358"/>
                          </a:xfrm>
                          <a:custGeom>
                            <a:avLst/>
                            <a:gdLst/>
                            <a:ahLst/>
                            <a:cxnLst/>
                            <a:rect l="0" t="0" r="0" b="0"/>
                            <a:pathLst>
                              <a:path w="19926" h="20358">
                                <a:moveTo>
                                  <a:pt x="9842" y="165"/>
                                </a:moveTo>
                                <a:cubicBezTo>
                                  <a:pt x="14960" y="0"/>
                                  <a:pt x="19583" y="4738"/>
                                  <a:pt x="19774" y="10275"/>
                                </a:cubicBezTo>
                                <a:cubicBezTo>
                                  <a:pt x="19926" y="16040"/>
                                  <a:pt x="15887" y="20231"/>
                                  <a:pt x="10058" y="20295"/>
                                </a:cubicBezTo>
                                <a:cubicBezTo>
                                  <a:pt x="4305" y="20358"/>
                                  <a:pt x="140" y="16319"/>
                                  <a:pt x="76" y="10516"/>
                                </a:cubicBezTo>
                                <a:cubicBezTo>
                                  <a:pt x="0" y="5004"/>
                                  <a:pt x="4419" y="330"/>
                                  <a:pt x="9842" y="165"/>
                                </a:cubicBezTo>
                                <a:close/>
                              </a:path>
                            </a:pathLst>
                          </a:custGeom>
                          <a:solidFill>
                            <a:srgbClr val="E4322B"/>
                          </a:solidFill>
                          <a:ln w="0" cap="flat">
                            <a:noFill/>
                            <a:miter lim="127000"/>
                          </a:ln>
                          <a:effectLst/>
                        </wps:spPr>
                        <wps:bodyPr/>
                      </wps:wsp>
                      <wps:wsp>
                        <wps:cNvPr id="1967" name="Shape 1967"/>
                        <wps:cNvSpPr/>
                        <wps:spPr>
                          <a:xfrm>
                            <a:off x="179146" y="305206"/>
                            <a:ext cx="21882" cy="21044"/>
                          </a:xfrm>
                          <a:custGeom>
                            <a:avLst/>
                            <a:gdLst/>
                            <a:ahLst/>
                            <a:cxnLst/>
                            <a:rect l="0" t="0" r="0" b="0"/>
                            <a:pathLst>
                              <a:path w="21882" h="21044">
                                <a:moveTo>
                                  <a:pt x="11684" y="39"/>
                                </a:moveTo>
                                <a:cubicBezTo>
                                  <a:pt x="16764" y="102"/>
                                  <a:pt x="21717" y="5221"/>
                                  <a:pt x="21806" y="10465"/>
                                </a:cubicBezTo>
                                <a:cubicBezTo>
                                  <a:pt x="21882" y="15037"/>
                                  <a:pt x="16192" y="20904"/>
                                  <a:pt x="11595" y="20968"/>
                                </a:cubicBezTo>
                                <a:cubicBezTo>
                                  <a:pt x="6731" y="21044"/>
                                  <a:pt x="0" y="14288"/>
                                  <a:pt x="457" y="9792"/>
                                </a:cubicBezTo>
                                <a:cubicBezTo>
                                  <a:pt x="864" y="5576"/>
                                  <a:pt x="7303" y="0"/>
                                  <a:pt x="11684" y="39"/>
                                </a:cubicBezTo>
                                <a:close/>
                              </a:path>
                            </a:pathLst>
                          </a:custGeom>
                          <a:solidFill>
                            <a:srgbClr val="E4322B"/>
                          </a:solidFill>
                          <a:ln w="0" cap="flat">
                            <a:noFill/>
                            <a:miter lim="127000"/>
                          </a:ln>
                          <a:effectLst/>
                        </wps:spPr>
                        <wps:bodyPr/>
                      </wps:wsp>
                      <wps:wsp>
                        <wps:cNvPr id="1968" name="Shape 1968"/>
                        <wps:cNvSpPr/>
                        <wps:spPr>
                          <a:xfrm>
                            <a:off x="184569" y="281889"/>
                            <a:ext cx="19824" cy="21095"/>
                          </a:xfrm>
                          <a:custGeom>
                            <a:avLst/>
                            <a:gdLst/>
                            <a:ahLst/>
                            <a:cxnLst/>
                            <a:rect l="0" t="0" r="0" b="0"/>
                            <a:pathLst>
                              <a:path w="19824" h="21095">
                                <a:moveTo>
                                  <a:pt x="10121" y="89"/>
                                </a:moveTo>
                                <a:cubicBezTo>
                                  <a:pt x="15316" y="0"/>
                                  <a:pt x="19379" y="3861"/>
                                  <a:pt x="19634" y="9094"/>
                                </a:cubicBezTo>
                                <a:cubicBezTo>
                                  <a:pt x="19824" y="13500"/>
                                  <a:pt x="14859" y="19977"/>
                                  <a:pt x="10960" y="20448"/>
                                </a:cubicBezTo>
                                <a:cubicBezTo>
                                  <a:pt x="5169" y="21095"/>
                                  <a:pt x="470" y="16498"/>
                                  <a:pt x="215" y="9982"/>
                                </a:cubicBezTo>
                                <a:cubicBezTo>
                                  <a:pt x="0" y="4598"/>
                                  <a:pt x="4407" y="204"/>
                                  <a:pt x="10121" y="89"/>
                                </a:cubicBezTo>
                                <a:close/>
                              </a:path>
                            </a:pathLst>
                          </a:custGeom>
                          <a:solidFill>
                            <a:srgbClr val="E4322B"/>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BAEB6" id="Group 15735" o:spid="_x0000_s1026" style="position:absolute;margin-left:156.55pt;margin-top:.45pt;width:47.4pt;height:111.95pt;z-index:-251604992;mso-width-relative:margin;mso-height-relative:margin" coordsize="6025,1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">
                <v:shape id="Shape 1913" o:spid="_x0000_s1027" style="position:absolute;top:8753;width:1240;height:5451;visibility:visible;mso-wrap-style:square;v-text-anchor:top" coordsize="124043,54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" path="m124043,r,214105l90513,214126v-5842,-76,-10084,1117,-13183,6756c72313,230001,65608,237964,58445,245470,35992,268990,25006,297387,23064,329747v-1080,18021,-2211,35953,-1436,54114c23393,426127,30797,467389,40526,508334v3594,15126,5042,15863,20053,15900l124043,524259r,20746l60540,545012v-24662,-26,-33895,-6871,-39940,-31166c8128,463642,,412805,330,360874,470,338205,2832,315701,8039,293564v4179,-17920,12408,-33896,23876,-48158c38405,237355,45276,229569,51715,221466,62357,208042,68694,193209,67958,175365v-838,-20333,-457,-40754,-661,-61112c67196,103039,67132,102658,56553,103128,34506,104144,23952,95634,32169,68914,38760,47489,51232,30204,68187,16044,80315,5897,94399,169,110033,16l124043,xe" fillcolor="#e4322b" stroked="f" strokeweight="0">
                  <v:stroke miterlimit="83231f" joinstyle="miter"/>
                  <v:path arrowok="t" textboxrect="0,0,124043,545012"/>
                </v:shape>
                <v:shape id="Shape 1914" o:spid="_x0000_s1028" style="position:absolute;left:1240;top:8752;width:1259;height:5451;visibility:visible;mso-wrap-style:square;v-text-anchor:top" coordsize="125931,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" path="m105497,v12954,76,19202,6947,19596,20396c125131,22644,125042,24905,125093,27178v178,10249,-4064,16866,-14147,20206c100722,50762,98321,54623,98550,65507v369,15849,3328,31432,5703,47053c105992,124040,106717,135636,109079,147320,94296,140957,87031,129603,82358,116053,80008,109245,78700,102133,75690,95479,73113,89751,69290,85699,64006,82918,50633,75959,39952,81750,40498,96913v1041,28436,1665,57023,6173,85129c48931,196215,55510,209538,64019,221361v7099,9893,14097,19939,22085,29045c103656,270447,112101,294449,117308,320028v8623,42227,6820,84657,1905,127050c116724,468655,113206,490106,110044,511607v-3340,22606,-11469,30493,-33922,32854c71665,544932,67194,545122,62723,545122l,545128,,524382r2297,1l2297,524345v22339,,44716,204,67069,-51c85558,524104,87882,521818,90079,505993v3264,-23266,7087,-46507,9576,-69875c103491,400063,104456,363957,97827,328028,93127,302730,84555,279451,67143,259842,56717,248095,47115,235445,39558,221501v-3022,-5562,-6679,-7379,-12725,-7290l,214228,,123,105497,xe" fillcolor="#e4322b" stroked="f" strokeweight="0">
                  <v:stroke miterlimit="83231f" joinstyle="miter"/>
                  <v:path arrowok="t" textboxrect="0,0,125931,545128"/>
                </v:shape>
                <v:shape id="Shape 1915" o:spid="_x0000_s1029" style="position:absolute;left:2935;top:10634;width:1168;height:3577;visibility:visible;mso-wrap-style:square;v-text-anchor:top" coordsize="116802,35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" path="m116802,r,20955l92773,24040c75578,27965,59372,34175,45898,46151,27153,62814,23850,74015,32233,97523v5740,16091,7823,32385,6426,49276c36487,172948,31991,198806,28219,224739v-3238,22365,-6743,44703,-5220,67463c25298,326479,35751,336537,70091,336803r46711,25l116802,355955r-813,-77c115964,356488,115951,357098,115951,357695v-15634,,-31242,37,-46850,-13c58763,357632,48616,356463,38735,353060,22289,347421,11506,336587,6591,319570,305,297801,939,275653,3581,253618v3595,-30086,8065,-60045,12459,-90004c19190,142303,19723,121487,11278,100990,,73685,9792,51803,29769,32879,47003,16547,67869,7734,90474,3060l116802,xe" fillcolor="#e4322b" stroked="f" strokeweight="0">
                  <v:stroke miterlimit="83231f" joinstyle="miter"/>
                  <v:path arrowok="t" textboxrect="0,0,116802,357732"/>
                </v:shape>
                <v:shape id="Shape 1916" o:spid="_x0000_s1030" style="position:absolute;left:4103;top:10628;width:1168;height:3595;visibility:visible;mso-wrap-style:square;v-text-anchor:top" coordsize="116801,35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" path="m746,528c27345,,52486,7443,75870,23931v7416,5220,13956,11354,19761,18237c110350,59708,116078,78986,105842,101084v-8319,17920,-8345,36881,-5919,55905c103378,183888,107658,210673,111010,237609v2871,22834,5791,45657,2502,68872c109068,337609,93205,354208,62078,357561v-18250,1980,-36614,673,-54916,-317l,356570,,337443r178,c178,336974,178,336504,178,336047v1790,165,3543,419,5334,482c23393,337114,41249,338485,59118,336961v20765,-1803,30175,-11226,33440,-32054c94183,294606,94526,284319,93828,273855,91300,236796,83921,200424,79604,163631,76759,139464,76352,115765,86475,93071,92532,79506,90220,67544,80619,56736,77343,53053,74078,49256,70333,46119,49473,28583,26363,20827,1457,21383l,21570,,615,746,528xe" fillcolor="#e4322b" stroked="f" strokeweight="0">
                  <v:stroke miterlimit="83231f" joinstyle="miter"/>
                  <v:path arrowok="t" textboxrect="0,0,116801,359541"/>
                </v:shape>
                <v:shape id="Shape 1917" o:spid="_x0000_s1031" style="position:absolute;left:3708;top:9735;width:802;height:802;visibility:visible;mso-wrap-style:square;v-text-anchor:top" coordsize="80201,8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" path="m34480,356c38036,,41643,115,45212,356,60833,1436,65075,7696,60363,22479v-3302,10364,-3366,11062,6159,15545c73533,41314,76415,46737,77215,53887v2986,25691,2465,26263,-23304,26263c48996,80150,44069,80150,39154,80150v-8954,,-17894,-51,-26848,26c8560,80188,4776,79934,3683,75565,1460,66751,,57772,2565,48806v1296,-4521,4649,-7480,8763,-9805c20980,33478,21806,31789,19088,22276,17615,17132,14453,12255,18859,7036,22974,2160,28625,901,34480,356xe" fillcolor="#e4322b" stroked="f" strokeweight="0">
                  <v:stroke miterlimit="83231f" joinstyle="miter"/>
                  <v:path arrowok="t" textboxrect="0,0,80201,80188"/>
                </v:shape>
                <v:shape id="Shape 1918" o:spid="_x0000_s1032" style="position:absolute;left:5171;top:10412;width:831;height:828;visibility:visible;mso-wrap-style:square;v-text-anchor:top" coordsize="83045,8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" path="m40297,v7226,6858,7124,14059,8115,20434c49898,29947,54242,34773,63969,35662v6071,533,11939,3035,19076,4965c77952,47396,71704,47473,65849,48425,52425,50585,51549,51486,48285,64770v-1283,5245,-2921,10414,-4534,15570c43370,81573,42608,82817,39788,82538,37046,76581,35699,69660,34950,62712,34010,54064,29273,49988,21132,48844,14236,47904,7124,47396,,42685,5562,36513,12636,37123,18605,35751,32232,32639,32232,32969,35344,18898,36588,13221,38277,7646,40297,xe" fillcolor="#e4322b" stroked="f" strokeweight="0">
                  <v:stroke miterlimit="83231f" joinstyle="miter"/>
                  <v:path arrowok="t" textboxrect="0,0,83045,82817"/>
                </v:shape>
                <v:shape id="Shape 1919" o:spid="_x0000_s1033" style="position:absolute;left:4789;top:9989;width:535;height:531;visibility:visible;mso-wrap-style:square;v-text-anchor:top" coordsize="53543,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" path="m26936,v3302,2146,4522,6007,4687,9754c32029,18200,36868,21324,44323,22429v3365,508,7175,876,9220,4508c53339,27369,53238,27864,52933,28169v-3479,3531,-8293,2527,-12484,3620c35496,33122,33083,35891,32105,40920v-826,4280,-1054,9004,-4902,12192c22403,51791,23304,47410,22923,44285,21933,35826,17716,31445,9258,30797,6299,30569,2921,30797,,27166,1663,24168,4305,23026,6883,23000,17907,22797,22542,16535,23482,6210,23685,4076,23761,1626,26936,xe" fillcolor="#e4322b" stroked="f" strokeweight="0">
                  <v:stroke miterlimit="83231f" joinstyle="miter"/>
                  <v:path arrowok="t" textboxrect="0,0,53543,53112"/>
                </v:shape>
                <v:shape id="Shape 1920" o:spid="_x0000_s1034" style="position:absolute;left:5590;top:9888;width:410;height:434;visibility:visible;mso-wrap-style:square;v-text-anchor:top" coordsize="41034,4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" path="m21704,v-88,13792,9855,16828,19330,21412c30353,23723,23419,29235,21730,43370,15926,31839,11938,22695,,21336,10770,17488,17564,10833,21704,xe" fillcolor="#e4322b" stroked="f" strokeweight="0">
                  <v:stroke miterlimit="83231f" joinstyle="miter"/>
                  <v:path arrowok="t" textboxrect="0,0,41034,43370"/>
                </v:shape>
                <v:shape id="Shape 1921" o:spid="_x0000_s1035" style="position:absolute;left:2963;top:9008;width:260;height:254;visibility:visible;mso-wrap-style:square;v-text-anchor:top" coordsize="25971,2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" path="m13043,76v6895,64,12928,6032,12827,12611c25755,19228,19418,25387,12814,25323,6210,25260,,19024,12,12484,12,5956,6261,,13043,76xe" fillcolor="#e4322b" stroked="f" strokeweight="0">
                  <v:stroke miterlimit="83231f" joinstyle="miter"/>
                  <v:path arrowok="t" textboxrect="0,0,25971,25387"/>
                </v:shape>
                <v:shape id="Shape 1922" o:spid="_x0000_s1036" style="position:absolute;left:2633;top:8799;width:263;height:255;visibility:visible;mso-wrap-style:square;v-text-anchor:top" coordsize="26290,2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" path="m13107,26v6185,25,12967,6693,13068,12865c26290,19686,20371,25413,13259,25439,6567,25451,102,19330,51,12916,,6909,6960,,13107,26xe" fillcolor="#e4322b" stroked="f" strokeweight="0">
                  <v:stroke miterlimit="83231f" joinstyle="miter"/>
                  <v:path arrowok="t" textboxrect="0,0,26290,25451"/>
                </v:shape>
                <v:shape id="Shape 1923" o:spid="_x0000_s1037" style="position:absolute;left:3226;top:8287;width:262;height:258;visibility:visible;mso-wrap-style:square;v-text-anchor:top" coordsize="26251,2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" path="m12827,318c19546,,26036,6097,26150,12827v101,7011,-5919,12904,-13005,12688c6744,25312,851,19889,432,13805,,7227,6033,636,12827,318xe" fillcolor="#e4322b" stroked="f" strokeweight="0">
                  <v:stroke miterlimit="83231f" joinstyle="miter"/>
                  <v:path arrowok="t" textboxrect="0,0,26251,25731"/>
                </v:shape>
                <v:shape id="Shape 1924" o:spid="_x0000_s1038" style="position:absolute;left:2906;top:8551;width:262;height:253;visibility:visible;mso-wrap-style:square;v-text-anchor:top" coordsize="26264,2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" path="m13552,204v7264,177,12712,5790,12408,12725c25654,19710,19521,25388,12764,25185,6122,24969,,18644,140,12167,318,5626,6604,,13552,204xe" fillcolor="#e4322b" stroked="f" strokeweight="0">
                  <v:stroke miterlimit="83231f" joinstyle="miter"/>
                  <v:path arrowok="t" textboxrect="0,0,26264,25388"/>
                </v:shape>
                <v:shape id="Shape 1925" o:spid="_x0000_s1039" style="position:absolute;left:3272;top:9201;width:263;height:253;visibility:visible;mso-wrap-style:square;v-text-anchor:top" coordsize="26314,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" path="m13322,140v6719,139,12992,6362,12828,12725c25959,19647,19927,25260,13005,25108,6083,24956,,18999,178,12497,368,5842,6553,,13322,140xe" fillcolor="#e4322b" stroked="f" strokeweight="0">
                  <v:stroke miterlimit="83231f" joinstyle="miter"/>
                  <v:path arrowok="t" textboxrect="0,0,26314,25260"/>
                </v:shape>
                <v:shape id="Shape 1963" o:spid="_x0000_s1040" style="position:absolute;left:406;width:5619;height:4705;visibility:visible;mso-wrap-style:square;v-text-anchor:top" coordsize="561848,47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" path="m456888,5615v17333,2552,31573,14823,35669,38988c493383,49441,490741,54013,490969,59475v7049,-1512,13234,-3113,19508,-4102c541148,50406,556044,74409,558915,94310v2933,20485,-5005,35942,-21413,47650c534581,144069,531623,146164,528219,148590v6451,5817,12649,11151,16852,18326c557378,187935,552755,210172,532511,225679v-8140,6249,-17322,10884,-26174,15761c506515,243421,507403,244653,508775,245656v25667,18669,21615,55804,-5144,74029c499593,322441,495160,324701,490677,326708v-45212,20282,-89547,42456,-134073,64185c340017,398996,321856,402806,304356,408394v-42799,13691,-85802,26746,-128727,40081c155346,454775,135116,461290,114757,467385v-10503,3150,-10591,2807,-13919,-8407c98921,452424,99582,451448,108725,448602v61824,-19330,123546,-38989,185535,-57810c327305,380733,359220,368338,389928,352425v29109,-15125,58827,-29045,88888,-42252c485940,307048,493167,303962,498387,297764v6819,-8115,9804,-17094,5333,-27330c499135,260045,490475,256832,479692,256845v-9919,13,-18225,4267,-26619,8611c420294,282448,387528,299428,354724,316344v-9309,4802,-16396,1360,-18783,-8826c335356,305067,336410,303543,338189,302387v1714,-1117,3644,-1879,5474,-2806c396558,273304,449504,247079,502374,220700v7696,-3847,15163,-8115,21438,-14248c531495,198920,533223,190285,529413,180556v-3721,-9525,-10630,-15405,-21133,-16396c498958,163258,490575,166154,482333,170269v-38556,19254,-77177,38304,-115772,57404c353315,234227,340043,240741,326835,247307v-2718,1372,-5372,2591,-7684,-393c316218,243091,311734,239929,311696,234645v-37,-2666,3289,-3378,5436,-4457c330683,223368,344233,216535,357874,209830v51130,-25159,102324,-50241,153428,-75515c518249,130887,525183,127216,530873,121654v11417,-11075,11519,-31395,-89,-41999c523444,72911,514706,74308,506299,76695v-10707,3048,-20067,9310,-29833,14403c417995,121742,359601,152604,301155,183324v-9195,4840,-15201,1563,-17462,-8864c282842,170485,285674,169367,288024,168021v9258,-5296,18618,-10414,27940,-15621c359284,128181,402616,103975,445936,79743v7226,-4025,13703,-9080,19024,-15443c469265,59169,472123,53239,471907,46330,471525,34328,462611,25730,450419,25692v-10465,-51,-20244,2895,-29439,7798c380429,55118,339890,76645,299340,98311v-46317,24726,-92584,49505,-138837,74320c158662,173610,156921,174702,154623,173584v-2464,-3074,-254,-6262,444,-9182c162217,134912,169482,105435,176911,76022v2401,-9487,2642,-18694,-1867,-27558c169482,37541,159665,32271,148158,31496v-10553,-723,-17233,6516,-22022,15253c118173,61240,114237,77280,109131,92849,89409,152806,70104,212929,50622,272987v-380,1155,-1155,2311,-1155,3479c49429,297904,31941,306350,18682,317919v-3238,2820,-6032,3086,-9462,-482c623,308508,,306718,9931,299530v11469,-8256,17336,-18784,21590,-32284c51981,202171,73838,137529,94819,72644v3898,-12103,7581,-24206,13703,-35382c128931,,167069,7214,187046,30442v13335,15507,13677,33529,9119,52197c192227,98896,187846,115037,183744,131267v-267,1054,216,2312,432,3899c189370,136131,192646,132486,196355,130505,265418,93700,334442,56820,403416,19863,414681,13843,426225,8737,438786,6223v6203,-1229,12325,-1458,18102,-608xe" fillcolor="#e4322b" stroked="f" strokeweight="0">
                  <v:stroke miterlimit="83231f" joinstyle="miter"/>
                  <v:path arrowok="t" textboxrect="0,0,561848,470535"/>
                </v:shape>
                <v:shape id="Shape 1964" o:spid="_x0000_s1041" style="position:absolute;left:1500;top:2047;width:442;height:2110;visibility:visible;mso-wrap-style:square;v-text-anchor:top" coordsize="44226,2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" path="m44226,r,22322l43689,23062v-2350,9906,-3353,20130,-5322,32462c38017,56908,38227,58219,39218,59271r5008,1986l44226,70900r-6985,-48c35944,71805,35471,74033,34633,78460v-2476,13157,-4496,26390,-7011,39548c26721,122820,29476,123558,32969,124141r11257,1934l44226,135616,33566,133806v-5752,-1396,-8661,-165,-9678,5487c21946,150164,20066,161048,18568,169544v-292,15418,6629,25133,17373,26975l44226,195143r,14897l41097,211060c16853,210972,,189495,4826,164934,9932,138861,14021,112609,18377,86397,21768,65861,25654,45401,28943,24815,30258,16515,33201,9394,37956,3780l44226,xe" fillcolor="#e4322b" stroked="f" strokeweight="0">
                  <v:stroke miterlimit="83231f" joinstyle="miter"/>
                  <v:path arrowok="t" textboxrect="0,0,44226,211060"/>
                </v:shape>
                <v:shape id="Shape 1965" o:spid="_x0000_s1042" style="position:absolute;left:1942;top:1897;width:638;height:2250;visibility:visible;mso-wrap-style:square;v-text-anchor:top" coordsize="63839,2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" path="m13610,6769c39023,,63839,23152,59203,49022,53552,80784,48509,112687,42973,144488v-2986,17310,-6274,34544,-9678,51778c31435,205663,27085,213125,20822,218227l,225015,,210117r10085,-1675c14893,205330,18214,200298,19528,193865v2109,-10413,4014,-20879,5905,-31331c26399,157099,24443,154381,18436,153721l,150590r,-9540l21344,144717v6757,1028,6782,749,6681,-8179c17179,141288,12721,140640,9457,133820v-2540,-5309,-609,-10668,4775,-13272c20290,117577,24646,120269,30082,131229v3353,-8890,1956,-17437,5093,-25095c35899,104330,35251,101981,35835,100076v2083,-6909,-1841,-8585,-7493,-9449c19071,89230,9838,87388,567,85878l,85874,,76231r529,210c11083,77750,21623,79425,32025,81673v4699,1017,6680,318,7518,-4584c41131,67843,43138,58674,45055,49479,47849,36182,40267,23381,27440,19850,21833,18313,15594,19659,10379,22990l,37296,,14974,13610,6769xe" fillcolor="#e4322b" stroked="f" strokeweight="0">
                  <v:stroke miterlimit="83231f" joinstyle="miter"/>
                  <v:path arrowok="t" textboxrect="0,0,63839,225015"/>
                </v:shape>
                <v:shape id="Shape 1966" o:spid="_x0000_s1043" style="position:absolute;left:2068;top:2853;width:199;height:203;visibility:visible;mso-wrap-style:square;v-text-anchor:top" coordsize="19926,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" path="m9842,165c14960,,19583,4738,19774,10275v152,5765,-3887,9956,-9716,10020c4305,20358,140,16319,76,10516,,5004,4419,330,9842,165xe" fillcolor="#e4322b" stroked="f" strokeweight="0">
                  <v:stroke miterlimit="83231f" joinstyle="miter"/>
                  <v:path arrowok="t" textboxrect="0,0,19926,20358"/>
                </v:shape>
                <v:shape id="Shape 1967" o:spid="_x0000_s1044" style="position:absolute;left:1791;top:3052;width:219;height:210;visibility:visible;mso-wrap-style:square;v-text-anchor:top" coordsize="21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" path="m11684,39v5080,63,10033,5182,10122,10426c21882,15037,16192,20904,11595,20968,6731,21044,,14288,457,9792,864,5576,7303,,11684,39xe" fillcolor="#e4322b" stroked="f" strokeweight="0">
                  <v:stroke miterlimit="83231f" joinstyle="miter"/>
                  <v:path arrowok="t" textboxrect="0,0,21882,21044"/>
                </v:shape>
                <v:shape id="Shape 1968" o:spid="_x0000_s1045" style="position:absolute;left:1845;top:2818;width:198;height:211;visibility:visible;mso-wrap-style:square;v-text-anchor:top" coordsize="19824,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" path="m10121,89c15316,,19379,3861,19634,9094v190,4406,-4775,10883,-8674,11354c5169,21095,470,16498,215,9982,,4598,4407,204,10121,89xe" fillcolor="#e4322b" stroked="f" strokeweight="0">
                  <v:stroke miterlimit="83231f" joinstyle="miter"/>
                  <v:path arrowok="t" textboxrect="0,0,19824,21095"/>
                </v:shape>
                <w10:wrap type="tight"/>
              </v:group>
            </w:pict>
          </mc:Fallback>
        </mc:AlternateContent>
      </w:r>
      <w:r w:rsidR="00172FE9">
        <w:rPr>
          <w:color w:val="181717"/>
        </w:rPr>
        <w:t>Decken Sie Verletzungen und Wunden mit einem Pflaster oder Verband ab.</w:t>
      </w:r>
      <w:r w:rsidR="00111B3C" w:rsidRPr="00C31705">
        <w:rPr>
          <w:color w:val="181717"/>
        </w:rPr>
        <w:t xml:space="preserve"> </w:t>
      </w:r>
    </w:p>
    <w:p w:rsidR="00836C52" w:rsidRDefault="00836C52" w:rsidP="00836C52">
      <w:pPr>
        <w:pStyle w:val="Listenabsatz"/>
        <w:spacing w:after="0" w:line="240" w:lineRule="auto"/>
        <w:ind w:right="194"/>
        <w:jc w:val="both"/>
        <w:rPr>
          <w:color w:val="181717"/>
        </w:rPr>
      </w:pPr>
    </w:p>
    <w:p w:rsidR="004F47BC" w:rsidRPr="00836C52" w:rsidRDefault="00172FE9" w:rsidP="00836C52">
      <w:pPr>
        <w:spacing w:after="0" w:line="240" w:lineRule="auto"/>
        <w:ind w:right="194"/>
        <w:jc w:val="both"/>
        <w:rPr>
          <w:b/>
          <w:bCs/>
          <w:color w:val="C00000"/>
          <w:sz w:val="24"/>
          <w:szCs w:val="24"/>
        </w:rPr>
      </w:pPr>
      <w:r w:rsidRPr="00836C52">
        <w:rPr>
          <w:b/>
          <w:bCs/>
          <w:color w:val="C00000"/>
          <w:sz w:val="24"/>
          <w:szCs w:val="24"/>
        </w:rPr>
        <w:t>Auf ein sauberes Zuhause achten</w:t>
      </w:r>
    </w:p>
    <w:p w:rsidR="00C31705" w:rsidRDefault="00172FE9" w:rsidP="00C31705">
      <w:pPr>
        <w:pStyle w:val="Listenabsatz"/>
        <w:numPr>
          <w:ilvl w:val="0"/>
          <w:numId w:val="6"/>
        </w:numPr>
        <w:spacing w:after="0" w:line="240" w:lineRule="auto"/>
        <w:ind w:right="194"/>
        <w:jc w:val="both"/>
        <w:rPr>
          <w:color w:val="181717"/>
        </w:rPr>
      </w:pPr>
      <w:r>
        <w:rPr>
          <w:color w:val="181717"/>
        </w:rPr>
        <w:t>Reinigen Sie insbesondere Bad und</w:t>
      </w:r>
      <w:r w:rsidR="00C31705">
        <w:rPr>
          <w:color w:val="181717"/>
        </w:rPr>
        <w:t xml:space="preserve"> </w:t>
      </w:r>
      <w:r w:rsidRPr="00C31705">
        <w:rPr>
          <w:color w:val="181717"/>
        </w:rPr>
        <w:t>Küche regelmäßig mit üblichen</w:t>
      </w:r>
      <w:r w:rsidR="00C31705">
        <w:rPr>
          <w:color w:val="181717"/>
        </w:rPr>
        <w:t xml:space="preserve"> </w:t>
      </w:r>
      <w:r w:rsidRPr="00C31705">
        <w:rPr>
          <w:color w:val="181717"/>
        </w:rPr>
        <w:t>Haushaltsreinigern.</w:t>
      </w:r>
    </w:p>
    <w:p w:rsidR="00111B3C" w:rsidRPr="00C31705" w:rsidRDefault="00172FE9" w:rsidP="00C31705">
      <w:pPr>
        <w:pStyle w:val="Listenabsatz"/>
        <w:numPr>
          <w:ilvl w:val="0"/>
          <w:numId w:val="6"/>
        </w:numPr>
        <w:spacing w:after="0" w:line="240" w:lineRule="auto"/>
        <w:ind w:right="194"/>
        <w:jc w:val="both"/>
        <w:rPr>
          <w:color w:val="181717"/>
        </w:rPr>
      </w:pPr>
      <w:r w:rsidRPr="00C31705">
        <w:rPr>
          <w:color w:val="181717"/>
        </w:rPr>
        <w:t xml:space="preserve">Lassen Sie Putzlappen nach Gebrauch gut trocknen und wechseln </w:t>
      </w:r>
      <w:r w:rsidR="00C31705">
        <w:rPr>
          <w:color w:val="181717"/>
        </w:rPr>
        <w:t xml:space="preserve">Sie </w:t>
      </w:r>
      <w:r w:rsidRPr="00C31705">
        <w:rPr>
          <w:color w:val="181717"/>
        </w:rPr>
        <w:t>sie</w:t>
      </w:r>
      <w:r w:rsidR="00C31705">
        <w:rPr>
          <w:color w:val="181717"/>
        </w:rPr>
        <w:t xml:space="preserve"> </w:t>
      </w:r>
      <w:r w:rsidRPr="00C31705">
        <w:rPr>
          <w:color w:val="181717"/>
        </w:rPr>
        <w:t xml:space="preserve">häufig aus. </w:t>
      </w:r>
    </w:p>
    <w:p w:rsidR="00111B3C" w:rsidRDefault="00172FE9">
      <w:pPr>
        <w:spacing w:after="4" w:line="269" w:lineRule="auto"/>
        <w:ind w:left="152" w:right="194" w:firstLine="444"/>
        <w:jc w:val="both"/>
        <w:rPr>
          <w:b/>
          <w:color w:val="FFFEFD"/>
          <w:sz w:val="32"/>
        </w:rPr>
      </w:pPr>
      <w:r>
        <w:rPr>
          <w:b/>
          <w:color w:val="FFFEFD"/>
          <w:sz w:val="32"/>
        </w:rPr>
        <w:t xml:space="preserve">8. </w:t>
      </w:r>
    </w:p>
    <w:p w:rsidR="004F47BC" w:rsidRPr="00836C52" w:rsidRDefault="00172FE9" w:rsidP="00111B3C">
      <w:pPr>
        <w:spacing w:after="4" w:line="269" w:lineRule="auto"/>
        <w:ind w:right="194"/>
        <w:jc w:val="both"/>
        <w:rPr>
          <w:b/>
          <w:bCs/>
          <w:color w:val="C00000"/>
          <w:sz w:val="24"/>
          <w:szCs w:val="24"/>
        </w:rPr>
      </w:pPr>
      <w:r w:rsidRPr="00836C52">
        <w:rPr>
          <w:b/>
          <w:bCs/>
          <w:color w:val="C00000"/>
          <w:sz w:val="24"/>
          <w:szCs w:val="24"/>
        </w:rPr>
        <w:t>Lebensmittel</w:t>
      </w:r>
      <w:r w:rsidR="00111B3C" w:rsidRPr="00836C52">
        <w:rPr>
          <w:b/>
          <w:bCs/>
          <w:color w:val="C00000"/>
          <w:sz w:val="24"/>
          <w:szCs w:val="24"/>
        </w:rPr>
        <w:t xml:space="preserve"> </w:t>
      </w:r>
      <w:r w:rsidRPr="00836C52">
        <w:rPr>
          <w:b/>
          <w:bCs/>
          <w:color w:val="C00000"/>
          <w:sz w:val="24"/>
          <w:szCs w:val="24"/>
        </w:rPr>
        <w:t>hygienisc</w:t>
      </w:r>
      <w:r w:rsidR="00111B3C" w:rsidRPr="00836C52">
        <w:rPr>
          <w:b/>
          <w:bCs/>
          <w:color w:val="C00000"/>
          <w:sz w:val="24"/>
          <w:szCs w:val="24"/>
        </w:rPr>
        <w:t xml:space="preserve">h </w:t>
      </w:r>
      <w:r w:rsidRPr="00836C52">
        <w:rPr>
          <w:b/>
          <w:bCs/>
          <w:color w:val="C00000"/>
          <w:sz w:val="24"/>
          <w:szCs w:val="24"/>
        </w:rPr>
        <w:t>behandeln</w:t>
      </w:r>
    </w:p>
    <w:p w:rsidR="00C31705" w:rsidRDefault="00172FE9" w:rsidP="00C31705">
      <w:pPr>
        <w:pStyle w:val="Listenabsatz"/>
        <w:numPr>
          <w:ilvl w:val="0"/>
          <w:numId w:val="6"/>
        </w:numPr>
        <w:spacing w:after="0" w:line="240" w:lineRule="auto"/>
        <w:ind w:right="194"/>
        <w:jc w:val="both"/>
        <w:rPr>
          <w:color w:val="181717"/>
        </w:rPr>
      </w:pPr>
      <w:r w:rsidRPr="00C31705">
        <w:rPr>
          <w:noProof/>
          <w:color w:val="181717"/>
        </w:rPr>
        <mc:AlternateContent>
          <mc:Choice Requires="wpg">
            <w:drawing>
              <wp:anchor distT="0" distB="0" distL="114300" distR="114300" simplePos="0" relativeHeight="251675648" behindDoc="1" locked="0" layoutInCell="1" allowOverlap="1">
                <wp:simplePos x="0" y="0"/>
                <wp:positionH relativeFrom="column">
                  <wp:posOffset>2492375</wp:posOffset>
                </wp:positionH>
                <wp:positionV relativeFrom="paragraph">
                  <wp:posOffset>-78105</wp:posOffset>
                </wp:positionV>
                <wp:extent cx="687070" cy="666750"/>
                <wp:effectExtent l="0" t="0" r="0" b="0"/>
                <wp:wrapTight wrapText="bothSides">
                  <wp:wrapPolygon edited="0">
                    <wp:start x="9582" y="0"/>
                    <wp:lineTo x="0" y="5554"/>
                    <wp:lineTo x="0" y="11726"/>
                    <wp:lineTo x="6588" y="20983"/>
                    <wp:lineTo x="11379" y="20983"/>
                    <wp:lineTo x="13176" y="20983"/>
                    <wp:lineTo x="17368" y="20366"/>
                    <wp:lineTo x="16769" y="19749"/>
                    <wp:lineTo x="20961" y="12960"/>
                    <wp:lineTo x="20961" y="8640"/>
                    <wp:lineTo x="13176" y="0"/>
                    <wp:lineTo x="9582" y="0"/>
                  </wp:wrapPolygon>
                </wp:wrapTight>
                <wp:docPr id="15734" name="Group 15734"/>
                <wp:cNvGraphicFramePr/>
                <a:graphic xmlns:a="http://schemas.openxmlformats.org/drawingml/2006/main">
                  <a:graphicData uri="http://schemas.microsoft.com/office/word/2010/wordprocessingGroup">
                    <wpg:wgp>
                      <wpg:cNvGrpSpPr/>
                      <wpg:grpSpPr>
                        <a:xfrm>
                          <a:off x="0" y="0"/>
                          <a:ext cx="687070" cy="666750"/>
                          <a:chOff x="0" y="0"/>
                          <a:chExt cx="687184" cy="666810"/>
                        </a:xfrm>
                      </wpg:grpSpPr>
                      <wps:wsp>
                        <wps:cNvPr id="1898" name="Shape 1898"/>
                        <wps:cNvSpPr/>
                        <wps:spPr>
                          <a:xfrm>
                            <a:off x="234531" y="500868"/>
                            <a:ext cx="63524" cy="165727"/>
                          </a:xfrm>
                          <a:custGeom>
                            <a:avLst/>
                            <a:gdLst/>
                            <a:ahLst/>
                            <a:cxnLst/>
                            <a:rect l="0" t="0" r="0" b="0"/>
                            <a:pathLst>
                              <a:path w="63524" h="165727">
                                <a:moveTo>
                                  <a:pt x="63524" y="0"/>
                                </a:moveTo>
                                <a:lnTo>
                                  <a:pt x="63524" y="47777"/>
                                </a:lnTo>
                                <a:lnTo>
                                  <a:pt x="38405" y="80392"/>
                                </a:lnTo>
                                <a:cubicBezTo>
                                  <a:pt x="34658" y="84710"/>
                                  <a:pt x="31559" y="89752"/>
                                  <a:pt x="29083" y="94908"/>
                                </a:cubicBezTo>
                                <a:cubicBezTo>
                                  <a:pt x="19101" y="115621"/>
                                  <a:pt x="29667" y="136882"/>
                                  <a:pt x="52222" y="142101"/>
                                </a:cubicBezTo>
                                <a:cubicBezTo>
                                  <a:pt x="54973" y="142742"/>
                                  <a:pt x="57525" y="142939"/>
                                  <a:pt x="59910" y="142373"/>
                                </a:cubicBezTo>
                                <a:lnTo>
                                  <a:pt x="63524" y="140040"/>
                                </a:lnTo>
                                <a:lnTo>
                                  <a:pt x="63524" y="165727"/>
                                </a:lnTo>
                                <a:lnTo>
                                  <a:pt x="48685" y="164404"/>
                                </a:lnTo>
                                <a:cubicBezTo>
                                  <a:pt x="37561" y="161653"/>
                                  <a:pt x="27229" y="155538"/>
                                  <a:pt x="17932" y="146584"/>
                                </a:cubicBezTo>
                                <a:cubicBezTo>
                                  <a:pt x="1968" y="131217"/>
                                  <a:pt x="0" y="111634"/>
                                  <a:pt x="6845" y="91111"/>
                                </a:cubicBezTo>
                                <a:cubicBezTo>
                                  <a:pt x="10237" y="80862"/>
                                  <a:pt x="16090" y="71934"/>
                                  <a:pt x="23393" y="64060"/>
                                </a:cubicBezTo>
                                <a:cubicBezTo>
                                  <a:pt x="33655" y="53017"/>
                                  <a:pt x="42621" y="41225"/>
                                  <a:pt x="50235" y="28619"/>
                                </a:cubicBezTo>
                                <a:lnTo>
                                  <a:pt x="6352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99" name="Shape 1899"/>
                        <wps:cNvSpPr/>
                        <wps:spPr>
                          <a:xfrm>
                            <a:off x="298055" y="424021"/>
                            <a:ext cx="53558" cy="242788"/>
                          </a:xfrm>
                          <a:custGeom>
                            <a:avLst/>
                            <a:gdLst/>
                            <a:ahLst/>
                            <a:cxnLst/>
                            <a:rect l="0" t="0" r="0" b="0"/>
                            <a:pathLst>
                              <a:path w="53558" h="242788">
                                <a:moveTo>
                                  <a:pt x="53558" y="0"/>
                                </a:moveTo>
                                <a:lnTo>
                                  <a:pt x="53558" y="30952"/>
                                </a:lnTo>
                                <a:lnTo>
                                  <a:pt x="45392" y="38252"/>
                                </a:lnTo>
                                <a:cubicBezTo>
                                  <a:pt x="33123" y="51777"/>
                                  <a:pt x="27839" y="68809"/>
                                  <a:pt x="21312" y="85229"/>
                                </a:cubicBezTo>
                                <a:cubicBezTo>
                                  <a:pt x="19165" y="90652"/>
                                  <a:pt x="21769" y="93688"/>
                                  <a:pt x="25821" y="96177"/>
                                </a:cubicBezTo>
                                <a:cubicBezTo>
                                  <a:pt x="31961" y="99936"/>
                                  <a:pt x="38235" y="103282"/>
                                  <a:pt x="44688" y="105494"/>
                                </a:cubicBezTo>
                                <a:lnTo>
                                  <a:pt x="53558" y="106609"/>
                                </a:lnTo>
                                <a:lnTo>
                                  <a:pt x="53558" y="187689"/>
                                </a:lnTo>
                                <a:lnTo>
                                  <a:pt x="51348" y="185115"/>
                                </a:lnTo>
                                <a:cubicBezTo>
                                  <a:pt x="47360" y="191376"/>
                                  <a:pt x="43613" y="197230"/>
                                  <a:pt x="39892" y="203136"/>
                                </a:cubicBezTo>
                                <a:cubicBezTo>
                                  <a:pt x="38749" y="204952"/>
                                  <a:pt x="37047" y="206578"/>
                                  <a:pt x="37809" y="209791"/>
                                </a:cubicBezTo>
                                <a:lnTo>
                                  <a:pt x="53558" y="208034"/>
                                </a:lnTo>
                                <a:lnTo>
                                  <a:pt x="53558" y="230718"/>
                                </a:lnTo>
                                <a:lnTo>
                                  <a:pt x="50878" y="230859"/>
                                </a:lnTo>
                                <a:cubicBezTo>
                                  <a:pt x="40698" y="232533"/>
                                  <a:pt x="30666" y="235274"/>
                                  <a:pt x="20677" y="238887"/>
                                </a:cubicBezTo>
                                <a:cubicBezTo>
                                  <a:pt x="14441" y="241138"/>
                                  <a:pt x="8344" y="242416"/>
                                  <a:pt x="2415" y="242788"/>
                                </a:cubicBezTo>
                                <a:lnTo>
                                  <a:pt x="0" y="242573"/>
                                </a:lnTo>
                                <a:lnTo>
                                  <a:pt x="0" y="216886"/>
                                </a:lnTo>
                                <a:lnTo>
                                  <a:pt x="3063" y="214909"/>
                                </a:lnTo>
                                <a:cubicBezTo>
                                  <a:pt x="14315" y="201688"/>
                                  <a:pt x="24970" y="188074"/>
                                  <a:pt x="32234" y="172161"/>
                                </a:cubicBezTo>
                                <a:cubicBezTo>
                                  <a:pt x="35740" y="164452"/>
                                  <a:pt x="38368" y="156451"/>
                                  <a:pt x="38203" y="145961"/>
                                </a:cubicBezTo>
                                <a:cubicBezTo>
                                  <a:pt x="38368" y="131495"/>
                                  <a:pt x="27357" y="123621"/>
                                  <a:pt x="14911" y="116611"/>
                                </a:cubicBezTo>
                                <a:cubicBezTo>
                                  <a:pt x="12536" y="115271"/>
                                  <a:pt x="10575" y="114706"/>
                                  <a:pt x="8833" y="115098"/>
                                </a:cubicBezTo>
                                <a:cubicBezTo>
                                  <a:pt x="7091" y="115490"/>
                                  <a:pt x="5570" y="116840"/>
                                  <a:pt x="4078" y="119329"/>
                                </a:cubicBezTo>
                                <a:lnTo>
                                  <a:pt x="0" y="124624"/>
                                </a:lnTo>
                                <a:lnTo>
                                  <a:pt x="0" y="76846"/>
                                </a:lnTo>
                                <a:lnTo>
                                  <a:pt x="5437" y="65138"/>
                                </a:lnTo>
                                <a:cubicBezTo>
                                  <a:pt x="9984" y="51689"/>
                                  <a:pt x="16597" y="39748"/>
                                  <a:pt x="24809" y="28970"/>
                                </a:cubicBezTo>
                                <a:lnTo>
                                  <a:pt x="53558"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0" name="Shape 1900"/>
                        <wps:cNvSpPr/>
                        <wps:spPr>
                          <a:xfrm>
                            <a:off x="351613" y="378652"/>
                            <a:ext cx="68325" cy="276087"/>
                          </a:xfrm>
                          <a:custGeom>
                            <a:avLst/>
                            <a:gdLst/>
                            <a:ahLst/>
                            <a:cxnLst/>
                            <a:rect l="0" t="0" r="0" b="0"/>
                            <a:pathLst>
                              <a:path w="68325" h="276087">
                                <a:moveTo>
                                  <a:pt x="67587" y="0"/>
                                </a:moveTo>
                                <a:lnTo>
                                  <a:pt x="67587" y="26820"/>
                                </a:lnTo>
                                <a:lnTo>
                                  <a:pt x="34848" y="46283"/>
                                </a:lnTo>
                                <a:cubicBezTo>
                                  <a:pt x="43478" y="51065"/>
                                  <a:pt x="50209" y="56707"/>
                                  <a:pt x="55672" y="63044"/>
                                </a:cubicBezTo>
                                <a:lnTo>
                                  <a:pt x="67587" y="81921"/>
                                </a:lnTo>
                                <a:lnTo>
                                  <a:pt x="67587" y="160257"/>
                                </a:lnTo>
                                <a:lnTo>
                                  <a:pt x="35750" y="173232"/>
                                </a:lnTo>
                                <a:cubicBezTo>
                                  <a:pt x="29717" y="174896"/>
                                  <a:pt x="24434" y="178198"/>
                                  <a:pt x="19684" y="182249"/>
                                </a:cubicBezTo>
                                <a:cubicBezTo>
                                  <a:pt x="6552" y="193451"/>
                                  <a:pt x="5231" y="203179"/>
                                  <a:pt x="16001" y="216514"/>
                                </a:cubicBezTo>
                                <a:cubicBezTo>
                                  <a:pt x="27927" y="231271"/>
                                  <a:pt x="43725" y="241076"/>
                                  <a:pt x="60565" y="249267"/>
                                </a:cubicBezTo>
                                <a:lnTo>
                                  <a:pt x="67587" y="250885"/>
                                </a:lnTo>
                                <a:lnTo>
                                  <a:pt x="67587" y="273058"/>
                                </a:lnTo>
                                <a:lnTo>
                                  <a:pt x="28396" y="274591"/>
                                </a:lnTo>
                                <a:lnTo>
                                  <a:pt x="0" y="276087"/>
                                </a:lnTo>
                                <a:lnTo>
                                  <a:pt x="0" y="253403"/>
                                </a:lnTo>
                                <a:lnTo>
                                  <a:pt x="15939" y="251626"/>
                                </a:lnTo>
                                <a:lnTo>
                                  <a:pt x="0" y="233058"/>
                                </a:lnTo>
                                <a:lnTo>
                                  <a:pt x="0" y="151978"/>
                                </a:lnTo>
                                <a:lnTo>
                                  <a:pt x="11074" y="153369"/>
                                </a:lnTo>
                                <a:cubicBezTo>
                                  <a:pt x="30289" y="154119"/>
                                  <a:pt x="46138" y="147502"/>
                                  <a:pt x="61442" y="139094"/>
                                </a:cubicBezTo>
                                <a:cubicBezTo>
                                  <a:pt x="64515" y="137406"/>
                                  <a:pt x="68325" y="135602"/>
                                  <a:pt x="66115" y="131043"/>
                                </a:cubicBezTo>
                                <a:cubicBezTo>
                                  <a:pt x="57581" y="113580"/>
                                  <a:pt x="52222" y="94492"/>
                                  <a:pt x="40081" y="78871"/>
                                </a:cubicBezTo>
                                <a:cubicBezTo>
                                  <a:pt x="34365" y="71486"/>
                                  <a:pt x="29070" y="67438"/>
                                  <a:pt x="23300" y="66530"/>
                                </a:cubicBezTo>
                                <a:cubicBezTo>
                                  <a:pt x="17531" y="65622"/>
                                  <a:pt x="11289" y="67854"/>
                                  <a:pt x="3682" y="73030"/>
                                </a:cubicBezTo>
                                <a:lnTo>
                                  <a:pt x="0" y="76321"/>
                                </a:lnTo>
                                <a:lnTo>
                                  <a:pt x="0" y="45369"/>
                                </a:lnTo>
                                <a:lnTo>
                                  <a:pt x="215" y="45153"/>
                                </a:lnTo>
                                <a:cubicBezTo>
                                  <a:pt x="13061" y="34866"/>
                                  <a:pt x="26196" y="25023"/>
                                  <a:pt x="39836" y="15959"/>
                                </a:cubicBezTo>
                                <a:lnTo>
                                  <a:pt x="67587"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1" name="Shape 1901"/>
                        <wps:cNvSpPr/>
                        <wps:spPr>
                          <a:xfrm>
                            <a:off x="419199" y="255856"/>
                            <a:ext cx="184114" cy="395855"/>
                          </a:xfrm>
                          <a:custGeom>
                            <a:avLst/>
                            <a:gdLst/>
                            <a:ahLst/>
                            <a:cxnLst/>
                            <a:rect l="0" t="0" r="0" b="0"/>
                            <a:pathLst>
                              <a:path w="184114" h="395855">
                                <a:moveTo>
                                  <a:pt x="183806" y="0"/>
                                </a:moveTo>
                                <a:lnTo>
                                  <a:pt x="183806" y="23375"/>
                                </a:lnTo>
                                <a:lnTo>
                                  <a:pt x="178120" y="26128"/>
                                </a:lnTo>
                                <a:cubicBezTo>
                                  <a:pt x="170703" y="33190"/>
                                  <a:pt x="170297" y="41800"/>
                                  <a:pt x="176824" y="52582"/>
                                </a:cubicBezTo>
                                <a:cubicBezTo>
                                  <a:pt x="184114" y="64609"/>
                                  <a:pt x="183911" y="66845"/>
                                  <a:pt x="173751" y="76128"/>
                                </a:cubicBezTo>
                                <a:cubicBezTo>
                                  <a:pt x="161661" y="87165"/>
                                  <a:pt x="149468" y="98086"/>
                                  <a:pt x="137276" y="109021"/>
                                </a:cubicBezTo>
                                <a:cubicBezTo>
                                  <a:pt x="121757" y="122927"/>
                                  <a:pt x="121745" y="122902"/>
                                  <a:pt x="137289" y="139044"/>
                                </a:cubicBezTo>
                                <a:cubicBezTo>
                                  <a:pt x="141163" y="138612"/>
                                  <a:pt x="143246" y="135475"/>
                                  <a:pt x="145824" y="133177"/>
                                </a:cubicBezTo>
                                <a:lnTo>
                                  <a:pt x="183806" y="98788"/>
                                </a:lnTo>
                                <a:lnTo>
                                  <a:pt x="183806" y="128453"/>
                                </a:lnTo>
                                <a:lnTo>
                                  <a:pt x="154345" y="154855"/>
                                </a:lnTo>
                                <a:cubicBezTo>
                                  <a:pt x="148770" y="159593"/>
                                  <a:pt x="147322" y="164292"/>
                                  <a:pt x="149621" y="171099"/>
                                </a:cubicBezTo>
                                <a:cubicBezTo>
                                  <a:pt x="156809" y="192384"/>
                                  <a:pt x="157673" y="214596"/>
                                  <a:pt x="158752" y="236732"/>
                                </a:cubicBezTo>
                                <a:cubicBezTo>
                                  <a:pt x="160467" y="272026"/>
                                  <a:pt x="146852" y="301566"/>
                                  <a:pt x="123903" y="327436"/>
                                </a:cubicBezTo>
                                <a:cubicBezTo>
                                  <a:pt x="104891" y="348899"/>
                                  <a:pt x="81384" y="365015"/>
                                  <a:pt x="57927" y="380941"/>
                                </a:cubicBezTo>
                                <a:cubicBezTo>
                                  <a:pt x="42624" y="391355"/>
                                  <a:pt x="24195" y="394187"/>
                                  <a:pt x="5945" y="395622"/>
                                </a:cubicBezTo>
                                <a:lnTo>
                                  <a:pt x="0" y="395855"/>
                                </a:lnTo>
                                <a:lnTo>
                                  <a:pt x="0" y="373681"/>
                                </a:lnTo>
                                <a:lnTo>
                                  <a:pt x="751" y="373854"/>
                                </a:lnTo>
                                <a:cubicBezTo>
                                  <a:pt x="15687" y="372318"/>
                                  <a:pt x="29326" y="370628"/>
                                  <a:pt x="41899" y="364621"/>
                                </a:cubicBezTo>
                                <a:cubicBezTo>
                                  <a:pt x="60010" y="356023"/>
                                  <a:pt x="63451" y="343844"/>
                                  <a:pt x="52796" y="327118"/>
                                </a:cubicBezTo>
                                <a:cubicBezTo>
                                  <a:pt x="49430" y="321860"/>
                                  <a:pt x="45405" y="317186"/>
                                  <a:pt x="40896" y="312882"/>
                                </a:cubicBezTo>
                                <a:cubicBezTo>
                                  <a:pt x="31612" y="303992"/>
                                  <a:pt x="22303" y="295025"/>
                                  <a:pt x="15585" y="284002"/>
                                </a:cubicBezTo>
                                <a:cubicBezTo>
                                  <a:pt x="13801" y="281074"/>
                                  <a:pt x="12010" y="279719"/>
                                  <a:pt x="10073" y="279466"/>
                                </a:cubicBezTo>
                                <a:cubicBezTo>
                                  <a:pt x="8136" y="279214"/>
                                  <a:pt x="6054" y="280065"/>
                                  <a:pt x="3685" y="281551"/>
                                </a:cubicBezTo>
                                <a:lnTo>
                                  <a:pt x="0" y="283053"/>
                                </a:lnTo>
                                <a:lnTo>
                                  <a:pt x="0" y="204717"/>
                                </a:lnTo>
                                <a:lnTo>
                                  <a:pt x="1298" y="206773"/>
                                </a:lnTo>
                                <a:cubicBezTo>
                                  <a:pt x="6212" y="217174"/>
                                  <a:pt x="10772" y="227753"/>
                                  <a:pt x="15470" y="238269"/>
                                </a:cubicBezTo>
                                <a:cubicBezTo>
                                  <a:pt x="24056" y="257396"/>
                                  <a:pt x="33937" y="275709"/>
                                  <a:pt x="49380" y="290275"/>
                                </a:cubicBezTo>
                                <a:cubicBezTo>
                                  <a:pt x="62981" y="303090"/>
                                  <a:pt x="75199" y="316780"/>
                                  <a:pt x="81016" y="336922"/>
                                </a:cubicBezTo>
                                <a:cubicBezTo>
                                  <a:pt x="105056" y="318279"/>
                                  <a:pt x="123789" y="297781"/>
                                  <a:pt x="132768" y="269676"/>
                                </a:cubicBezTo>
                                <a:cubicBezTo>
                                  <a:pt x="140324" y="246054"/>
                                  <a:pt x="136578" y="222293"/>
                                  <a:pt x="133225" y="198556"/>
                                </a:cubicBezTo>
                                <a:cubicBezTo>
                                  <a:pt x="129568" y="172839"/>
                                  <a:pt x="120386" y="150258"/>
                                  <a:pt x="100789" y="131881"/>
                                </a:cubicBezTo>
                                <a:cubicBezTo>
                                  <a:pt x="91061" y="122763"/>
                                  <a:pt x="81193" y="119054"/>
                                  <a:pt x="68506" y="120362"/>
                                </a:cubicBezTo>
                                <a:cubicBezTo>
                                  <a:pt x="55095" y="121759"/>
                                  <a:pt x="42662" y="126192"/>
                                  <a:pt x="30431" y="131525"/>
                                </a:cubicBezTo>
                                <a:lnTo>
                                  <a:pt x="0" y="149617"/>
                                </a:lnTo>
                                <a:lnTo>
                                  <a:pt x="0" y="122796"/>
                                </a:lnTo>
                                <a:lnTo>
                                  <a:pt x="14899" y="114228"/>
                                </a:lnTo>
                                <a:cubicBezTo>
                                  <a:pt x="28895" y="107485"/>
                                  <a:pt x="43424" y="102100"/>
                                  <a:pt x="58816" y="99369"/>
                                </a:cubicBezTo>
                                <a:cubicBezTo>
                                  <a:pt x="74348" y="96600"/>
                                  <a:pt x="89651" y="96181"/>
                                  <a:pt x="104117" y="103763"/>
                                </a:cubicBezTo>
                                <a:cubicBezTo>
                                  <a:pt x="107698" y="105618"/>
                                  <a:pt x="109934" y="103801"/>
                                  <a:pt x="112308" y="101655"/>
                                </a:cubicBezTo>
                                <a:cubicBezTo>
                                  <a:pt x="125503" y="89831"/>
                                  <a:pt x="138674" y="77906"/>
                                  <a:pt x="152009" y="66222"/>
                                </a:cubicBezTo>
                                <a:cubicBezTo>
                                  <a:pt x="156530" y="62247"/>
                                  <a:pt x="154142" y="58678"/>
                                  <a:pt x="152720" y="54347"/>
                                </a:cubicBezTo>
                                <a:cubicBezTo>
                                  <a:pt x="145900" y="33431"/>
                                  <a:pt x="154078" y="12844"/>
                                  <a:pt x="172633" y="3319"/>
                                </a:cubicBezTo>
                                <a:lnTo>
                                  <a:pt x="183806"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2" name="Shape 1902"/>
                        <wps:cNvSpPr/>
                        <wps:spPr>
                          <a:xfrm>
                            <a:off x="603005" y="253184"/>
                            <a:ext cx="84179" cy="131125"/>
                          </a:xfrm>
                          <a:custGeom>
                            <a:avLst/>
                            <a:gdLst/>
                            <a:ahLst/>
                            <a:cxnLst/>
                            <a:rect l="0" t="0" r="0" b="0"/>
                            <a:pathLst>
                              <a:path w="84179" h="131125">
                                <a:moveTo>
                                  <a:pt x="3796" y="1545"/>
                                </a:moveTo>
                                <a:cubicBezTo>
                                  <a:pt x="19030" y="0"/>
                                  <a:pt x="34246" y="7001"/>
                                  <a:pt x="42104" y="21117"/>
                                </a:cubicBezTo>
                                <a:cubicBezTo>
                                  <a:pt x="46155" y="28382"/>
                                  <a:pt x="50943" y="33868"/>
                                  <a:pt x="57789" y="38262"/>
                                </a:cubicBezTo>
                                <a:cubicBezTo>
                                  <a:pt x="61458" y="40611"/>
                                  <a:pt x="64532" y="44028"/>
                                  <a:pt x="67542" y="47254"/>
                                </a:cubicBezTo>
                                <a:cubicBezTo>
                                  <a:pt x="81804" y="62583"/>
                                  <a:pt x="84179" y="81912"/>
                                  <a:pt x="74083" y="98587"/>
                                </a:cubicBezTo>
                                <a:cubicBezTo>
                                  <a:pt x="62805" y="117142"/>
                                  <a:pt x="44479" y="124787"/>
                                  <a:pt x="23956" y="118272"/>
                                </a:cubicBezTo>
                                <a:cubicBezTo>
                                  <a:pt x="18266" y="116456"/>
                                  <a:pt x="15142" y="117446"/>
                                  <a:pt x="11154" y="121129"/>
                                </a:cubicBezTo>
                                <a:lnTo>
                                  <a:pt x="0" y="131125"/>
                                </a:lnTo>
                                <a:lnTo>
                                  <a:pt x="0" y="101460"/>
                                </a:lnTo>
                                <a:lnTo>
                                  <a:pt x="410" y="101089"/>
                                </a:lnTo>
                                <a:cubicBezTo>
                                  <a:pt x="9046" y="92846"/>
                                  <a:pt x="17466" y="89710"/>
                                  <a:pt x="28858" y="96187"/>
                                </a:cubicBezTo>
                                <a:cubicBezTo>
                                  <a:pt x="37659" y="101191"/>
                                  <a:pt x="45889" y="98612"/>
                                  <a:pt x="52531" y="90967"/>
                                </a:cubicBezTo>
                                <a:cubicBezTo>
                                  <a:pt x="61585" y="80540"/>
                                  <a:pt x="59884" y="70279"/>
                                  <a:pt x="46422" y="58633"/>
                                </a:cubicBezTo>
                                <a:cubicBezTo>
                                  <a:pt x="42218" y="64221"/>
                                  <a:pt x="39577" y="70025"/>
                                  <a:pt x="34408" y="73708"/>
                                </a:cubicBezTo>
                                <a:cubicBezTo>
                                  <a:pt x="30001" y="76883"/>
                                  <a:pt x="25213" y="77518"/>
                                  <a:pt x="20971" y="73886"/>
                                </a:cubicBezTo>
                                <a:cubicBezTo>
                                  <a:pt x="16437" y="70025"/>
                                  <a:pt x="15332" y="64932"/>
                                  <a:pt x="18545" y="59598"/>
                                </a:cubicBezTo>
                                <a:cubicBezTo>
                                  <a:pt x="20577" y="56220"/>
                                  <a:pt x="23638" y="53515"/>
                                  <a:pt x="25047" y="49654"/>
                                </a:cubicBezTo>
                                <a:cubicBezTo>
                                  <a:pt x="28337" y="40573"/>
                                  <a:pt x="25441" y="31582"/>
                                  <a:pt x="17402" y="26464"/>
                                </a:cubicBezTo>
                                <a:cubicBezTo>
                                  <a:pt x="13536" y="24012"/>
                                  <a:pt x="9430" y="23003"/>
                                  <a:pt x="5459" y="23403"/>
                                </a:cubicBezTo>
                                <a:lnTo>
                                  <a:pt x="0" y="26047"/>
                                </a:lnTo>
                                <a:lnTo>
                                  <a:pt x="0" y="2672"/>
                                </a:lnTo>
                                <a:lnTo>
                                  <a:pt x="3796" y="1545"/>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3" name="Shape 1903"/>
                        <wps:cNvSpPr/>
                        <wps:spPr>
                          <a:xfrm>
                            <a:off x="0" y="171205"/>
                            <a:ext cx="92405" cy="229362"/>
                          </a:xfrm>
                          <a:custGeom>
                            <a:avLst/>
                            <a:gdLst/>
                            <a:ahLst/>
                            <a:cxnLst/>
                            <a:rect l="0" t="0" r="0" b="0"/>
                            <a:pathLst>
                              <a:path w="92405" h="229362">
                                <a:moveTo>
                                  <a:pt x="61036" y="1167"/>
                                </a:moveTo>
                                <a:cubicBezTo>
                                  <a:pt x="63814" y="2334"/>
                                  <a:pt x="66332" y="4873"/>
                                  <a:pt x="68325" y="8760"/>
                                </a:cubicBezTo>
                                <a:cubicBezTo>
                                  <a:pt x="72072" y="16151"/>
                                  <a:pt x="75299" y="23784"/>
                                  <a:pt x="78867" y="31557"/>
                                </a:cubicBezTo>
                                <a:cubicBezTo>
                                  <a:pt x="84150" y="29245"/>
                                  <a:pt x="84239" y="24762"/>
                                  <a:pt x="85751" y="21409"/>
                                </a:cubicBezTo>
                                <a:lnTo>
                                  <a:pt x="92405" y="9380"/>
                                </a:lnTo>
                                <a:lnTo>
                                  <a:pt x="92405" y="65246"/>
                                </a:lnTo>
                                <a:lnTo>
                                  <a:pt x="63328" y="71054"/>
                                </a:lnTo>
                                <a:cubicBezTo>
                                  <a:pt x="37385" y="82149"/>
                                  <a:pt x="21668" y="107826"/>
                                  <a:pt x="22212" y="136839"/>
                                </a:cubicBezTo>
                                <a:cubicBezTo>
                                  <a:pt x="23038" y="182585"/>
                                  <a:pt x="57379" y="206727"/>
                                  <a:pt x="92253" y="207489"/>
                                </a:cubicBezTo>
                                <a:lnTo>
                                  <a:pt x="92405" y="207459"/>
                                </a:lnTo>
                                <a:lnTo>
                                  <a:pt x="92405" y="229362"/>
                                </a:lnTo>
                                <a:lnTo>
                                  <a:pt x="76113" y="228307"/>
                                </a:lnTo>
                                <a:cubicBezTo>
                                  <a:pt x="35079" y="220642"/>
                                  <a:pt x="1022" y="184385"/>
                                  <a:pt x="470" y="139570"/>
                                </a:cubicBezTo>
                                <a:cubicBezTo>
                                  <a:pt x="0" y="98993"/>
                                  <a:pt x="18135" y="69961"/>
                                  <a:pt x="53721" y="51648"/>
                                </a:cubicBezTo>
                                <a:cubicBezTo>
                                  <a:pt x="60033" y="48397"/>
                                  <a:pt x="61481" y="45768"/>
                                  <a:pt x="58191" y="39557"/>
                                </a:cubicBezTo>
                                <a:cubicBezTo>
                                  <a:pt x="54457" y="32534"/>
                                  <a:pt x="51346" y="25156"/>
                                  <a:pt x="48272" y="17802"/>
                                </a:cubicBezTo>
                                <a:cubicBezTo>
                                  <a:pt x="45123" y="10220"/>
                                  <a:pt x="46634" y="4810"/>
                                  <a:pt x="52184" y="1813"/>
                                </a:cubicBezTo>
                                <a:cubicBezTo>
                                  <a:pt x="55219" y="206"/>
                                  <a:pt x="58258" y="0"/>
                                  <a:pt x="61036" y="1167"/>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4" name="Shape 1904"/>
                        <wps:cNvSpPr/>
                        <wps:spPr>
                          <a:xfrm>
                            <a:off x="92405" y="363964"/>
                            <a:ext cx="42111" cy="36907"/>
                          </a:xfrm>
                          <a:custGeom>
                            <a:avLst/>
                            <a:gdLst/>
                            <a:ahLst/>
                            <a:cxnLst/>
                            <a:rect l="0" t="0" r="0" b="0"/>
                            <a:pathLst>
                              <a:path w="42111" h="36907">
                                <a:moveTo>
                                  <a:pt x="42111" y="0"/>
                                </a:moveTo>
                                <a:lnTo>
                                  <a:pt x="42111" y="25586"/>
                                </a:lnTo>
                                <a:lnTo>
                                  <a:pt x="26085" y="32943"/>
                                </a:lnTo>
                                <a:cubicBezTo>
                                  <a:pt x="18962" y="35213"/>
                                  <a:pt x="11788" y="36503"/>
                                  <a:pt x="4683" y="36907"/>
                                </a:cubicBezTo>
                                <a:lnTo>
                                  <a:pt x="0" y="36604"/>
                                </a:lnTo>
                                <a:lnTo>
                                  <a:pt x="0" y="14701"/>
                                </a:lnTo>
                                <a:lnTo>
                                  <a:pt x="27111" y="9352"/>
                                </a:lnTo>
                                <a:lnTo>
                                  <a:pt x="4211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5" name="Shape 1905"/>
                        <wps:cNvSpPr/>
                        <wps:spPr>
                          <a:xfrm>
                            <a:off x="92405" y="140553"/>
                            <a:ext cx="42111" cy="111186"/>
                          </a:xfrm>
                          <a:custGeom>
                            <a:avLst/>
                            <a:gdLst/>
                            <a:ahLst/>
                            <a:cxnLst/>
                            <a:rect l="0" t="0" r="0" b="0"/>
                            <a:pathLst>
                              <a:path w="42111" h="111186">
                                <a:moveTo>
                                  <a:pt x="42111" y="0"/>
                                </a:moveTo>
                                <a:lnTo>
                                  <a:pt x="42111" y="23588"/>
                                </a:lnTo>
                                <a:lnTo>
                                  <a:pt x="38240" y="26154"/>
                                </a:lnTo>
                                <a:cubicBezTo>
                                  <a:pt x="26314" y="36504"/>
                                  <a:pt x="18173" y="49408"/>
                                  <a:pt x="11658" y="66540"/>
                                </a:cubicBezTo>
                                <a:cubicBezTo>
                                  <a:pt x="22276" y="63219"/>
                                  <a:pt x="31617" y="59142"/>
                                  <a:pt x="39865" y="54028"/>
                                </a:cubicBezTo>
                                <a:lnTo>
                                  <a:pt x="42111" y="52086"/>
                                </a:lnTo>
                                <a:lnTo>
                                  <a:pt x="42111" y="79062"/>
                                </a:lnTo>
                                <a:lnTo>
                                  <a:pt x="39763" y="80561"/>
                                </a:lnTo>
                                <a:lnTo>
                                  <a:pt x="42111" y="83044"/>
                                </a:lnTo>
                                <a:lnTo>
                                  <a:pt x="42111" y="111186"/>
                                </a:lnTo>
                                <a:lnTo>
                                  <a:pt x="28725" y="101654"/>
                                </a:lnTo>
                                <a:cubicBezTo>
                                  <a:pt x="20242" y="97933"/>
                                  <a:pt x="10630" y="95851"/>
                                  <a:pt x="50" y="95889"/>
                                </a:cubicBezTo>
                                <a:lnTo>
                                  <a:pt x="0" y="95899"/>
                                </a:lnTo>
                                <a:lnTo>
                                  <a:pt x="0" y="40033"/>
                                </a:lnTo>
                                <a:lnTo>
                                  <a:pt x="5891" y="29384"/>
                                </a:lnTo>
                                <a:cubicBezTo>
                                  <a:pt x="10763" y="22322"/>
                                  <a:pt x="16402" y="15810"/>
                                  <a:pt x="23037" y="10012"/>
                                </a:cubicBezTo>
                                <a:lnTo>
                                  <a:pt x="42111"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6" name="Shape 1906"/>
                        <wps:cNvSpPr/>
                        <wps:spPr>
                          <a:xfrm>
                            <a:off x="134516" y="223597"/>
                            <a:ext cx="54765" cy="165953"/>
                          </a:xfrm>
                          <a:custGeom>
                            <a:avLst/>
                            <a:gdLst/>
                            <a:ahLst/>
                            <a:cxnLst/>
                            <a:rect l="0" t="0" r="0" b="0"/>
                            <a:pathLst>
                              <a:path w="54765" h="165953">
                                <a:moveTo>
                                  <a:pt x="0" y="0"/>
                                </a:moveTo>
                                <a:lnTo>
                                  <a:pt x="2520" y="2666"/>
                                </a:lnTo>
                                <a:cubicBezTo>
                                  <a:pt x="4488" y="3759"/>
                                  <a:pt x="6619" y="4508"/>
                                  <a:pt x="8359" y="5759"/>
                                </a:cubicBezTo>
                                <a:cubicBezTo>
                                  <a:pt x="40147" y="28530"/>
                                  <a:pt x="54765" y="59530"/>
                                  <a:pt x="48910" y="97973"/>
                                </a:cubicBezTo>
                                <a:cubicBezTo>
                                  <a:pt x="44596" y="126358"/>
                                  <a:pt x="30858" y="147956"/>
                                  <a:pt x="8786" y="161921"/>
                                </a:cubicBezTo>
                                <a:lnTo>
                                  <a:pt x="0" y="165953"/>
                                </a:lnTo>
                                <a:lnTo>
                                  <a:pt x="0" y="140367"/>
                                </a:lnTo>
                                <a:lnTo>
                                  <a:pt x="2431" y="138852"/>
                                </a:lnTo>
                                <a:cubicBezTo>
                                  <a:pt x="18163" y="125502"/>
                                  <a:pt x="28280" y="105276"/>
                                  <a:pt x="28095" y="83330"/>
                                </a:cubicBezTo>
                                <a:cubicBezTo>
                                  <a:pt x="27600" y="64896"/>
                                  <a:pt x="20640" y="47237"/>
                                  <a:pt x="8514" y="34205"/>
                                </a:cubicBezTo>
                                <a:lnTo>
                                  <a:pt x="0" y="2814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7" name="Shape 1907"/>
                        <wps:cNvSpPr/>
                        <wps:spPr>
                          <a:xfrm>
                            <a:off x="134516" y="131594"/>
                            <a:ext cx="61356" cy="88021"/>
                          </a:xfrm>
                          <a:custGeom>
                            <a:avLst/>
                            <a:gdLst/>
                            <a:ahLst/>
                            <a:cxnLst/>
                            <a:rect l="0" t="0" r="0" b="0"/>
                            <a:pathLst>
                              <a:path w="61356" h="88021">
                                <a:moveTo>
                                  <a:pt x="12415" y="2442"/>
                                </a:moveTo>
                                <a:cubicBezTo>
                                  <a:pt x="23592" y="0"/>
                                  <a:pt x="35435" y="632"/>
                                  <a:pt x="47894" y="4353"/>
                                </a:cubicBezTo>
                                <a:cubicBezTo>
                                  <a:pt x="58879" y="7668"/>
                                  <a:pt x="61356" y="12469"/>
                                  <a:pt x="57597" y="23378"/>
                                </a:cubicBezTo>
                                <a:cubicBezTo>
                                  <a:pt x="49507" y="46847"/>
                                  <a:pt x="34267" y="64944"/>
                                  <a:pt x="14099" y="79016"/>
                                </a:cubicBezTo>
                                <a:lnTo>
                                  <a:pt x="0" y="88021"/>
                                </a:lnTo>
                                <a:lnTo>
                                  <a:pt x="0" y="61045"/>
                                </a:lnTo>
                                <a:lnTo>
                                  <a:pt x="19407" y="44256"/>
                                </a:lnTo>
                                <a:cubicBezTo>
                                  <a:pt x="24195" y="38554"/>
                                  <a:pt x="31778" y="33957"/>
                                  <a:pt x="30253" y="24597"/>
                                </a:cubicBezTo>
                                <a:cubicBezTo>
                                  <a:pt x="25910" y="23359"/>
                                  <a:pt x="21754" y="23362"/>
                                  <a:pt x="17735" y="24167"/>
                                </a:cubicBezTo>
                                <a:cubicBezTo>
                                  <a:pt x="13715" y="24972"/>
                                  <a:pt x="9832" y="26578"/>
                                  <a:pt x="6035" y="28547"/>
                                </a:cubicBezTo>
                                <a:lnTo>
                                  <a:pt x="0" y="32547"/>
                                </a:lnTo>
                                <a:lnTo>
                                  <a:pt x="0" y="8959"/>
                                </a:lnTo>
                                <a:lnTo>
                                  <a:pt x="12415" y="2442"/>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8" name="Shape 1908"/>
                        <wps:cNvSpPr/>
                        <wps:spPr>
                          <a:xfrm>
                            <a:off x="286079" y="136668"/>
                            <a:ext cx="26619" cy="31505"/>
                          </a:xfrm>
                          <a:custGeom>
                            <a:avLst/>
                            <a:gdLst/>
                            <a:ahLst/>
                            <a:cxnLst/>
                            <a:rect l="0" t="0" r="0" b="0"/>
                            <a:pathLst>
                              <a:path w="26619" h="31505">
                                <a:moveTo>
                                  <a:pt x="10921" y="359"/>
                                </a:moveTo>
                                <a:cubicBezTo>
                                  <a:pt x="13796" y="0"/>
                                  <a:pt x="17266" y="886"/>
                                  <a:pt x="21476" y="3051"/>
                                </a:cubicBezTo>
                                <a:lnTo>
                                  <a:pt x="26619" y="5905"/>
                                </a:lnTo>
                                <a:lnTo>
                                  <a:pt x="26619" y="31505"/>
                                </a:lnTo>
                                <a:lnTo>
                                  <a:pt x="10885" y="22406"/>
                                </a:lnTo>
                                <a:cubicBezTo>
                                  <a:pt x="2160" y="16957"/>
                                  <a:pt x="0" y="11154"/>
                                  <a:pt x="3938" y="5134"/>
                                </a:cubicBezTo>
                                <a:cubicBezTo>
                                  <a:pt x="5766" y="2321"/>
                                  <a:pt x="8046" y="717"/>
                                  <a:pt x="10921" y="359"/>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09" name="Shape 1909"/>
                        <wps:cNvSpPr/>
                        <wps:spPr>
                          <a:xfrm>
                            <a:off x="225527" y="30616"/>
                            <a:ext cx="87172" cy="250073"/>
                          </a:xfrm>
                          <a:custGeom>
                            <a:avLst/>
                            <a:gdLst/>
                            <a:ahLst/>
                            <a:cxnLst/>
                            <a:rect l="0" t="0" r="0" b="0"/>
                            <a:pathLst>
                              <a:path w="87172" h="250073">
                                <a:moveTo>
                                  <a:pt x="87172" y="0"/>
                                </a:moveTo>
                                <a:lnTo>
                                  <a:pt x="87172" y="29126"/>
                                </a:lnTo>
                                <a:lnTo>
                                  <a:pt x="81076" y="38097"/>
                                </a:lnTo>
                                <a:cubicBezTo>
                                  <a:pt x="78600" y="43228"/>
                                  <a:pt x="78892" y="45920"/>
                                  <a:pt x="84010" y="48523"/>
                                </a:cubicBezTo>
                                <a:lnTo>
                                  <a:pt x="87172" y="50304"/>
                                </a:lnTo>
                                <a:lnTo>
                                  <a:pt x="87172" y="75901"/>
                                </a:lnTo>
                                <a:lnTo>
                                  <a:pt x="69011" y="66494"/>
                                </a:lnTo>
                                <a:cubicBezTo>
                                  <a:pt x="59169" y="89253"/>
                                  <a:pt x="51028" y="112125"/>
                                  <a:pt x="42787" y="134973"/>
                                </a:cubicBezTo>
                                <a:cubicBezTo>
                                  <a:pt x="38367" y="147279"/>
                                  <a:pt x="40348" y="148257"/>
                                  <a:pt x="49581" y="152524"/>
                                </a:cubicBezTo>
                                <a:cubicBezTo>
                                  <a:pt x="51955" y="153616"/>
                                  <a:pt x="54178" y="155229"/>
                                  <a:pt x="56197" y="156918"/>
                                </a:cubicBezTo>
                                <a:cubicBezTo>
                                  <a:pt x="60007" y="160105"/>
                                  <a:pt x="61074" y="164284"/>
                                  <a:pt x="59245" y="168894"/>
                                </a:cubicBezTo>
                                <a:cubicBezTo>
                                  <a:pt x="57556" y="173187"/>
                                  <a:pt x="50457" y="176793"/>
                                  <a:pt x="46024" y="175409"/>
                                </a:cubicBezTo>
                                <a:cubicBezTo>
                                  <a:pt x="42684" y="174355"/>
                                  <a:pt x="39674" y="172272"/>
                                  <a:pt x="36437" y="170888"/>
                                </a:cubicBezTo>
                                <a:cubicBezTo>
                                  <a:pt x="34163" y="169923"/>
                                  <a:pt x="31674" y="170316"/>
                                  <a:pt x="31026" y="172907"/>
                                </a:cubicBezTo>
                                <a:cubicBezTo>
                                  <a:pt x="27241" y="187614"/>
                                  <a:pt x="21590" y="202066"/>
                                  <a:pt x="22974" y="220202"/>
                                </a:cubicBezTo>
                                <a:cubicBezTo>
                                  <a:pt x="37484" y="208842"/>
                                  <a:pt x="49866" y="196282"/>
                                  <a:pt x="61428" y="183074"/>
                                </a:cubicBezTo>
                                <a:lnTo>
                                  <a:pt x="87172" y="151583"/>
                                </a:lnTo>
                                <a:lnTo>
                                  <a:pt x="87172" y="185868"/>
                                </a:lnTo>
                                <a:lnTo>
                                  <a:pt x="57061" y="220151"/>
                                </a:lnTo>
                                <a:cubicBezTo>
                                  <a:pt x="49847" y="227428"/>
                                  <a:pt x="42316" y="234337"/>
                                  <a:pt x="33413" y="239480"/>
                                </a:cubicBezTo>
                                <a:cubicBezTo>
                                  <a:pt x="15036" y="250073"/>
                                  <a:pt x="939" y="242135"/>
                                  <a:pt x="76" y="220837"/>
                                </a:cubicBezTo>
                                <a:cubicBezTo>
                                  <a:pt x="0" y="219072"/>
                                  <a:pt x="51" y="217294"/>
                                  <a:pt x="51" y="214437"/>
                                </a:cubicBezTo>
                                <a:cubicBezTo>
                                  <a:pt x="1435" y="192694"/>
                                  <a:pt x="7862" y="170977"/>
                                  <a:pt x="14719" y="149425"/>
                                </a:cubicBezTo>
                                <a:cubicBezTo>
                                  <a:pt x="28054" y="107566"/>
                                  <a:pt x="43714" y="66545"/>
                                  <a:pt x="62078" y="26603"/>
                                </a:cubicBezTo>
                                <a:cubicBezTo>
                                  <a:pt x="63906" y="22578"/>
                                  <a:pt x="66066" y="18653"/>
                                  <a:pt x="68567" y="15008"/>
                                </a:cubicBezTo>
                                <a:cubicBezTo>
                                  <a:pt x="73615" y="7655"/>
                                  <a:pt x="79698" y="2651"/>
                                  <a:pt x="86695" y="16"/>
                                </a:cubicBezTo>
                                <a:lnTo>
                                  <a:pt x="87172"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10" name="Shape 1910"/>
                        <wps:cNvSpPr/>
                        <wps:spPr>
                          <a:xfrm>
                            <a:off x="312699" y="80921"/>
                            <a:ext cx="23330" cy="30757"/>
                          </a:xfrm>
                          <a:custGeom>
                            <a:avLst/>
                            <a:gdLst/>
                            <a:ahLst/>
                            <a:cxnLst/>
                            <a:rect l="0" t="0" r="0" b="0"/>
                            <a:pathLst>
                              <a:path w="23330" h="30757">
                                <a:moveTo>
                                  <a:pt x="0" y="0"/>
                                </a:moveTo>
                                <a:lnTo>
                                  <a:pt x="16523" y="9306"/>
                                </a:lnTo>
                                <a:cubicBezTo>
                                  <a:pt x="20537" y="11732"/>
                                  <a:pt x="23330" y="15441"/>
                                  <a:pt x="22568" y="20279"/>
                                </a:cubicBezTo>
                                <a:cubicBezTo>
                                  <a:pt x="21679" y="25804"/>
                                  <a:pt x="17018" y="27988"/>
                                  <a:pt x="12268" y="29538"/>
                                </a:cubicBezTo>
                                <a:cubicBezTo>
                                  <a:pt x="8472" y="30757"/>
                                  <a:pt x="5385" y="28331"/>
                                  <a:pt x="2312" y="26794"/>
                                </a:cubicBezTo>
                                <a:lnTo>
                                  <a:pt x="0" y="25597"/>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11" name="Shape 1911"/>
                        <wps:cNvSpPr/>
                        <wps:spPr>
                          <a:xfrm>
                            <a:off x="312699" y="0"/>
                            <a:ext cx="91060" cy="216484"/>
                          </a:xfrm>
                          <a:custGeom>
                            <a:avLst/>
                            <a:gdLst/>
                            <a:ahLst/>
                            <a:cxnLst/>
                            <a:rect l="0" t="0" r="0" b="0"/>
                            <a:pathLst>
                              <a:path w="91060" h="216484">
                                <a:moveTo>
                                  <a:pt x="62236" y="998"/>
                                </a:moveTo>
                                <a:cubicBezTo>
                                  <a:pt x="65108" y="0"/>
                                  <a:pt x="68124" y="362"/>
                                  <a:pt x="70969" y="2115"/>
                                </a:cubicBezTo>
                                <a:cubicBezTo>
                                  <a:pt x="76188" y="5340"/>
                                  <a:pt x="77395" y="11284"/>
                                  <a:pt x="73762" y="18497"/>
                                </a:cubicBezTo>
                                <a:cubicBezTo>
                                  <a:pt x="70155" y="25609"/>
                                  <a:pt x="66332" y="32658"/>
                                  <a:pt x="62205" y="39465"/>
                                </a:cubicBezTo>
                                <a:cubicBezTo>
                                  <a:pt x="59449" y="44037"/>
                                  <a:pt x="59284" y="47403"/>
                                  <a:pt x="64352" y="50336"/>
                                </a:cubicBezTo>
                                <a:cubicBezTo>
                                  <a:pt x="67018" y="51860"/>
                                  <a:pt x="69418" y="53943"/>
                                  <a:pt x="71717" y="56038"/>
                                </a:cubicBezTo>
                                <a:cubicBezTo>
                                  <a:pt x="87478" y="70314"/>
                                  <a:pt x="91060" y="89288"/>
                                  <a:pt x="80429" y="107791"/>
                                </a:cubicBezTo>
                                <a:cubicBezTo>
                                  <a:pt x="73585" y="119678"/>
                                  <a:pt x="65647" y="130982"/>
                                  <a:pt x="57658" y="142183"/>
                                </a:cubicBezTo>
                                <a:cubicBezTo>
                                  <a:pt x="44133" y="161163"/>
                                  <a:pt x="30436" y="180016"/>
                                  <a:pt x="15997" y="198271"/>
                                </a:cubicBezTo>
                                <a:lnTo>
                                  <a:pt x="0" y="216484"/>
                                </a:lnTo>
                                <a:lnTo>
                                  <a:pt x="0" y="182199"/>
                                </a:lnTo>
                                <a:lnTo>
                                  <a:pt x="7786" y="172675"/>
                                </a:lnTo>
                                <a:lnTo>
                                  <a:pt x="0" y="168173"/>
                                </a:lnTo>
                                <a:lnTo>
                                  <a:pt x="0" y="142573"/>
                                </a:lnTo>
                                <a:lnTo>
                                  <a:pt x="15774" y="151327"/>
                                </a:lnTo>
                                <a:cubicBezTo>
                                  <a:pt x="19418" y="153499"/>
                                  <a:pt x="21984" y="153536"/>
                                  <a:pt x="24727" y="149803"/>
                                </a:cubicBezTo>
                                <a:cubicBezTo>
                                  <a:pt x="37313" y="132658"/>
                                  <a:pt x="50165" y="115665"/>
                                  <a:pt x="60758" y="97199"/>
                                </a:cubicBezTo>
                                <a:cubicBezTo>
                                  <a:pt x="66574" y="87026"/>
                                  <a:pt x="65469" y="81604"/>
                                  <a:pt x="57290" y="73527"/>
                                </a:cubicBezTo>
                                <a:cubicBezTo>
                                  <a:pt x="49314" y="65602"/>
                                  <a:pt x="39548" y="60331"/>
                                  <a:pt x="29439" y="55709"/>
                                </a:cubicBezTo>
                                <a:cubicBezTo>
                                  <a:pt x="24553" y="53480"/>
                                  <a:pt x="20458" y="51984"/>
                                  <a:pt x="16923" y="51293"/>
                                </a:cubicBezTo>
                                <a:cubicBezTo>
                                  <a:pt x="11620" y="50257"/>
                                  <a:pt x="7576" y="51031"/>
                                  <a:pt x="4001" y="53854"/>
                                </a:cubicBezTo>
                                <a:lnTo>
                                  <a:pt x="0" y="59742"/>
                                </a:lnTo>
                                <a:lnTo>
                                  <a:pt x="0" y="30616"/>
                                </a:lnTo>
                                <a:lnTo>
                                  <a:pt x="23127" y="29851"/>
                                </a:lnTo>
                                <a:cubicBezTo>
                                  <a:pt x="26137" y="30601"/>
                                  <a:pt x="29235" y="31286"/>
                                  <a:pt x="32004" y="32620"/>
                                </a:cubicBezTo>
                                <a:cubicBezTo>
                                  <a:pt x="37847" y="35465"/>
                                  <a:pt x="40869" y="33077"/>
                                  <a:pt x="43448" y="27844"/>
                                </a:cubicBezTo>
                                <a:cubicBezTo>
                                  <a:pt x="46749" y="21076"/>
                                  <a:pt x="50419" y="14472"/>
                                  <a:pt x="54369" y="8045"/>
                                </a:cubicBezTo>
                                <a:cubicBezTo>
                                  <a:pt x="56636" y="4356"/>
                                  <a:pt x="59364" y="1997"/>
                                  <a:pt x="62236" y="998"/>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12" name="Shape 1912"/>
                        <wps:cNvSpPr/>
                        <wps:spPr>
                          <a:xfrm>
                            <a:off x="110654" y="110201"/>
                            <a:ext cx="403123" cy="401501"/>
                          </a:xfrm>
                          <a:custGeom>
                            <a:avLst/>
                            <a:gdLst/>
                            <a:ahLst/>
                            <a:cxnLst/>
                            <a:rect l="0" t="0" r="0" b="0"/>
                            <a:pathLst>
                              <a:path w="403123" h="401501">
                                <a:moveTo>
                                  <a:pt x="395753" y="2202"/>
                                </a:moveTo>
                                <a:cubicBezTo>
                                  <a:pt x="399603" y="4404"/>
                                  <a:pt x="402420" y="8842"/>
                                  <a:pt x="402629" y="14735"/>
                                </a:cubicBezTo>
                                <a:cubicBezTo>
                                  <a:pt x="403123" y="20234"/>
                                  <a:pt x="398527" y="23956"/>
                                  <a:pt x="394437" y="28058"/>
                                </a:cubicBezTo>
                                <a:cubicBezTo>
                                  <a:pt x="358648" y="63795"/>
                                  <a:pt x="322949" y="99622"/>
                                  <a:pt x="287109" y="135296"/>
                                </a:cubicBezTo>
                                <a:cubicBezTo>
                                  <a:pt x="225172" y="196955"/>
                                  <a:pt x="163144" y="258563"/>
                                  <a:pt x="101130" y="320132"/>
                                </a:cubicBezTo>
                                <a:cubicBezTo>
                                  <a:pt x="77521" y="343563"/>
                                  <a:pt x="53797" y="366881"/>
                                  <a:pt x="30112" y="390261"/>
                                </a:cubicBezTo>
                                <a:cubicBezTo>
                                  <a:pt x="26975" y="393373"/>
                                  <a:pt x="24003" y="396599"/>
                                  <a:pt x="19825" y="398555"/>
                                </a:cubicBezTo>
                                <a:cubicBezTo>
                                  <a:pt x="13526" y="401501"/>
                                  <a:pt x="8510" y="399190"/>
                                  <a:pt x="4267" y="394783"/>
                                </a:cubicBezTo>
                                <a:cubicBezTo>
                                  <a:pt x="0" y="390351"/>
                                  <a:pt x="292" y="384902"/>
                                  <a:pt x="3163" y="380000"/>
                                </a:cubicBezTo>
                                <a:cubicBezTo>
                                  <a:pt x="5131" y="376634"/>
                                  <a:pt x="8243" y="373866"/>
                                  <a:pt x="11050" y="371046"/>
                                </a:cubicBezTo>
                                <a:cubicBezTo>
                                  <a:pt x="77407" y="305032"/>
                                  <a:pt x="143434" y="238649"/>
                                  <a:pt x="210262" y="173142"/>
                                </a:cubicBezTo>
                                <a:cubicBezTo>
                                  <a:pt x="263182" y="121262"/>
                                  <a:pt x="315100" y="68418"/>
                                  <a:pt x="367856" y="16399"/>
                                </a:cubicBezTo>
                                <a:cubicBezTo>
                                  <a:pt x="372567" y="11725"/>
                                  <a:pt x="377267" y="6874"/>
                                  <a:pt x="382677" y="3089"/>
                                </a:cubicBezTo>
                                <a:cubicBezTo>
                                  <a:pt x="387021" y="35"/>
                                  <a:pt x="391903" y="0"/>
                                  <a:pt x="395753" y="2202"/>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7A4C38" id="Group 15734" o:spid="_x0000_s1026" style="position:absolute;margin-left:196.25pt;margin-top:-6.15pt;width:54.1pt;height:52.5pt;z-index:-251640832" coordsize="687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">
                <v:shape id="Shape 1898" o:spid="_x0000_s1027" style="position:absolute;left:2345;top:5008;width:635;height:1657;visibility:visible;mso-wrap-style:square;v-text-anchor:top" coordsize="63524,16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" path="m63524,r,47777l38405,80392v-3747,4318,-6846,9360,-9322,14516c19101,115621,29667,136882,52222,142101v2751,641,5303,838,7688,272l63524,140040r,25687l48685,164404c37561,161653,27229,155538,17932,146584,1968,131217,,111634,6845,91111,10237,80862,16090,71934,23393,64060,33655,53017,42621,41225,50235,28619l63524,xe" fillcolor="#e4322b" stroked="f" strokeweight="0">
                  <v:stroke miterlimit="83231f" joinstyle="miter"/>
                  <v:path arrowok="t" textboxrect="0,0,63524,165727"/>
                </v:shape>
                <v:shape id="Shape 1899" o:spid="_x0000_s1028" style="position:absolute;left:2980;top:4240;width:536;height:2428;visibility:visible;mso-wrap-style:square;v-text-anchor:top" coordsize="53558,24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" path="m53558,r,30952l45392,38252c33123,51777,27839,68809,21312,85229v-2147,5423,457,8459,4509,10948c31961,99936,38235,103282,44688,105494r8870,1115l53558,187689r-2210,-2574c47360,191376,43613,197230,39892,203136v-1143,1816,-2845,3442,-2083,6655l53558,208034r,22684l50878,230859v-10180,1674,-20212,4415,-30201,8028c14441,241138,8344,242416,2415,242788l,242573,,216886r3063,-1977c14315,201688,24970,188074,32234,172161v3506,-7709,6134,-15710,5969,-26200c38368,131495,27357,123621,14911,116611v-2375,-1340,-4336,-1905,-6078,-1513c7091,115490,5570,116840,4078,119329l,124624,,76846,5437,65138c9984,51689,16597,39748,24809,28970l53558,xe" fillcolor="#e4322b" stroked="f" strokeweight="0">
                  <v:stroke miterlimit="83231f" joinstyle="miter"/>
                  <v:path arrowok="t" textboxrect="0,0,53558,242788"/>
                </v:shape>
                <v:shape id="Shape 1900" o:spid="_x0000_s1029" style="position:absolute;left:3516;top:3786;width:683;height:2761;visibility:visible;mso-wrap-style:square;v-text-anchor:top" coordsize="68325,27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" path="m67587,r,26820l34848,46283v8630,4782,15361,10424,20824,16761l67587,81921r,78336l35750,173232v-6033,1664,-11316,4966,-16066,9017c6552,193451,5231,203179,16001,216514v11926,14757,27724,24562,44564,32753l67587,250885r,22173l28396,274591,,276087,,253403r15939,-1777l,233058,,151978r11074,1391c30289,154119,46138,147502,61442,139094v3073,-1688,6883,-3492,4673,-8051c57581,113580,52222,94492,40081,78871,34365,71486,29070,67438,23300,66530,17531,65622,11289,67854,3682,73030l,76321,,45369r215,-216c13061,34866,26196,25023,39836,15959l67587,xe" fillcolor="#e4322b" stroked="f" strokeweight="0">
                  <v:stroke miterlimit="83231f" joinstyle="miter"/>
                  <v:path arrowok="t" textboxrect="0,0,68325,276087"/>
                </v:shape>
                <v:shape id="Shape 1901" o:spid="_x0000_s1030" style="position:absolute;left:4191;top:2558;width:1842;height:3959;visibility:visible;mso-wrap-style:square;v-text-anchor:top" coordsize="184114,39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" path="m183806,r,23375l178120,26128v-7417,7062,-7823,15672,-1296,26454c184114,64609,183911,66845,173751,76128v-12090,11037,-24283,21958,-36475,32893c121757,122927,121745,122902,137289,139044v3874,-432,5957,-3569,8535,-5867l183806,98788r,29665l154345,154855v-5575,4738,-7023,9437,-4724,16244c156809,192384,157673,214596,158752,236732v1715,35294,-11900,64834,-34849,90704c104891,348899,81384,365015,57927,380941,42624,391355,24195,394187,5945,395622l,395855,,373681r751,173c15687,372318,29326,370628,41899,364621v18111,-8598,21552,-20777,10897,-37503c49430,321860,45405,317186,40896,312882,31612,303992,22303,295025,15585,284002v-1784,-2928,-3575,-4283,-5512,-4536c8136,279214,6054,280065,3685,281551l,283053,,204717r1298,2056c6212,217174,10772,227753,15470,238269v8586,19127,18467,37440,33910,52006c62981,303090,75199,316780,81016,336922v24040,-18643,42773,-39141,51752,-67246c140324,246054,136578,222293,133225,198556v-3657,-25717,-12839,-48298,-32436,-66675c91061,122763,81193,119054,68506,120362v-13411,1397,-25844,5830,-38075,11163l,149617,,122796r14899,-8568c28895,107485,43424,102100,58816,99369v15532,-2769,30835,-3188,45301,4394c107698,105618,109934,103801,112308,101655,125503,89831,138674,77906,152009,66222v4521,-3975,2133,-7544,711,-11875c145900,33431,154078,12844,172633,3319l183806,xe" fillcolor="#e4322b" stroked="f" strokeweight="0">
                  <v:stroke miterlimit="83231f" joinstyle="miter"/>
                  <v:path arrowok="t" textboxrect="0,0,184114,395855"/>
                </v:shape>
                <v:shape id="Shape 1902" o:spid="_x0000_s1031" style="position:absolute;left:6030;top:2531;width:841;height:1312;visibility:visible;mso-wrap-style:square;v-text-anchor:top" coordsize="84179,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" path="m3796,1545c19030,,34246,7001,42104,21117v4051,7265,8839,12751,15685,17145c61458,40611,64532,44028,67542,47254v14262,15329,16637,34658,6541,51333c62805,117142,44479,124787,23956,118272v-5690,-1816,-8814,-826,-12802,2857l,131125,,101460r410,-371c9046,92846,17466,89710,28858,96187v8801,5004,17031,2425,23673,-5220c61585,80540,59884,70279,46422,58633,42218,64221,39577,70025,34408,73708v-4407,3175,-9195,3810,-13437,178c16437,70025,15332,64932,18545,59598v2032,-3378,5093,-6083,6502,-9944c28337,40573,25441,31582,17402,26464,13536,24012,9430,23003,5459,23403l,26047,,2672,3796,1545xe" fillcolor="#e4322b" stroked="f" strokeweight="0">
                  <v:stroke miterlimit="83231f" joinstyle="miter"/>
                  <v:path arrowok="t" textboxrect="0,0,84179,131125"/>
                </v:shape>
                <v:shape id="Shape 1903" o:spid="_x0000_s1032" style="position:absolute;top:1712;width:924;height:2293;visibility:visible;mso-wrap-style:square;v-text-anchor:top" coordsize="92405,2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" path="m61036,1167v2778,1167,5296,3706,7289,7593c72072,16151,75299,23784,78867,31557v5283,-2312,5372,-6795,6884,-10148l92405,9380r,55866l63328,71054c37385,82149,21668,107826,22212,136839v826,45746,35167,69888,70041,70650l92405,207459r,21903l76113,228307c35079,220642,1022,184385,470,139570,,98993,18135,69961,53721,51648v6312,-3251,7760,-5880,4470,-12091c54457,32534,51346,25156,48272,17802,45123,10220,46634,4810,52184,1813,55219,206,58258,,61036,1167xe" fillcolor="#e4322b" stroked="f" strokeweight="0">
                  <v:stroke miterlimit="83231f" joinstyle="miter"/>
                  <v:path arrowok="t" textboxrect="0,0,92405,229362"/>
                </v:shape>
                <v:shape id="Shape 1904" o:spid="_x0000_s1033" style="position:absolute;left:924;top:3639;width:421;height:369;visibility:visible;mso-wrap-style:square;v-text-anchor:top" coordsize="42111,3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" path="m42111,r,25586l26085,32943c18962,35213,11788,36503,4683,36907l,36604,,14701,27111,9352,42111,xe" fillcolor="#e4322b" stroked="f" strokeweight="0">
                  <v:stroke miterlimit="83231f" joinstyle="miter"/>
                  <v:path arrowok="t" textboxrect="0,0,42111,36907"/>
                </v:shape>
                <v:shape id="Shape 1905" o:spid="_x0000_s1034" style="position:absolute;left:924;top:1405;width:421;height:1112;visibility:visible;mso-wrap-style:square;v-text-anchor:top" coordsize="42111,1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" path="m42111,r,23588l38240,26154c26314,36504,18173,49408,11658,66540,22276,63219,31617,59142,39865,54028r2246,-1942l42111,79062r-2348,1499l42111,83044r,28142l28725,101654c20242,97933,10630,95851,50,95889l,95899,,40033,5891,29384c10763,22322,16402,15810,23037,10012l42111,xe" fillcolor="#e4322b" stroked="f" strokeweight="0">
                  <v:stroke miterlimit="83231f" joinstyle="miter"/>
                  <v:path arrowok="t" textboxrect="0,0,42111,111186"/>
                </v:shape>
                <v:shape id="Shape 1906" o:spid="_x0000_s1035" style="position:absolute;left:1345;top:2235;width:547;height:1660;visibility:visible;mso-wrap-style:square;v-text-anchor:top" coordsize="54765,16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" path="m,l2520,2666c4488,3759,6619,4508,8359,5759,40147,28530,54765,59530,48910,97973,44596,126358,30858,147956,8786,161921l,165953,,140367r2431,-1515c18163,125502,28280,105276,28095,83330,27600,64896,20640,47237,8514,34205l,28142,,xe" fillcolor="#e4322b" stroked="f" strokeweight="0">
                  <v:stroke miterlimit="83231f" joinstyle="miter"/>
                  <v:path arrowok="t" textboxrect="0,0,54765,165953"/>
                </v:shape>
                <v:shape id="Shape 1907" o:spid="_x0000_s1036" style="position:absolute;left:1345;top:1315;width:613;height:881;visibility:visible;mso-wrap-style:square;v-text-anchor:top" coordsize="61356,8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" path="m12415,2442c23592,,35435,632,47894,4353v10985,3315,13462,8116,9703,19025c49507,46847,34267,64944,14099,79016l,88021,,61045,19407,44256c24195,38554,31778,33957,30253,24597,25910,23359,21754,23362,17735,24167v-4020,805,-7903,2411,-11700,4380l,32547,,8959,12415,2442xe" fillcolor="#e4322b" stroked="f" strokeweight="0">
                  <v:stroke miterlimit="83231f" joinstyle="miter"/>
                  <v:path arrowok="t" textboxrect="0,0,61356,88021"/>
                </v:shape>
                <v:shape id="Shape 1908" o:spid="_x0000_s1037" style="position:absolute;left:2860;top:1366;width:266;height:315;visibility:visible;mso-wrap-style:square;v-text-anchor:top" coordsize="26619,3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" path="m10921,359c13796,,17266,886,21476,3051r5143,2854l26619,31505,10885,22406c2160,16957,,11154,3938,5134,5766,2321,8046,717,10921,359xe" fillcolor="#e4322b" stroked="f" strokeweight="0">
                  <v:stroke miterlimit="83231f" joinstyle="miter"/>
                  <v:path arrowok="t" textboxrect="0,0,26619,31505"/>
                </v:shape>
                <v:shape id="Shape 1909" o:spid="_x0000_s1038" style="position:absolute;left:2255;top:306;width:871;height:2500;visibility:visible;mso-wrap-style:square;v-text-anchor:top" coordsize="87172,2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" path="m87172,r,29126l81076,38097v-2476,5131,-2184,7823,2934,10426l87172,50304r,25597l69011,66494c59169,89253,51028,112125,42787,134973v-4420,12306,-2439,13284,6794,17551c51955,153616,54178,155229,56197,156918v3810,3187,4877,7366,3048,11976c57556,173187,50457,176793,46024,175409v-3340,-1054,-6350,-3137,-9587,-4521c34163,169923,31674,170316,31026,172907v-3785,14707,-9436,29159,-8052,47295c37484,208842,49866,196282,61428,183074l87172,151583r,34285l57061,220151v-7214,7277,-14745,14186,-23648,19329c15036,250073,939,242135,76,220837,,219072,51,217294,51,214437,1435,192694,7862,170977,14719,149425,28054,107566,43714,66545,62078,26603v1828,-4025,3988,-7950,6489,-11595c73615,7655,79698,2651,86695,16l87172,xe" fillcolor="#e4322b" stroked="f" strokeweight="0">
                  <v:stroke miterlimit="83231f" joinstyle="miter"/>
                  <v:path arrowok="t" textboxrect="0,0,87172,250073"/>
                </v:shape>
                <v:shape id="Shape 1910" o:spid="_x0000_s1039" style="position:absolute;left:3126;top:809;width:234;height:307;visibility:visible;mso-wrap-style:square;v-text-anchor:top" coordsize="23330,3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" path="m,l16523,9306v4014,2426,6807,6135,6045,10973c21679,25804,17018,27988,12268,29538,8472,30757,5385,28331,2312,26794l,25597,,xe" fillcolor="#e4322b" stroked="f" strokeweight="0">
                  <v:stroke miterlimit="83231f" joinstyle="miter"/>
                  <v:path arrowok="t" textboxrect="0,0,23330,30757"/>
                </v:shape>
                <v:shape id="Shape 1911" o:spid="_x0000_s1040" style="position:absolute;left:3126;width:911;height:2164;visibility:visible;mso-wrap-style:square;v-text-anchor:top" coordsize="91060,2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" path="m62236,998c65108,,68124,362,70969,2115v5219,3225,6426,9169,2793,16382c70155,25609,66332,32658,62205,39465v-2756,4572,-2921,7938,2147,10871c67018,51860,69418,53943,71717,56038v15761,14276,19343,33250,8712,51753c73585,119678,65647,130982,57658,142183,44133,161163,30436,180016,15997,198271l,216484,,182199r7786,-9524l,168173,,142573r15774,8754c19418,153499,21984,153536,24727,149803,37313,132658,50165,115665,60758,97199,66574,87026,65469,81604,57290,73527,49314,65602,39548,60331,29439,55709,24553,53480,20458,51984,16923,51293,11620,50257,7576,51031,4001,53854l,59742,,30616r23127,-765c26137,30601,29235,31286,32004,32620v5843,2845,8865,457,11444,-4776c46749,21076,50419,14472,54369,8045,56636,4356,59364,1997,62236,998xe" fillcolor="#e4322b" stroked="f" strokeweight="0">
                  <v:stroke miterlimit="83231f" joinstyle="miter"/>
                  <v:path arrowok="t" textboxrect="0,0,91060,216484"/>
                </v:shape>
                <v:shape id="Shape 1912" o:spid="_x0000_s1041" style="position:absolute;left:1106;top:1102;width:4031;height:4015;visibility:visible;mso-wrap-style:square;v-text-anchor:top" coordsize="403123,4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" path="m395753,2202v3850,2202,6667,6640,6876,12533c403123,20234,398527,23956,394437,28058,358648,63795,322949,99622,287109,135296,225172,196955,163144,258563,101130,320132,77521,343563,53797,366881,30112,390261v-3137,3112,-6109,6338,-10287,8294c13526,401501,8510,399190,4267,394783,,390351,292,384902,3163,380000v1968,-3366,5080,-6134,7887,-8954c77407,305032,143434,238649,210262,173142,263182,121262,315100,68418,367856,16399v4711,-4674,9411,-9525,14821,-13310c387021,35,391903,,395753,2202xe" fillcolor="#e4322b" stroked="f" strokeweight="0">
                  <v:stroke miterlimit="83231f" joinstyle="miter"/>
                  <v:path arrowok="t" textboxrect="0,0,403123,401501"/>
                </v:shape>
                <w10:wrap type="tight"/>
              </v:group>
            </w:pict>
          </mc:Fallback>
        </mc:AlternateContent>
      </w:r>
      <w:r>
        <w:rPr>
          <w:color w:val="181717"/>
        </w:rPr>
        <w:t>Bewahren Sie empfindliche Nahrungsmittel stets gut gekühlt auf.</w:t>
      </w:r>
    </w:p>
    <w:p w:rsidR="00C31705" w:rsidRDefault="00172FE9" w:rsidP="00C31705">
      <w:pPr>
        <w:pStyle w:val="Listenabsatz"/>
        <w:numPr>
          <w:ilvl w:val="0"/>
          <w:numId w:val="6"/>
        </w:numPr>
        <w:spacing w:after="0" w:line="240" w:lineRule="auto"/>
        <w:ind w:right="194"/>
        <w:jc w:val="both"/>
        <w:rPr>
          <w:color w:val="181717"/>
        </w:rPr>
      </w:pPr>
      <w:r>
        <w:rPr>
          <w:color w:val="181717"/>
        </w:rPr>
        <w:t>Vermeiden Sie den Kontakt von rohen Tierprodukten mit roh verzehrten Lebensmitteln.</w:t>
      </w:r>
    </w:p>
    <w:p w:rsidR="00C31705" w:rsidRDefault="00172FE9" w:rsidP="00C31705">
      <w:pPr>
        <w:pStyle w:val="Listenabsatz"/>
        <w:numPr>
          <w:ilvl w:val="0"/>
          <w:numId w:val="6"/>
        </w:numPr>
        <w:spacing w:after="0" w:line="240" w:lineRule="auto"/>
        <w:ind w:right="194"/>
        <w:jc w:val="both"/>
        <w:rPr>
          <w:color w:val="181717"/>
        </w:rPr>
      </w:pPr>
      <w:r>
        <w:rPr>
          <w:color w:val="181717"/>
        </w:rPr>
        <w:t>Erhitzen Sie Fleisch auf mindestens 70°C.</w:t>
      </w:r>
    </w:p>
    <w:p w:rsidR="004F47BC" w:rsidRPr="00C31705" w:rsidRDefault="00172FE9" w:rsidP="00C31705">
      <w:pPr>
        <w:pStyle w:val="Listenabsatz"/>
        <w:numPr>
          <w:ilvl w:val="0"/>
          <w:numId w:val="6"/>
        </w:numPr>
        <w:spacing w:after="0" w:line="240" w:lineRule="auto"/>
        <w:ind w:right="194"/>
        <w:jc w:val="both"/>
        <w:rPr>
          <w:color w:val="181717"/>
        </w:rPr>
      </w:pPr>
      <w:r>
        <w:rPr>
          <w:color w:val="181717"/>
        </w:rPr>
        <w:t>Waschen Sie rohes Gemüse und Obst vor dem Verzehr gründlich ab.</w:t>
      </w:r>
    </w:p>
    <w:p w:rsidR="00C31705" w:rsidRDefault="00C31705" w:rsidP="00AE7784">
      <w:pPr>
        <w:pStyle w:val="berschrift3"/>
        <w:ind w:left="0" w:firstLine="0"/>
      </w:pPr>
    </w:p>
    <w:p w:rsidR="004F47BC" w:rsidRPr="00836C52" w:rsidRDefault="00172FE9" w:rsidP="00836C52">
      <w:pPr>
        <w:spacing w:after="4" w:line="269" w:lineRule="auto"/>
        <w:ind w:right="194"/>
        <w:jc w:val="both"/>
        <w:rPr>
          <w:b/>
          <w:bCs/>
          <w:color w:val="C00000"/>
          <w:sz w:val="24"/>
          <w:szCs w:val="24"/>
        </w:rPr>
      </w:pPr>
      <w:r w:rsidRPr="00836C52">
        <w:rPr>
          <w:b/>
          <w:bCs/>
          <w:color w:val="C00000"/>
          <w:sz w:val="24"/>
          <w:szCs w:val="24"/>
        </w:rPr>
        <w:t>Geschirr und Wäsche heiß waschen</w:t>
      </w:r>
    </w:p>
    <w:p w:rsidR="004F47BC" w:rsidRPr="00C31705" w:rsidRDefault="00172FE9" w:rsidP="00C31705">
      <w:pPr>
        <w:pStyle w:val="Listenabsatz"/>
        <w:numPr>
          <w:ilvl w:val="0"/>
          <w:numId w:val="6"/>
        </w:numPr>
        <w:spacing w:after="0" w:line="240" w:lineRule="auto"/>
        <w:ind w:right="194"/>
        <w:jc w:val="both"/>
        <w:rPr>
          <w:color w:val="181717"/>
        </w:rPr>
      </w:pPr>
      <w:r w:rsidRPr="00C31705">
        <w:rPr>
          <w:noProof/>
          <w:color w:val="181717"/>
        </w:rPr>
        <mc:AlternateContent>
          <mc:Choice Requires="wpg">
            <w:drawing>
              <wp:anchor distT="0" distB="0" distL="114300" distR="114300" simplePos="0" relativeHeight="251679744" behindDoc="1" locked="0" layoutInCell="1" allowOverlap="1">
                <wp:simplePos x="0" y="0"/>
                <wp:positionH relativeFrom="column">
                  <wp:posOffset>2526030</wp:posOffset>
                </wp:positionH>
                <wp:positionV relativeFrom="paragraph">
                  <wp:posOffset>60960</wp:posOffset>
                </wp:positionV>
                <wp:extent cx="648335" cy="508000"/>
                <wp:effectExtent l="0" t="0" r="0" b="6350"/>
                <wp:wrapTight wrapText="bothSides">
                  <wp:wrapPolygon edited="0">
                    <wp:start x="3173" y="0"/>
                    <wp:lineTo x="0" y="2430"/>
                    <wp:lineTo x="0" y="8100"/>
                    <wp:lineTo x="3808" y="12960"/>
                    <wp:lineTo x="3808" y="21060"/>
                    <wp:lineTo x="17136" y="21060"/>
                    <wp:lineTo x="17136" y="12960"/>
                    <wp:lineTo x="20944" y="8100"/>
                    <wp:lineTo x="20944" y="2430"/>
                    <wp:lineTo x="17771" y="0"/>
                    <wp:lineTo x="3173" y="0"/>
                  </wp:wrapPolygon>
                </wp:wrapTight>
                <wp:docPr id="15733" name="Group 15733"/>
                <wp:cNvGraphicFramePr/>
                <a:graphic xmlns:a="http://schemas.openxmlformats.org/drawingml/2006/main">
                  <a:graphicData uri="http://schemas.microsoft.com/office/word/2010/wordprocessingGroup">
                    <wpg:wgp>
                      <wpg:cNvGrpSpPr/>
                      <wpg:grpSpPr>
                        <a:xfrm>
                          <a:off x="0" y="0"/>
                          <a:ext cx="648335" cy="508000"/>
                          <a:chOff x="0" y="0"/>
                          <a:chExt cx="648742" cy="508342"/>
                        </a:xfrm>
                      </wpg:grpSpPr>
                      <wps:wsp>
                        <wps:cNvPr id="1886" name="Shape 1886"/>
                        <wps:cNvSpPr/>
                        <wps:spPr>
                          <a:xfrm>
                            <a:off x="0" y="0"/>
                            <a:ext cx="324142" cy="508215"/>
                          </a:xfrm>
                          <a:custGeom>
                            <a:avLst/>
                            <a:gdLst/>
                            <a:ahLst/>
                            <a:cxnLst/>
                            <a:rect l="0" t="0" r="0" b="0"/>
                            <a:pathLst>
                              <a:path w="324142" h="508215">
                                <a:moveTo>
                                  <a:pt x="175426" y="330"/>
                                </a:moveTo>
                                <a:cubicBezTo>
                                  <a:pt x="187630" y="787"/>
                                  <a:pt x="199847" y="495"/>
                                  <a:pt x="212090" y="407"/>
                                </a:cubicBezTo>
                                <a:cubicBezTo>
                                  <a:pt x="219570" y="368"/>
                                  <a:pt x="225044" y="3111"/>
                                  <a:pt x="227521" y="10592"/>
                                </a:cubicBezTo>
                                <a:cubicBezTo>
                                  <a:pt x="235306" y="33998"/>
                                  <a:pt x="253353" y="47206"/>
                                  <a:pt x="275057" y="55029"/>
                                </a:cubicBezTo>
                                <a:cubicBezTo>
                                  <a:pt x="285011" y="58626"/>
                                  <a:pt x="294960" y="61276"/>
                                  <a:pt x="304884" y="62928"/>
                                </a:cubicBezTo>
                                <a:lnTo>
                                  <a:pt x="324142" y="64165"/>
                                </a:lnTo>
                                <a:lnTo>
                                  <a:pt x="324142" y="86548"/>
                                </a:lnTo>
                                <a:lnTo>
                                  <a:pt x="288684" y="83731"/>
                                </a:lnTo>
                                <a:cubicBezTo>
                                  <a:pt x="255893" y="75908"/>
                                  <a:pt x="227521" y="60579"/>
                                  <a:pt x="210338" y="29718"/>
                                </a:cubicBezTo>
                                <a:cubicBezTo>
                                  <a:pt x="208395" y="26225"/>
                                  <a:pt x="206160" y="24574"/>
                                  <a:pt x="201994" y="24689"/>
                                </a:cubicBezTo>
                                <a:cubicBezTo>
                                  <a:pt x="191758" y="24943"/>
                                  <a:pt x="181509" y="24841"/>
                                  <a:pt x="171248" y="24740"/>
                                </a:cubicBezTo>
                                <a:cubicBezTo>
                                  <a:pt x="167514" y="24676"/>
                                  <a:pt x="164453" y="26124"/>
                                  <a:pt x="161316" y="27889"/>
                                </a:cubicBezTo>
                                <a:cubicBezTo>
                                  <a:pt x="119838" y="51371"/>
                                  <a:pt x="78308" y="74765"/>
                                  <a:pt x="36818" y="98222"/>
                                </a:cubicBezTo>
                                <a:cubicBezTo>
                                  <a:pt x="29159" y="102552"/>
                                  <a:pt x="29109" y="102705"/>
                                  <a:pt x="33516" y="110553"/>
                                </a:cubicBezTo>
                                <a:cubicBezTo>
                                  <a:pt x="49924" y="139738"/>
                                  <a:pt x="66358" y="168910"/>
                                  <a:pt x="82830" y="198044"/>
                                </a:cubicBezTo>
                                <a:cubicBezTo>
                                  <a:pt x="87287" y="205905"/>
                                  <a:pt x="87440" y="205918"/>
                                  <a:pt x="94945" y="201701"/>
                                </a:cubicBezTo>
                                <a:cubicBezTo>
                                  <a:pt x="114174" y="190881"/>
                                  <a:pt x="133617" y="180429"/>
                                  <a:pt x="152451" y="168986"/>
                                </a:cubicBezTo>
                                <a:cubicBezTo>
                                  <a:pt x="165533" y="161023"/>
                                  <a:pt x="177750" y="162737"/>
                                  <a:pt x="177585" y="183718"/>
                                </a:cubicBezTo>
                                <a:cubicBezTo>
                                  <a:pt x="176772" y="279946"/>
                                  <a:pt x="177216" y="376199"/>
                                  <a:pt x="177229" y="472440"/>
                                </a:cubicBezTo>
                                <a:cubicBezTo>
                                  <a:pt x="177229" y="483590"/>
                                  <a:pt x="177305" y="483666"/>
                                  <a:pt x="187897" y="483666"/>
                                </a:cubicBezTo>
                                <a:lnTo>
                                  <a:pt x="324142" y="483654"/>
                                </a:lnTo>
                                <a:lnTo>
                                  <a:pt x="324142" y="508076"/>
                                </a:lnTo>
                                <a:lnTo>
                                  <a:pt x="175654" y="508076"/>
                                </a:lnTo>
                                <a:cubicBezTo>
                                  <a:pt x="172886" y="508076"/>
                                  <a:pt x="170129" y="508215"/>
                                  <a:pt x="167374" y="508012"/>
                                </a:cubicBezTo>
                                <a:cubicBezTo>
                                  <a:pt x="158433" y="507327"/>
                                  <a:pt x="154749" y="503543"/>
                                  <a:pt x="154242" y="494665"/>
                                </a:cubicBezTo>
                                <a:cubicBezTo>
                                  <a:pt x="154089" y="491897"/>
                                  <a:pt x="154204" y="489140"/>
                                  <a:pt x="154204" y="486371"/>
                                </a:cubicBezTo>
                                <a:cubicBezTo>
                                  <a:pt x="154204" y="394487"/>
                                  <a:pt x="154216" y="302590"/>
                                  <a:pt x="154153" y="210693"/>
                                </a:cubicBezTo>
                                <a:cubicBezTo>
                                  <a:pt x="154153" y="206489"/>
                                  <a:pt x="155093" y="202133"/>
                                  <a:pt x="152756" y="196850"/>
                                </a:cubicBezTo>
                                <a:cubicBezTo>
                                  <a:pt x="144387" y="199428"/>
                                  <a:pt x="138050" y="204229"/>
                                  <a:pt x="131204" y="207937"/>
                                </a:cubicBezTo>
                                <a:cubicBezTo>
                                  <a:pt x="119406" y="214274"/>
                                  <a:pt x="107887" y="221132"/>
                                  <a:pt x="96279" y="227774"/>
                                </a:cubicBezTo>
                                <a:cubicBezTo>
                                  <a:pt x="81306" y="236347"/>
                                  <a:pt x="77495" y="235394"/>
                                  <a:pt x="69063" y="220650"/>
                                </a:cubicBezTo>
                                <a:cubicBezTo>
                                  <a:pt x="58700" y="202527"/>
                                  <a:pt x="48464" y="184340"/>
                                  <a:pt x="38177" y="166192"/>
                                </a:cubicBezTo>
                                <a:cubicBezTo>
                                  <a:pt x="27902" y="148018"/>
                                  <a:pt x="17603" y="129845"/>
                                  <a:pt x="7316" y="111683"/>
                                </a:cubicBezTo>
                                <a:cubicBezTo>
                                  <a:pt x="6160" y="109639"/>
                                  <a:pt x="4864" y="107633"/>
                                  <a:pt x="3887" y="105473"/>
                                </a:cubicBezTo>
                                <a:cubicBezTo>
                                  <a:pt x="0" y="96838"/>
                                  <a:pt x="1436" y="91542"/>
                                  <a:pt x="9843" y="86703"/>
                                </a:cubicBezTo>
                                <a:cubicBezTo>
                                  <a:pt x="26874" y="76822"/>
                                  <a:pt x="44133" y="67323"/>
                                  <a:pt x="61303" y="57671"/>
                                </a:cubicBezTo>
                                <a:cubicBezTo>
                                  <a:pt x="91504" y="40640"/>
                                  <a:pt x="121743" y="23723"/>
                                  <a:pt x="151867" y="6540"/>
                                </a:cubicBezTo>
                                <a:cubicBezTo>
                                  <a:pt x="159259" y="2299"/>
                                  <a:pt x="166777" y="0"/>
                                  <a:pt x="175426" y="33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87" name="Shape 1887"/>
                        <wps:cNvSpPr/>
                        <wps:spPr>
                          <a:xfrm>
                            <a:off x="324142" y="292"/>
                            <a:ext cx="324600" cy="508050"/>
                          </a:xfrm>
                          <a:custGeom>
                            <a:avLst/>
                            <a:gdLst/>
                            <a:ahLst/>
                            <a:cxnLst/>
                            <a:rect l="0" t="0" r="0" b="0"/>
                            <a:pathLst>
                              <a:path w="324600" h="508050">
                                <a:moveTo>
                                  <a:pt x="119889" y="102"/>
                                </a:moveTo>
                                <a:cubicBezTo>
                                  <a:pt x="131318" y="267"/>
                                  <a:pt x="142761" y="241"/>
                                  <a:pt x="154191" y="152"/>
                                </a:cubicBezTo>
                                <a:cubicBezTo>
                                  <a:pt x="159106" y="89"/>
                                  <a:pt x="163449" y="1588"/>
                                  <a:pt x="167666" y="3937"/>
                                </a:cubicBezTo>
                                <a:cubicBezTo>
                                  <a:pt x="215685" y="31026"/>
                                  <a:pt x="263754" y="58014"/>
                                  <a:pt x="311734" y="85179"/>
                                </a:cubicBezTo>
                                <a:cubicBezTo>
                                  <a:pt x="323253" y="91681"/>
                                  <a:pt x="324600" y="96634"/>
                                  <a:pt x="318122" y="108217"/>
                                </a:cubicBezTo>
                                <a:cubicBezTo>
                                  <a:pt x="296570" y="146723"/>
                                  <a:pt x="274968" y="185191"/>
                                  <a:pt x="253200" y="223571"/>
                                </a:cubicBezTo>
                                <a:cubicBezTo>
                                  <a:pt x="247041" y="234429"/>
                                  <a:pt x="241909" y="235534"/>
                                  <a:pt x="230949" y="229362"/>
                                </a:cubicBezTo>
                                <a:cubicBezTo>
                                  <a:pt x="211786" y="218554"/>
                                  <a:pt x="192622" y="207734"/>
                                  <a:pt x="172974" y="196660"/>
                                </a:cubicBezTo>
                                <a:cubicBezTo>
                                  <a:pt x="169672" y="201409"/>
                                  <a:pt x="170942" y="206210"/>
                                  <a:pt x="170942" y="210642"/>
                                </a:cubicBezTo>
                                <a:cubicBezTo>
                                  <a:pt x="170841" y="302133"/>
                                  <a:pt x="170891" y="393649"/>
                                  <a:pt x="170891" y="485153"/>
                                </a:cubicBezTo>
                                <a:cubicBezTo>
                                  <a:pt x="170891" y="488303"/>
                                  <a:pt x="171095" y="491478"/>
                                  <a:pt x="170828" y="494614"/>
                                </a:cubicBezTo>
                                <a:cubicBezTo>
                                  <a:pt x="170205" y="501497"/>
                                  <a:pt x="165862" y="506413"/>
                                  <a:pt x="159118" y="507530"/>
                                </a:cubicBezTo>
                                <a:cubicBezTo>
                                  <a:pt x="156058" y="508050"/>
                                  <a:pt x="152845" y="507784"/>
                                  <a:pt x="149670" y="507784"/>
                                </a:cubicBezTo>
                                <a:lnTo>
                                  <a:pt x="0" y="507784"/>
                                </a:lnTo>
                                <a:lnTo>
                                  <a:pt x="0" y="483362"/>
                                </a:lnTo>
                                <a:lnTo>
                                  <a:pt x="135916" y="483350"/>
                                </a:lnTo>
                                <a:cubicBezTo>
                                  <a:pt x="146292" y="483350"/>
                                  <a:pt x="146292" y="483247"/>
                                  <a:pt x="146431" y="472922"/>
                                </a:cubicBezTo>
                                <a:cubicBezTo>
                                  <a:pt x="146444" y="471754"/>
                                  <a:pt x="146418" y="470560"/>
                                  <a:pt x="146418" y="469392"/>
                                </a:cubicBezTo>
                                <a:cubicBezTo>
                                  <a:pt x="146393" y="375907"/>
                                  <a:pt x="146393" y="282423"/>
                                  <a:pt x="146393" y="188938"/>
                                </a:cubicBezTo>
                                <a:cubicBezTo>
                                  <a:pt x="146393" y="185395"/>
                                  <a:pt x="146241" y="181826"/>
                                  <a:pt x="146507" y="178308"/>
                                </a:cubicBezTo>
                                <a:cubicBezTo>
                                  <a:pt x="147447" y="165570"/>
                                  <a:pt x="155449" y="160884"/>
                                  <a:pt x="166866" y="166688"/>
                                </a:cubicBezTo>
                                <a:cubicBezTo>
                                  <a:pt x="174575" y="170612"/>
                                  <a:pt x="182004" y="175120"/>
                                  <a:pt x="189561" y="179375"/>
                                </a:cubicBezTo>
                                <a:cubicBezTo>
                                  <a:pt x="204966" y="187998"/>
                                  <a:pt x="220370" y="196609"/>
                                  <a:pt x="236131" y="205448"/>
                                </a:cubicBezTo>
                                <a:cubicBezTo>
                                  <a:pt x="238240" y="202133"/>
                                  <a:pt x="240030" y="199593"/>
                                  <a:pt x="241567" y="196888"/>
                                </a:cubicBezTo>
                                <a:cubicBezTo>
                                  <a:pt x="258039" y="167729"/>
                                  <a:pt x="274486" y="138557"/>
                                  <a:pt x="290919" y="109385"/>
                                </a:cubicBezTo>
                                <a:cubicBezTo>
                                  <a:pt x="294908" y="102286"/>
                                  <a:pt x="294894" y="102184"/>
                                  <a:pt x="287655" y="98095"/>
                                </a:cubicBezTo>
                                <a:cubicBezTo>
                                  <a:pt x="245796" y="74511"/>
                                  <a:pt x="203886" y="50978"/>
                                  <a:pt x="162052" y="27331"/>
                                </a:cubicBezTo>
                                <a:cubicBezTo>
                                  <a:pt x="159195" y="25718"/>
                                  <a:pt x="156502" y="24473"/>
                                  <a:pt x="153226" y="24499"/>
                                </a:cubicBezTo>
                                <a:cubicBezTo>
                                  <a:pt x="145314" y="24549"/>
                                  <a:pt x="137440" y="24549"/>
                                  <a:pt x="129540" y="24461"/>
                                </a:cubicBezTo>
                                <a:cubicBezTo>
                                  <a:pt x="125603" y="24397"/>
                                  <a:pt x="123279" y="25933"/>
                                  <a:pt x="121336" y="29680"/>
                                </a:cubicBezTo>
                                <a:cubicBezTo>
                                  <a:pt x="110325" y="51003"/>
                                  <a:pt x="92190" y="64630"/>
                                  <a:pt x="70853" y="74105"/>
                                </a:cubicBezTo>
                                <a:cubicBezTo>
                                  <a:pt x="53715" y="81706"/>
                                  <a:pt x="36202" y="86205"/>
                                  <a:pt x="18441" y="87721"/>
                                </a:cubicBezTo>
                                <a:lnTo>
                                  <a:pt x="0" y="86256"/>
                                </a:lnTo>
                                <a:lnTo>
                                  <a:pt x="0" y="63874"/>
                                </a:lnTo>
                                <a:lnTo>
                                  <a:pt x="10420" y="64543"/>
                                </a:lnTo>
                                <a:cubicBezTo>
                                  <a:pt x="30131" y="63748"/>
                                  <a:pt x="49664" y="58751"/>
                                  <a:pt x="68859" y="49137"/>
                                </a:cubicBezTo>
                                <a:cubicBezTo>
                                  <a:pt x="85166" y="40945"/>
                                  <a:pt x="98247" y="29426"/>
                                  <a:pt x="103772" y="11087"/>
                                </a:cubicBezTo>
                                <a:cubicBezTo>
                                  <a:pt x="106147" y="3213"/>
                                  <a:pt x="111799" y="0"/>
                                  <a:pt x="119889" y="102"/>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88" name="Shape 1888"/>
                        <wps:cNvSpPr/>
                        <wps:spPr>
                          <a:xfrm>
                            <a:off x="196800" y="244408"/>
                            <a:ext cx="251981" cy="51489"/>
                          </a:xfrm>
                          <a:custGeom>
                            <a:avLst/>
                            <a:gdLst/>
                            <a:ahLst/>
                            <a:cxnLst/>
                            <a:rect l="0" t="0" r="0" b="0"/>
                            <a:pathLst>
                              <a:path w="251981" h="51489">
                                <a:moveTo>
                                  <a:pt x="167157" y="887"/>
                                </a:moveTo>
                                <a:cubicBezTo>
                                  <a:pt x="176085" y="0"/>
                                  <a:pt x="185154" y="378"/>
                                  <a:pt x="194259" y="1629"/>
                                </a:cubicBezTo>
                                <a:cubicBezTo>
                                  <a:pt x="209550" y="3737"/>
                                  <a:pt x="224269" y="8283"/>
                                  <a:pt x="238646" y="13871"/>
                                </a:cubicBezTo>
                                <a:cubicBezTo>
                                  <a:pt x="241198" y="14875"/>
                                  <a:pt x="243802" y="15903"/>
                                  <a:pt x="246126" y="17364"/>
                                </a:cubicBezTo>
                                <a:cubicBezTo>
                                  <a:pt x="249720" y="19624"/>
                                  <a:pt x="251981" y="22850"/>
                                  <a:pt x="250266" y="27321"/>
                                </a:cubicBezTo>
                                <a:cubicBezTo>
                                  <a:pt x="248476" y="31981"/>
                                  <a:pt x="244894" y="34141"/>
                                  <a:pt x="239967" y="33036"/>
                                </a:cubicBezTo>
                                <a:cubicBezTo>
                                  <a:pt x="236919" y="32362"/>
                                  <a:pt x="234011" y="31004"/>
                                  <a:pt x="231039" y="29937"/>
                                </a:cubicBezTo>
                                <a:cubicBezTo>
                                  <a:pt x="214668" y="24095"/>
                                  <a:pt x="198209" y="19040"/>
                                  <a:pt x="180556" y="18520"/>
                                </a:cubicBezTo>
                                <a:cubicBezTo>
                                  <a:pt x="165519" y="18100"/>
                                  <a:pt x="151664" y="21555"/>
                                  <a:pt x="138379" y="28184"/>
                                </a:cubicBezTo>
                                <a:cubicBezTo>
                                  <a:pt x="129921" y="32414"/>
                                  <a:pt x="121565" y="36922"/>
                                  <a:pt x="112916" y="40719"/>
                                </a:cubicBezTo>
                                <a:cubicBezTo>
                                  <a:pt x="88252" y="51489"/>
                                  <a:pt x="62954" y="50244"/>
                                  <a:pt x="37592" y="43615"/>
                                </a:cubicBezTo>
                                <a:cubicBezTo>
                                  <a:pt x="29235" y="41418"/>
                                  <a:pt x="21082" y="38370"/>
                                  <a:pt x="12878" y="35550"/>
                                </a:cubicBezTo>
                                <a:cubicBezTo>
                                  <a:pt x="10275" y="34687"/>
                                  <a:pt x="7772" y="33429"/>
                                  <a:pt x="5334" y="32134"/>
                                </a:cubicBezTo>
                                <a:cubicBezTo>
                                  <a:pt x="1308" y="29988"/>
                                  <a:pt x="0" y="26508"/>
                                  <a:pt x="1219" y="22190"/>
                                </a:cubicBezTo>
                                <a:cubicBezTo>
                                  <a:pt x="2527" y="17580"/>
                                  <a:pt x="6121" y="16411"/>
                                  <a:pt x="11506" y="16475"/>
                                </a:cubicBezTo>
                                <a:cubicBezTo>
                                  <a:pt x="13500" y="17123"/>
                                  <a:pt x="16485" y="18037"/>
                                  <a:pt x="19431" y="19104"/>
                                </a:cubicBezTo>
                                <a:cubicBezTo>
                                  <a:pt x="30569" y="23117"/>
                                  <a:pt x="41846" y="26635"/>
                                  <a:pt x="53467" y="29010"/>
                                </a:cubicBezTo>
                                <a:cubicBezTo>
                                  <a:pt x="74346" y="33289"/>
                                  <a:pt x="94183" y="30762"/>
                                  <a:pt x="113157" y="20983"/>
                                </a:cubicBezTo>
                                <a:cubicBezTo>
                                  <a:pt x="122250" y="16272"/>
                                  <a:pt x="131534" y="11903"/>
                                  <a:pt x="140894" y="7738"/>
                                </a:cubicBezTo>
                                <a:cubicBezTo>
                                  <a:pt x="149441" y="3927"/>
                                  <a:pt x="158229" y="1775"/>
                                  <a:pt x="167157" y="887"/>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89" name="Shape 1889"/>
                        <wps:cNvSpPr/>
                        <wps:spPr>
                          <a:xfrm>
                            <a:off x="272860" y="351037"/>
                            <a:ext cx="31675" cy="74134"/>
                          </a:xfrm>
                          <a:custGeom>
                            <a:avLst/>
                            <a:gdLst/>
                            <a:ahLst/>
                            <a:cxnLst/>
                            <a:rect l="0" t="0" r="0" b="0"/>
                            <a:pathLst>
                              <a:path w="31675" h="74134">
                                <a:moveTo>
                                  <a:pt x="31675" y="0"/>
                                </a:moveTo>
                                <a:lnTo>
                                  <a:pt x="31675" y="14606"/>
                                </a:lnTo>
                                <a:lnTo>
                                  <a:pt x="21806" y="22038"/>
                                </a:lnTo>
                                <a:cubicBezTo>
                                  <a:pt x="19418" y="32109"/>
                                  <a:pt x="19355" y="42358"/>
                                  <a:pt x="21920" y="52391"/>
                                </a:cubicBezTo>
                                <a:cubicBezTo>
                                  <a:pt x="23050" y="56874"/>
                                  <a:pt x="25984" y="59846"/>
                                  <a:pt x="31179" y="59973"/>
                                </a:cubicBezTo>
                                <a:lnTo>
                                  <a:pt x="31675" y="59599"/>
                                </a:lnTo>
                                <a:lnTo>
                                  <a:pt x="31675" y="73758"/>
                                </a:lnTo>
                                <a:lnTo>
                                  <a:pt x="30327" y="74134"/>
                                </a:lnTo>
                                <a:cubicBezTo>
                                  <a:pt x="15024" y="73714"/>
                                  <a:pt x="5207" y="65015"/>
                                  <a:pt x="1905" y="49305"/>
                                </a:cubicBezTo>
                                <a:cubicBezTo>
                                  <a:pt x="0" y="40250"/>
                                  <a:pt x="305" y="31322"/>
                                  <a:pt x="2515" y="22420"/>
                                </a:cubicBezTo>
                                <a:cubicBezTo>
                                  <a:pt x="4273" y="15333"/>
                                  <a:pt x="7886" y="9726"/>
                                  <a:pt x="12917" y="5885"/>
                                </a:cubicBezTo>
                                <a:lnTo>
                                  <a:pt x="31675"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90" name="Shape 1890"/>
                        <wps:cNvSpPr/>
                        <wps:spPr>
                          <a:xfrm>
                            <a:off x="304535" y="350977"/>
                            <a:ext cx="31177" cy="73818"/>
                          </a:xfrm>
                          <a:custGeom>
                            <a:avLst/>
                            <a:gdLst/>
                            <a:ahLst/>
                            <a:cxnLst/>
                            <a:rect l="0" t="0" r="0" b="0"/>
                            <a:pathLst>
                              <a:path w="31177" h="73818">
                                <a:moveTo>
                                  <a:pt x="151" y="12"/>
                                </a:moveTo>
                                <a:cubicBezTo>
                                  <a:pt x="14502" y="0"/>
                                  <a:pt x="24853" y="7760"/>
                                  <a:pt x="28828" y="21641"/>
                                </a:cubicBezTo>
                                <a:cubicBezTo>
                                  <a:pt x="30262" y="26569"/>
                                  <a:pt x="31114" y="31610"/>
                                  <a:pt x="31177" y="39002"/>
                                </a:cubicBezTo>
                                <a:cubicBezTo>
                                  <a:pt x="30809" y="41453"/>
                                  <a:pt x="30492" y="46215"/>
                                  <a:pt x="29387" y="50749"/>
                                </a:cubicBezTo>
                                <a:cubicBezTo>
                                  <a:pt x="27482" y="58712"/>
                                  <a:pt x="23881" y="64678"/>
                                  <a:pt x="18715" y="68601"/>
                                </a:cubicBezTo>
                                <a:lnTo>
                                  <a:pt x="0" y="73818"/>
                                </a:lnTo>
                                <a:lnTo>
                                  <a:pt x="0" y="59658"/>
                                </a:lnTo>
                                <a:lnTo>
                                  <a:pt x="9854" y="52222"/>
                                </a:lnTo>
                                <a:cubicBezTo>
                                  <a:pt x="11035" y="47320"/>
                                  <a:pt x="11124" y="42126"/>
                                  <a:pt x="11670" y="37224"/>
                                </a:cubicBezTo>
                                <a:cubicBezTo>
                                  <a:pt x="11175" y="32309"/>
                                  <a:pt x="11124" y="27546"/>
                                  <a:pt x="10146" y="22949"/>
                                </a:cubicBezTo>
                                <a:cubicBezTo>
                                  <a:pt x="9079" y="18047"/>
                                  <a:pt x="6235" y="14465"/>
                                  <a:pt x="469" y="14313"/>
                                </a:cubicBezTo>
                                <a:lnTo>
                                  <a:pt x="0" y="14666"/>
                                </a:lnTo>
                                <a:lnTo>
                                  <a:pt x="0" y="60"/>
                                </a:lnTo>
                                <a:lnTo>
                                  <a:pt x="151" y="12"/>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91" name="Shape 1891"/>
                        <wps:cNvSpPr/>
                        <wps:spPr>
                          <a:xfrm>
                            <a:off x="206388" y="349012"/>
                            <a:ext cx="30253" cy="76419"/>
                          </a:xfrm>
                          <a:custGeom>
                            <a:avLst/>
                            <a:gdLst/>
                            <a:ahLst/>
                            <a:cxnLst/>
                            <a:rect l="0" t="0" r="0" b="0"/>
                            <a:pathLst>
                              <a:path w="30253" h="76419">
                                <a:moveTo>
                                  <a:pt x="30253" y="0"/>
                                </a:moveTo>
                                <a:lnTo>
                                  <a:pt x="30253" y="17912"/>
                                </a:lnTo>
                                <a:lnTo>
                                  <a:pt x="25629" y="23505"/>
                                </a:lnTo>
                                <a:cubicBezTo>
                                  <a:pt x="24600" y="23949"/>
                                  <a:pt x="23813" y="24736"/>
                                  <a:pt x="24701" y="25727"/>
                                </a:cubicBezTo>
                                <a:cubicBezTo>
                                  <a:pt x="25488" y="26654"/>
                                  <a:pt x="26543" y="26083"/>
                                  <a:pt x="27368" y="25410"/>
                                </a:cubicBezTo>
                                <a:lnTo>
                                  <a:pt x="30253" y="25229"/>
                                </a:lnTo>
                                <a:lnTo>
                                  <a:pt x="30253" y="39519"/>
                                </a:lnTo>
                                <a:lnTo>
                                  <a:pt x="29642" y="39329"/>
                                </a:lnTo>
                                <a:cubicBezTo>
                                  <a:pt x="22631" y="39443"/>
                                  <a:pt x="20422" y="41665"/>
                                  <a:pt x="20472" y="48447"/>
                                </a:cubicBezTo>
                                <a:cubicBezTo>
                                  <a:pt x="20491" y="52765"/>
                                  <a:pt x="21387" y="56080"/>
                                  <a:pt x="23082" y="58298"/>
                                </a:cubicBezTo>
                                <a:lnTo>
                                  <a:pt x="30253" y="61461"/>
                                </a:lnTo>
                                <a:lnTo>
                                  <a:pt x="30253" y="75880"/>
                                </a:lnTo>
                                <a:lnTo>
                                  <a:pt x="26505" y="76419"/>
                                </a:lnTo>
                                <a:cubicBezTo>
                                  <a:pt x="12302" y="74994"/>
                                  <a:pt x="1467" y="63319"/>
                                  <a:pt x="762" y="46022"/>
                                </a:cubicBezTo>
                                <a:cubicBezTo>
                                  <a:pt x="0" y="27562"/>
                                  <a:pt x="8525" y="11796"/>
                                  <a:pt x="22967" y="2891"/>
                                </a:cubicBezTo>
                                <a:lnTo>
                                  <a:pt x="30253"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92" name="Shape 1892"/>
                        <wps:cNvSpPr/>
                        <wps:spPr>
                          <a:xfrm>
                            <a:off x="236641" y="374053"/>
                            <a:ext cx="29970" cy="50839"/>
                          </a:xfrm>
                          <a:custGeom>
                            <a:avLst/>
                            <a:gdLst/>
                            <a:ahLst/>
                            <a:cxnLst/>
                            <a:rect l="0" t="0" r="0" b="0"/>
                            <a:pathLst>
                              <a:path w="29970" h="50839">
                                <a:moveTo>
                                  <a:pt x="2996" y="0"/>
                                </a:moveTo>
                                <a:cubicBezTo>
                                  <a:pt x="17473" y="165"/>
                                  <a:pt x="25779" y="6858"/>
                                  <a:pt x="27862" y="20028"/>
                                </a:cubicBezTo>
                                <a:cubicBezTo>
                                  <a:pt x="29970" y="33363"/>
                                  <a:pt x="23633" y="44577"/>
                                  <a:pt x="11326" y="49213"/>
                                </a:cubicBezTo>
                                <a:lnTo>
                                  <a:pt x="0" y="50839"/>
                                </a:lnTo>
                                <a:lnTo>
                                  <a:pt x="0" y="36419"/>
                                </a:lnTo>
                                <a:lnTo>
                                  <a:pt x="240" y="36525"/>
                                </a:lnTo>
                                <a:cubicBezTo>
                                  <a:pt x="6348" y="36398"/>
                                  <a:pt x="10069" y="31597"/>
                                  <a:pt x="9765" y="24219"/>
                                </a:cubicBezTo>
                                <a:cubicBezTo>
                                  <a:pt x="9618" y="20796"/>
                                  <a:pt x="8717" y="18288"/>
                                  <a:pt x="7006" y="16648"/>
                                </a:cubicBezTo>
                                <a:lnTo>
                                  <a:pt x="0" y="14477"/>
                                </a:lnTo>
                                <a:lnTo>
                                  <a:pt x="0" y="188"/>
                                </a:lnTo>
                                <a:lnTo>
                                  <a:pt x="2996"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93" name="Shape 1893"/>
                        <wps:cNvSpPr/>
                        <wps:spPr>
                          <a:xfrm>
                            <a:off x="236641" y="344424"/>
                            <a:ext cx="18858" cy="22500"/>
                          </a:xfrm>
                          <a:custGeom>
                            <a:avLst/>
                            <a:gdLst/>
                            <a:ahLst/>
                            <a:cxnLst/>
                            <a:rect l="0" t="0" r="0" b="0"/>
                            <a:pathLst>
                              <a:path w="18858" h="22500">
                                <a:moveTo>
                                  <a:pt x="9003" y="1016"/>
                                </a:moveTo>
                                <a:cubicBezTo>
                                  <a:pt x="13752" y="0"/>
                                  <a:pt x="16343" y="1118"/>
                                  <a:pt x="17676" y="6045"/>
                                </a:cubicBezTo>
                                <a:cubicBezTo>
                                  <a:pt x="18858" y="10528"/>
                                  <a:pt x="18794" y="13208"/>
                                  <a:pt x="13574" y="15011"/>
                                </a:cubicBezTo>
                                <a:cubicBezTo>
                                  <a:pt x="9961" y="16262"/>
                                  <a:pt x="6094" y="17291"/>
                                  <a:pt x="2789" y="19128"/>
                                </a:cubicBezTo>
                                <a:lnTo>
                                  <a:pt x="0" y="22500"/>
                                </a:lnTo>
                                <a:lnTo>
                                  <a:pt x="0" y="4588"/>
                                </a:lnTo>
                                <a:lnTo>
                                  <a:pt x="9003" y="1016"/>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94" name="Shape 1894"/>
                        <wps:cNvSpPr/>
                        <wps:spPr>
                          <a:xfrm>
                            <a:off x="397904" y="362337"/>
                            <a:ext cx="43904" cy="67532"/>
                          </a:xfrm>
                          <a:custGeom>
                            <a:avLst/>
                            <a:gdLst/>
                            <a:ahLst/>
                            <a:cxnLst/>
                            <a:rect l="0" t="0" r="0" b="0"/>
                            <a:pathLst>
                              <a:path w="43904" h="67532">
                                <a:moveTo>
                                  <a:pt x="28811" y="1526"/>
                                </a:moveTo>
                                <a:cubicBezTo>
                                  <a:pt x="32476" y="2035"/>
                                  <a:pt x="36078" y="3416"/>
                                  <a:pt x="39294" y="5772"/>
                                </a:cubicBezTo>
                                <a:cubicBezTo>
                                  <a:pt x="41365" y="7296"/>
                                  <a:pt x="42901" y="9138"/>
                                  <a:pt x="41453" y="11665"/>
                                </a:cubicBezTo>
                                <a:cubicBezTo>
                                  <a:pt x="39713" y="14624"/>
                                  <a:pt x="38139" y="18193"/>
                                  <a:pt x="33998" y="18358"/>
                                </a:cubicBezTo>
                                <a:cubicBezTo>
                                  <a:pt x="32563" y="18421"/>
                                  <a:pt x="31141" y="17113"/>
                                  <a:pt x="29629" y="16770"/>
                                </a:cubicBezTo>
                                <a:cubicBezTo>
                                  <a:pt x="23267" y="15437"/>
                                  <a:pt x="21184" y="16834"/>
                                  <a:pt x="19787" y="23247"/>
                                </a:cubicBezTo>
                                <a:cubicBezTo>
                                  <a:pt x="19521" y="24390"/>
                                  <a:pt x="19407" y="25597"/>
                                  <a:pt x="19355" y="26752"/>
                                </a:cubicBezTo>
                                <a:cubicBezTo>
                                  <a:pt x="19279" y="28721"/>
                                  <a:pt x="19342" y="30690"/>
                                  <a:pt x="19342" y="34919"/>
                                </a:cubicBezTo>
                                <a:cubicBezTo>
                                  <a:pt x="19342" y="34995"/>
                                  <a:pt x="19330" y="37383"/>
                                  <a:pt x="19686" y="39694"/>
                                </a:cubicBezTo>
                                <a:cubicBezTo>
                                  <a:pt x="20981" y="48190"/>
                                  <a:pt x="23000" y="50044"/>
                                  <a:pt x="31459" y="47250"/>
                                </a:cubicBezTo>
                                <a:cubicBezTo>
                                  <a:pt x="37427" y="45307"/>
                                  <a:pt x="39460" y="48101"/>
                                  <a:pt x="41377" y="52191"/>
                                </a:cubicBezTo>
                                <a:cubicBezTo>
                                  <a:pt x="43904" y="57499"/>
                                  <a:pt x="39853" y="59036"/>
                                  <a:pt x="36144" y="60662"/>
                                </a:cubicBezTo>
                                <a:cubicBezTo>
                                  <a:pt x="20676" y="67532"/>
                                  <a:pt x="5855" y="59950"/>
                                  <a:pt x="1994" y="43313"/>
                                </a:cubicBezTo>
                                <a:cubicBezTo>
                                  <a:pt x="0" y="34665"/>
                                  <a:pt x="242" y="26143"/>
                                  <a:pt x="2807" y="17736"/>
                                </a:cubicBezTo>
                                <a:cubicBezTo>
                                  <a:pt x="6245" y="6325"/>
                                  <a:pt x="17814" y="0"/>
                                  <a:pt x="28811" y="1526"/>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95" name="Shape 1895"/>
                        <wps:cNvSpPr/>
                        <wps:spPr>
                          <a:xfrm>
                            <a:off x="351270" y="337739"/>
                            <a:ext cx="13415" cy="24490"/>
                          </a:xfrm>
                          <a:custGeom>
                            <a:avLst/>
                            <a:gdLst/>
                            <a:ahLst/>
                            <a:cxnLst/>
                            <a:rect l="0" t="0" r="0" b="0"/>
                            <a:pathLst>
                              <a:path w="13415" h="24490">
                                <a:moveTo>
                                  <a:pt x="13415" y="0"/>
                                </a:moveTo>
                                <a:lnTo>
                                  <a:pt x="13415" y="8484"/>
                                </a:lnTo>
                                <a:lnTo>
                                  <a:pt x="13208" y="8209"/>
                                </a:lnTo>
                                <a:cubicBezTo>
                                  <a:pt x="11087" y="8882"/>
                                  <a:pt x="10211" y="10508"/>
                                  <a:pt x="10502" y="12679"/>
                                </a:cubicBezTo>
                                <a:lnTo>
                                  <a:pt x="13415" y="15360"/>
                                </a:lnTo>
                                <a:lnTo>
                                  <a:pt x="13415" y="24398"/>
                                </a:lnTo>
                                <a:lnTo>
                                  <a:pt x="13169" y="24490"/>
                                </a:lnTo>
                                <a:cubicBezTo>
                                  <a:pt x="5956" y="24389"/>
                                  <a:pt x="0" y="18737"/>
                                  <a:pt x="127" y="12045"/>
                                </a:cubicBezTo>
                                <a:cubicBezTo>
                                  <a:pt x="171" y="8705"/>
                                  <a:pt x="1718" y="5653"/>
                                  <a:pt x="4156" y="3451"/>
                                </a:cubicBezTo>
                                <a:lnTo>
                                  <a:pt x="13415"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96" name="Shape 1896"/>
                        <wps:cNvSpPr/>
                        <wps:spPr>
                          <a:xfrm>
                            <a:off x="364685" y="337693"/>
                            <a:ext cx="13420" cy="24444"/>
                          </a:xfrm>
                          <a:custGeom>
                            <a:avLst/>
                            <a:gdLst/>
                            <a:ahLst/>
                            <a:cxnLst/>
                            <a:rect l="0" t="0" r="0" b="0"/>
                            <a:pathLst>
                              <a:path w="13420" h="24444">
                                <a:moveTo>
                                  <a:pt x="123" y="0"/>
                                </a:moveTo>
                                <a:cubicBezTo>
                                  <a:pt x="7134" y="89"/>
                                  <a:pt x="13420" y="6045"/>
                                  <a:pt x="13319" y="12459"/>
                                </a:cubicBezTo>
                                <a:cubicBezTo>
                                  <a:pt x="13249" y="15754"/>
                                  <a:pt x="11658" y="18796"/>
                                  <a:pt x="9185" y="21003"/>
                                </a:cubicBezTo>
                                <a:lnTo>
                                  <a:pt x="0" y="24444"/>
                                </a:lnTo>
                                <a:lnTo>
                                  <a:pt x="0" y="15406"/>
                                </a:lnTo>
                                <a:lnTo>
                                  <a:pt x="771" y="16116"/>
                                </a:lnTo>
                                <a:cubicBezTo>
                                  <a:pt x="2739" y="15710"/>
                                  <a:pt x="2866" y="13996"/>
                                  <a:pt x="2955" y="12459"/>
                                </a:cubicBezTo>
                                <a:lnTo>
                                  <a:pt x="0" y="8530"/>
                                </a:lnTo>
                                <a:lnTo>
                                  <a:pt x="0" y="46"/>
                                </a:lnTo>
                                <a:lnTo>
                                  <a:pt x="123"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897" name="Shape 1897"/>
                        <wps:cNvSpPr/>
                        <wps:spPr>
                          <a:xfrm>
                            <a:off x="230201" y="372516"/>
                            <a:ext cx="3556" cy="3149"/>
                          </a:xfrm>
                          <a:custGeom>
                            <a:avLst/>
                            <a:gdLst/>
                            <a:ahLst/>
                            <a:cxnLst/>
                            <a:rect l="0" t="0" r="0" b="0"/>
                            <a:pathLst>
                              <a:path w="3556" h="3149">
                                <a:moveTo>
                                  <a:pt x="1816" y="0"/>
                                </a:moveTo>
                                <a:cubicBezTo>
                                  <a:pt x="2387" y="635"/>
                                  <a:pt x="2972" y="1257"/>
                                  <a:pt x="3556" y="1905"/>
                                </a:cubicBezTo>
                                <a:cubicBezTo>
                                  <a:pt x="2730" y="2578"/>
                                  <a:pt x="1676" y="3149"/>
                                  <a:pt x="888" y="2222"/>
                                </a:cubicBezTo>
                                <a:cubicBezTo>
                                  <a:pt x="0" y="1232"/>
                                  <a:pt x="788" y="444"/>
                                  <a:pt x="1816"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E47FEE" id="Group 15733" o:spid="_x0000_s1026" style="position:absolute;margin-left:198.9pt;margin-top:4.8pt;width:51.05pt;height:40pt;z-index:-251636736" coordsize="6487,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">
                <v:shape id="Shape 1886" o:spid="_x0000_s1027" style="position:absolute;width:3241;height:5082;visibility:visible;mso-wrap-style:square;v-text-anchor:top" coordsize="324142,50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" path="m175426,330v12204,457,24421,165,36664,77c219570,368,225044,3111,227521,10592v7785,23406,25832,36614,47536,44437c285011,58626,294960,61276,304884,62928r19258,1237l324142,86548,288684,83731c255893,75908,227521,60579,210338,29718v-1943,-3493,-4178,-5144,-8344,-5029c191758,24943,181509,24841,171248,24740v-3734,-64,-6795,1384,-9932,3149c119838,51371,78308,74765,36818,98222v-7659,4330,-7709,4483,-3302,12331c49924,139738,66358,168910,82830,198044v4457,7861,4610,7874,12115,3657c114174,190881,133617,180429,152451,168986v13082,-7963,25299,-6249,25134,14732c176772,279946,177216,376199,177229,472440v,11150,76,11226,10668,11226l324142,483654r,24422l175654,508076v-2768,,-5525,139,-8280,-64c158433,507327,154749,503543,154242,494665v-153,-2768,-38,-5525,-38,-8294c154204,394487,154216,302590,154153,210693v,-4204,940,-8560,-1397,-13843c144387,199428,138050,204229,131204,207937v-11798,6337,-23317,13195,-34925,19837c81306,236347,77495,235394,69063,220650,58700,202527,48464,184340,38177,166192,27902,148018,17603,129845,7316,111683,6160,109639,4864,107633,3887,105473,,96838,1436,91542,9843,86703,26874,76822,44133,67323,61303,57671,91504,40640,121743,23723,151867,6540,159259,2299,166777,,175426,330xe" fillcolor="#e4322b" stroked="f" strokeweight="0">
                  <v:stroke miterlimit="83231f" joinstyle="miter"/>
                  <v:path arrowok="t" textboxrect="0,0,324142,508215"/>
                </v:shape>
                <v:shape id="Shape 1887" o:spid="_x0000_s1028" style="position:absolute;left:3241;top:2;width:3246;height:5081;visibility:visible;mso-wrap-style:square;v-text-anchor:top" coordsize="324600,5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" path="m119889,102v11429,165,22872,139,34302,50c159106,89,163449,1588,167666,3937v48019,27089,96088,54077,144068,81242c323253,91681,324600,96634,318122,108217v-21552,38506,-43154,76974,-64922,115354c247041,234429,241909,235534,230949,229362,211786,218554,192622,207734,172974,196660v-3302,4749,-2032,9550,-2032,13982c170841,302133,170891,393649,170891,485153v,3150,204,6325,-63,9461c170205,501497,165862,506413,159118,507530v-3060,520,-6273,254,-9448,254l,507784,,483362r135916,-12c146292,483350,146292,483247,146431,472922v13,-1168,-13,-2362,-13,-3530c146393,375907,146393,282423,146393,188938v,-3543,-152,-7112,114,-10630c147447,165570,155449,160884,166866,166688v7709,3924,15138,8432,22695,12687c204966,187998,220370,196609,236131,205448v2109,-3315,3899,-5855,5436,-8560c258039,167729,274486,138557,290919,109385v3989,-7099,3975,-7201,-3264,-11290c245796,74511,203886,50978,162052,27331v-2857,-1613,-5550,-2858,-8826,-2832c145314,24549,137440,24549,129540,24461v-3937,-64,-6261,1472,-8204,5219c110325,51003,92190,64630,70853,74105,53715,81706,36202,86205,18441,87721l,86256,,63874r10420,669c30131,63748,49664,58751,68859,49137,85166,40945,98247,29426,103772,11087,106147,3213,111799,,119889,102xe" fillcolor="#e4322b" stroked="f" strokeweight="0">
                  <v:stroke miterlimit="83231f" joinstyle="miter"/>
                  <v:path arrowok="t" textboxrect="0,0,324600,508050"/>
                </v:shape>
                <v:shape id="Shape 1888" o:spid="_x0000_s1029" style="position:absolute;left:1968;top:2444;width:2519;height:514;visibility:visible;mso-wrap-style:square;v-text-anchor:top" coordsize="251981,5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" path="m167157,887c176085,,185154,378,194259,1629v15291,2108,30010,6654,44387,12242c241198,14875,243802,15903,246126,17364v3594,2260,5855,5486,4140,9957c248476,31981,244894,34141,239967,33036v-3048,-674,-5956,-2032,-8928,-3099c214668,24095,198209,19040,180556,18520v-15037,-420,-28892,3035,-42177,9664c129921,32414,121565,36922,112916,40719,88252,51489,62954,50244,37592,43615,29235,41418,21082,38370,12878,35550,10275,34687,7772,33429,5334,32134,1308,29988,,26508,1219,22190,2527,17580,6121,16411,11506,16475v1994,648,4979,1562,7925,2629c30569,23117,41846,26635,53467,29010v20879,4279,40716,1752,59690,-8027c122250,16272,131534,11903,140894,7738,149441,3927,158229,1775,167157,887xe" fillcolor="#e4322b" stroked="f" strokeweight="0">
                  <v:stroke miterlimit="83231f" joinstyle="miter"/>
                  <v:path arrowok="t" textboxrect="0,0,251981,51489"/>
                </v:shape>
                <v:shape id="Shape 1889" o:spid="_x0000_s1030" style="position:absolute;left:2728;top:3510;width:317;height:741;visibility:visible;mso-wrap-style:square;v-text-anchor:top" coordsize="31675,7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" path="m31675,r,14606l21806,22038v-2388,10071,-2451,20320,114,30353c23050,56874,25984,59846,31179,59973r496,-374l31675,73758r-1348,376c15024,73714,5207,65015,1905,49305,,40250,305,31322,2515,22420,4273,15333,7886,9726,12917,5885l31675,xe" fillcolor="#e4322b" stroked="f" strokeweight="0">
                  <v:stroke miterlimit="83231f" joinstyle="miter"/>
                  <v:path arrowok="t" textboxrect="0,0,31675,74134"/>
                </v:shape>
                <v:shape id="Shape 1890" o:spid="_x0000_s1031" style="position:absolute;left:3045;top:3509;width:312;height:738;visibility:visible;mso-wrap-style:square;v-text-anchor:top" coordsize="31177,7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" path="m151,12c14502,,24853,7760,28828,21641v1434,4928,2286,9969,2349,17361c30809,41453,30492,46215,29387,50749,27482,58712,23881,64678,18715,68601l,73818,,59658,9854,52222v1181,-4902,1270,-10096,1816,-14998c11175,32309,11124,27546,10146,22949,9079,18047,6235,14465,469,14313l,14666,,60,151,12xe" fillcolor="#e4322b" stroked="f" strokeweight="0">
                  <v:stroke miterlimit="83231f" joinstyle="miter"/>
                  <v:path arrowok="t" textboxrect="0,0,31177,73818"/>
                </v:shape>
                <v:shape id="Shape 1891" o:spid="_x0000_s1032" style="position:absolute;left:2063;top:3490;width:303;height:764;visibility:visible;mso-wrap-style:square;v-text-anchor:top" coordsize="30253,7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" path="m30253,r,17912l25629,23505v-1029,444,-1816,1231,-928,2222c25488,26654,26543,26083,27368,25410r2885,-181l30253,39519r-611,-190c22631,39443,20422,41665,20472,48447v19,4318,915,7633,2610,9851l30253,61461r,14419l26505,76419c12302,74994,1467,63319,762,46022,,27562,8525,11796,22967,2891l30253,xe" fillcolor="#e4322b" stroked="f" strokeweight="0">
                  <v:stroke miterlimit="83231f" joinstyle="miter"/>
                  <v:path arrowok="t" textboxrect="0,0,30253,76419"/>
                </v:shape>
                <v:shape id="Shape 1892" o:spid="_x0000_s1033" style="position:absolute;left:2366;top:3740;width:300;height:508;visibility:visible;mso-wrap-style:square;v-text-anchor:top" coordsize="29970,5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" path="m2996,c17473,165,25779,6858,27862,20028,29970,33363,23633,44577,11326,49213l,50839,,36419r240,106c6348,36398,10069,31597,9765,24219,9618,20796,8717,18288,7006,16648l,14477,,188,2996,xe" fillcolor="#e4322b" stroked="f" strokeweight="0">
                  <v:stroke miterlimit="83231f" joinstyle="miter"/>
                  <v:path arrowok="t" textboxrect="0,0,29970,50839"/>
                </v:shape>
                <v:shape id="Shape 1893" o:spid="_x0000_s1034" style="position:absolute;left:2366;top:3444;width:188;height:225;visibility:visible;mso-wrap-style:square;v-text-anchor:top" coordsize="18858,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" path="m9003,1016c13752,,16343,1118,17676,6045v1182,4483,1118,7163,-4102,8966c9961,16262,6094,17291,2789,19128l,22500,,4588,9003,1016xe" fillcolor="#e4322b" stroked="f" strokeweight="0">
                  <v:stroke miterlimit="83231f" joinstyle="miter"/>
                  <v:path arrowok="t" textboxrect="0,0,18858,22500"/>
                </v:shape>
                <v:shape id="Shape 1894" o:spid="_x0000_s1035" style="position:absolute;left:3979;top:3623;width:439;height:675;visibility:visible;mso-wrap-style:square;v-text-anchor:top" coordsize="43904,6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" path="m28811,1526v3665,509,7267,1890,10483,4246c41365,7296,42901,9138,41453,11665v-1740,2959,-3314,6528,-7455,6693c32563,18421,31141,17113,29629,16770v-6362,-1333,-8445,64,-9842,6477c19521,24390,19407,25597,19355,26752v-76,1969,-13,3938,-13,8167c19342,34995,19330,37383,19686,39694v1295,8496,3314,10350,11773,7556c37427,45307,39460,48101,41377,52191v2527,5308,-1524,6845,-5233,8471c20676,67532,5855,59950,1994,43313,,34665,242,26143,2807,17736,6245,6325,17814,,28811,1526xe" fillcolor="#e4322b" stroked="f" strokeweight="0">
                  <v:stroke miterlimit="83231f" joinstyle="miter"/>
                  <v:path arrowok="t" textboxrect="0,0,43904,67532"/>
                </v:shape>
                <v:shape id="Shape 1895" o:spid="_x0000_s1036" style="position:absolute;left:3512;top:3377;width:134;height:245;visibility:visible;mso-wrap-style:square;v-text-anchor:top" coordsize="13415,2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" path="m13415,r,8484l13208,8209v-2121,673,-2997,2299,-2706,4470l13415,15360r,9038l13169,24490c5956,24389,,18737,127,12045,171,8705,1718,5653,4156,3451l13415,xe" fillcolor="#e4322b" stroked="f" strokeweight="0">
                  <v:stroke miterlimit="83231f" joinstyle="miter"/>
                  <v:path arrowok="t" textboxrect="0,0,13415,24490"/>
                </v:shape>
                <v:shape id="Shape 1896" o:spid="_x0000_s1037" style="position:absolute;left:3646;top:3376;width:135;height:245;visibility:visible;mso-wrap-style:square;v-text-anchor:top" coordsize="13420,2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" path="m123,c7134,89,13420,6045,13319,12459v-70,3295,-1661,6337,-4134,8544l,24444,,15406r771,710c2739,15710,2866,13996,2955,12459l,8530,,46,123,xe" fillcolor="#e4322b" stroked="f" strokeweight="0">
                  <v:stroke miterlimit="83231f" joinstyle="miter"/>
                  <v:path arrowok="t" textboxrect="0,0,13420,24444"/>
                </v:shape>
                <v:shape id="Shape 1897" o:spid="_x0000_s1038" style="position:absolute;left:2302;top:3725;width:35;height:31;visibility:visible;mso-wrap-style:square;v-text-anchor:top" coordsize="3556,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" path="m1816,v571,635,1156,1257,1740,1905c2730,2578,1676,3149,888,2222,,1232,788,444,1816,xe" fillcolor="#e4322b" stroked="f" strokeweight="0">
                  <v:stroke miterlimit="83231f" joinstyle="miter"/>
                  <v:path arrowok="t" textboxrect="0,0,3556,3149"/>
                </v:shape>
                <w10:wrap type="tight"/>
              </v:group>
            </w:pict>
          </mc:Fallback>
        </mc:AlternateContent>
      </w:r>
      <w:r>
        <w:rPr>
          <w:color w:val="181717"/>
        </w:rPr>
        <w:t>Reinigen Sie Küchenutensilien mit warmem Wasser und Spülmittel oder in der Maschine bei mindestens 60 °C. Waschen Sie Spüllappen und</w:t>
      </w:r>
    </w:p>
    <w:p w:rsidR="00111B3C" w:rsidRDefault="00172FE9" w:rsidP="00C31705">
      <w:pPr>
        <w:pStyle w:val="Listenabsatz"/>
        <w:numPr>
          <w:ilvl w:val="0"/>
          <w:numId w:val="6"/>
        </w:numPr>
        <w:spacing w:after="0" w:line="240" w:lineRule="auto"/>
        <w:ind w:right="194"/>
        <w:jc w:val="both"/>
        <w:rPr>
          <w:color w:val="181717"/>
        </w:rPr>
      </w:pPr>
      <w:r>
        <w:rPr>
          <w:color w:val="181717"/>
        </w:rPr>
        <w:t>Putztücher sowie Handtücher,</w:t>
      </w:r>
      <w:r w:rsidR="00111B3C">
        <w:rPr>
          <w:color w:val="181717"/>
        </w:rPr>
        <w:t xml:space="preserve"> </w:t>
      </w:r>
      <w:r>
        <w:rPr>
          <w:color w:val="181717"/>
        </w:rPr>
        <w:t xml:space="preserve">Bettwäsche </w:t>
      </w:r>
      <w:r w:rsidR="00111B3C">
        <w:rPr>
          <w:color w:val="181717"/>
        </w:rPr>
        <w:t xml:space="preserve">    </w:t>
      </w:r>
      <w:r>
        <w:rPr>
          <w:color w:val="181717"/>
        </w:rPr>
        <w:t xml:space="preserve">und Unterwäsche bei mindestens 60 °C. </w:t>
      </w:r>
    </w:p>
    <w:p w:rsidR="00C31705" w:rsidRDefault="00C31705" w:rsidP="00C31705">
      <w:pPr>
        <w:spacing w:after="0" w:line="269" w:lineRule="auto"/>
        <w:ind w:right="194"/>
        <w:jc w:val="both"/>
        <w:rPr>
          <w:b/>
          <w:color w:val="FFFEFD"/>
          <w:sz w:val="32"/>
        </w:rPr>
      </w:pPr>
    </w:p>
    <w:p w:rsidR="004F47BC" w:rsidRPr="00836C52" w:rsidRDefault="00172FE9" w:rsidP="00836C52">
      <w:pPr>
        <w:spacing w:after="4" w:line="269" w:lineRule="auto"/>
        <w:ind w:right="194"/>
        <w:jc w:val="both"/>
        <w:rPr>
          <w:b/>
          <w:bCs/>
          <w:color w:val="C00000"/>
          <w:sz w:val="24"/>
          <w:szCs w:val="24"/>
        </w:rPr>
      </w:pPr>
      <w:r w:rsidRPr="00836C52">
        <w:rPr>
          <w:b/>
          <w:bCs/>
          <w:color w:val="C00000"/>
          <w:sz w:val="24"/>
          <w:szCs w:val="24"/>
        </w:rPr>
        <w:t>Regelmäßig lüften</w:t>
      </w:r>
    </w:p>
    <w:p w:rsidR="004F47BC" w:rsidRPr="00C31705" w:rsidRDefault="00172FE9" w:rsidP="00C31705">
      <w:pPr>
        <w:pStyle w:val="Listenabsatz"/>
        <w:numPr>
          <w:ilvl w:val="0"/>
          <w:numId w:val="6"/>
        </w:numPr>
        <w:spacing w:after="0" w:line="240" w:lineRule="auto"/>
        <w:ind w:right="194"/>
        <w:jc w:val="both"/>
        <w:rPr>
          <w:color w:val="181717"/>
        </w:rPr>
      </w:pPr>
      <w:r w:rsidRPr="00C31705">
        <w:rPr>
          <w:noProof/>
          <w:color w:val="181717"/>
        </w:rPr>
        <mc:AlternateContent>
          <mc:Choice Requires="wpg">
            <w:drawing>
              <wp:anchor distT="0" distB="0" distL="114300" distR="114300" simplePos="0" relativeHeight="251684864" behindDoc="1" locked="0" layoutInCell="1" allowOverlap="1">
                <wp:simplePos x="0" y="0"/>
                <wp:positionH relativeFrom="column">
                  <wp:posOffset>2604770</wp:posOffset>
                </wp:positionH>
                <wp:positionV relativeFrom="paragraph">
                  <wp:posOffset>-132715</wp:posOffset>
                </wp:positionV>
                <wp:extent cx="572135" cy="445135"/>
                <wp:effectExtent l="0" t="0" r="0" b="0"/>
                <wp:wrapTight wrapText="bothSides">
                  <wp:wrapPolygon edited="0">
                    <wp:start x="0" y="0"/>
                    <wp:lineTo x="0" y="20337"/>
                    <wp:lineTo x="20857" y="20337"/>
                    <wp:lineTo x="20857" y="0"/>
                    <wp:lineTo x="0" y="0"/>
                  </wp:wrapPolygon>
                </wp:wrapTight>
                <wp:docPr id="15779" name="Group 15779"/>
                <wp:cNvGraphicFramePr/>
                <a:graphic xmlns:a="http://schemas.openxmlformats.org/drawingml/2006/main">
                  <a:graphicData uri="http://schemas.microsoft.com/office/word/2010/wordprocessingGroup">
                    <wpg:wgp>
                      <wpg:cNvGrpSpPr/>
                      <wpg:grpSpPr>
                        <a:xfrm>
                          <a:off x="0" y="0"/>
                          <a:ext cx="572135" cy="445135"/>
                          <a:chOff x="0" y="0"/>
                          <a:chExt cx="572529" cy="445135"/>
                        </a:xfrm>
                      </wpg:grpSpPr>
                      <wps:wsp>
                        <wps:cNvPr id="1957" name="Shape 1957"/>
                        <wps:cNvSpPr/>
                        <wps:spPr>
                          <a:xfrm>
                            <a:off x="0" y="127"/>
                            <a:ext cx="96434" cy="444816"/>
                          </a:xfrm>
                          <a:custGeom>
                            <a:avLst/>
                            <a:gdLst/>
                            <a:ahLst/>
                            <a:cxnLst/>
                            <a:rect l="0" t="0" r="0" b="0"/>
                            <a:pathLst>
                              <a:path w="96434" h="444816">
                                <a:moveTo>
                                  <a:pt x="23762" y="88"/>
                                </a:moveTo>
                                <a:lnTo>
                                  <a:pt x="96434" y="88"/>
                                </a:lnTo>
                                <a:lnTo>
                                  <a:pt x="96434" y="22225"/>
                                </a:lnTo>
                                <a:lnTo>
                                  <a:pt x="84888" y="22237"/>
                                </a:lnTo>
                                <a:cubicBezTo>
                                  <a:pt x="84519" y="22237"/>
                                  <a:pt x="84037" y="22428"/>
                                  <a:pt x="83846" y="22695"/>
                                </a:cubicBezTo>
                                <a:cubicBezTo>
                                  <a:pt x="82995" y="23964"/>
                                  <a:pt x="85510" y="23304"/>
                                  <a:pt x="82716" y="24231"/>
                                </a:cubicBezTo>
                                <a:cubicBezTo>
                                  <a:pt x="87275" y="25691"/>
                                  <a:pt x="90793" y="26911"/>
                                  <a:pt x="94323" y="27939"/>
                                </a:cubicBezTo>
                                <a:lnTo>
                                  <a:pt x="96434" y="28556"/>
                                </a:lnTo>
                                <a:lnTo>
                                  <a:pt x="96434" y="48785"/>
                                </a:lnTo>
                                <a:lnTo>
                                  <a:pt x="54039" y="37071"/>
                                </a:lnTo>
                                <a:cubicBezTo>
                                  <a:pt x="44209" y="34454"/>
                                  <a:pt x="34544" y="30721"/>
                                  <a:pt x="23724" y="29756"/>
                                </a:cubicBezTo>
                                <a:lnTo>
                                  <a:pt x="23724" y="213144"/>
                                </a:lnTo>
                                <a:cubicBezTo>
                                  <a:pt x="26632" y="214757"/>
                                  <a:pt x="28715" y="213449"/>
                                  <a:pt x="30874" y="212851"/>
                                </a:cubicBezTo>
                                <a:lnTo>
                                  <a:pt x="96434" y="194194"/>
                                </a:lnTo>
                                <a:lnTo>
                                  <a:pt x="96434" y="212026"/>
                                </a:lnTo>
                                <a:lnTo>
                                  <a:pt x="34202" y="229755"/>
                                </a:lnTo>
                                <a:cubicBezTo>
                                  <a:pt x="23203" y="232880"/>
                                  <a:pt x="23178" y="232880"/>
                                  <a:pt x="23178" y="244221"/>
                                </a:cubicBezTo>
                                <a:cubicBezTo>
                                  <a:pt x="23178" y="294729"/>
                                  <a:pt x="23165" y="345224"/>
                                  <a:pt x="23203" y="395732"/>
                                </a:cubicBezTo>
                                <a:cubicBezTo>
                                  <a:pt x="23229" y="399097"/>
                                  <a:pt x="22479" y="402577"/>
                                  <a:pt x="24410" y="406705"/>
                                </a:cubicBezTo>
                                <a:cubicBezTo>
                                  <a:pt x="26226" y="406171"/>
                                  <a:pt x="27369" y="406031"/>
                                  <a:pt x="28296" y="405549"/>
                                </a:cubicBezTo>
                                <a:lnTo>
                                  <a:pt x="96434" y="368779"/>
                                </a:lnTo>
                                <a:lnTo>
                                  <a:pt x="96434" y="392811"/>
                                </a:lnTo>
                                <a:lnTo>
                                  <a:pt x="56452" y="416331"/>
                                </a:lnTo>
                                <a:cubicBezTo>
                                  <a:pt x="54420" y="417525"/>
                                  <a:pt x="51296" y="417969"/>
                                  <a:pt x="51157" y="422021"/>
                                </a:cubicBezTo>
                                <a:lnTo>
                                  <a:pt x="96434" y="422021"/>
                                </a:lnTo>
                                <a:lnTo>
                                  <a:pt x="96434" y="444816"/>
                                </a:lnTo>
                                <a:lnTo>
                                  <a:pt x="24626" y="444791"/>
                                </a:lnTo>
                                <a:cubicBezTo>
                                  <a:pt x="3023" y="444791"/>
                                  <a:pt x="115" y="441909"/>
                                  <a:pt x="102" y="420281"/>
                                </a:cubicBezTo>
                                <a:cubicBezTo>
                                  <a:pt x="102" y="287858"/>
                                  <a:pt x="102" y="155448"/>
                                  <a:pt x="115" y="23025"/>
                                </a:cubicBezTo>
                                <a:cubicBezTo>
                                  <a:pt x="115" y="19977"/>
                                  <a:pt x="0" y="16866"/>
                                  <a:pt x="433" y="13867"/>
                                </a:cubicBezTo>
                                <a:cubicBezTo>
                                  <a:pt x="1766" y="4584"/>
                                  <a:pt x="6262" y="609"/>
                                  <a:pt x="15723" y="113"/>
                                </a:cubicBezTo>
                                <a:cubicBezTo>
                                  <a:pt x="18403" y="0"/>
                                  <a:pt x="21070" y="88"/>
                                  <a:pt x="23762" y="88"/>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58" name="Shape 1958"/>
                        <wps:cNvSpPr/>
                        <wps:spPr>
                          <a:xfrm>
                            <a:off x="96434" y="422148"/>
                            <a:ext cx="379290" cy="22925"/>
                          </a:xfrm>
                          <a:custGeom>
                            <a:avLst/>
                            <a:gdLst/>
                            <a:ahLst/>
                            <a:cxnLst/>
                            <a:rect l="0" t="0" r="0" b="0"/>
                            <a:pathLst>
                              <a:path w="379290" h="22925">
                                <a:moveTo>
                                  <a:pt x="0" y="0"/>
                                </a:moveTo>
                                <a:lnTo>
                                  <a:pt x="379290" y="0"/>
                                </a:lnTo>
                                <a:lnTo>
                                  <a:pt x="379290" y="22925"/>
                                </a:lnTo>
                                <a:lnTo>
                                  <a:pt x="0" y="22796"/>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59" name="Shape 1959"/>
                        <wps:cNvSpPr/>
                        <wps:spPr>
                          <a:xfrm>
                            <a:off x="384442" y="28849"/>
                            <a:ext cx="91282" cy="364094"/>
                          </a:xfrm>
                          <a:custGeom>
                            <a:avLst/>
                            <a:gdLst/>
                            <a:ahLst/>
                            <a:cxnLst/>
                            <a:rect l="0" t="0" r="0" b="0"/>
                            <a:pathLst>
                              <a:path w="91282" h="364094">
                                <a:moveTo>
                                  <a:pt x="91282" y="0"/>
                                </a:moveTo>
                                <a:lnTo>
                                  <a:pt x="91282" y="20048"/>
                                </a:lnTo>
                                <a:lnTo>
                                  <a:pt x="24854" y="38334"/>
                                </a:lnTo>
                                <a:cubicBezTo>
                                  <a:pt x="19407" y="39808"/>
                                  <a:pt x="17680" y="42232"/>
                                  <a:pt x="17742" y="47732"/>
                                </a:cubicBezTo>
                                <a:cubicBezTo>
                                  <a:pt x="17971" y="77196"/>
                                  <a:pt x="18048" y="106635"/>
                                  <a:pt x="17680" y="136099"/>
                                </a:cubicBezTo>
                                <a:cubicBezTo>
                                  <a:pt x="17590" y="142729"/>
                                  <a:pt x="19952" y="145548"/>
                                  <a:pt x="26125" y="147249"/>
                                </a:cubicBezTo>
                                <a:lnTo>
                                  <a:pt x="91282" y="165581"/>
                                </a:lnTo>
                                <a:lnTo>
                                  <a:pt x="91282" y="183395"/>
                                </a:lnTo>
                                <a:lnTo>
                                  <a:pt x="48096" y="171163"/>
                                </a:lnTo>
                                <a:cubicBezTo>
                                  <a:pt x="38405" y="168497"/>
                                  <a:pt x="28969" y="164039"/>
                                  <a:pt x="18517" y="163848"/>
                                </a:cubicBezTo>
                                <a:cubicBezTo>
                                  <a:pt x="18250" y="165601"/>
                                  <a:pt x="17933" y="166719"/>
                                  <a:pt x="17907" y="167823"/>
                                </a:cubicBezTo>
                                <a:cubicBezTo>
                                  <a:pt x="17856" y="209530"/>
                                  <a:pt x="18048" y="251262"/>
                                  <a:pt x="17666" y="292957"/>
                                </a:cubicBezTo>
                                <a:cubicBezTo>
                                  <a:pt x="17590" y="299802"/>
                                  <a:pt x="21248" y="302113"/>
                                  <a:pt x="26125" y="304742"/>
                                </a:cubicBezTo>
                                <a:lnTo>
                                  <a:pt x="91282" y="339985"/>
                                </a:lnTo>
                                <a:lnTo>
                                  <a:pt x="91282" y="364094"/>
                                </a:lnTo>
                                <a:lnTo>
                                  <a:pt x="11583" y="317366"/>
                                </a:lnTo>
                                <a:cubicBezTo>
                                  <a:pt x="3442" y="312655"/>
                                  <a:pt x="0" y="306799"/>
                                  <a:pt x="39" y="297059"/>
                                </a:cubicBezTo>
                                <a:cubicBezTo>
                                  <a:pt x="381" y="211740"/>
                                  <a:pt x="229" y="126434"/>
                                  <a:pt x="242" y="41115"/>
                                </a:cubicBezTo>
                                <a:cubicBezTo>
                                  <a:pt x="242" y="28898"/>
                                  <a:pt x="2477" y="25850"/>
                                  <a:pt x="14301" y="22358"/>
                                </a:cubicBezTo>
                                <a:cubicBezTo>
                                  <a:pt x="37021" y="15665"/>
                                  <a:pt x="59868" y="9352"/>
                                  <a:pt x="82525" y="2456"/>
                                </a:cubicBezTo>
                                <a:lnTo>
                                  <a:pt x="91282"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60" name="Shape 1960"/>
                        <wps:cNvSpPr/>
                        <wps:spPr>
                          <a:xfrm>
                            <a:off x="96434" y="28683"/>
                            <a:ext cx="91438" cy="364255"/>
                          </a:xfrm>
                          <a:custGeom>
                            <a:avLst/>
                            <a:gdLst/>
                            <a:ahLst/>
                            <a:cxnLst/>
                            <a:rect l="0" t="0" r="0" b="0"/>
                            <a:pathLst>
                              <a:path w="91438" h="364255">
                                <a:moveTo>
                                  <a:pt x="0" y="0"/>
                                </a:moveTo>
                                <a:lnTo>
                                  <a:pt x="77125" y="22511"/>
                                </a:lnTo>
                                <a:cubicBezTo>
                                  <a:pt x="88733" y="25926"/>
                                  <a:pt x="90994" y="29038"/>
                                  <a:pt x="91387" y="41358"/>
                                </a:cubicBezTo>
                                <a:cubicBezTo>
                                  <a:pt x="91438" y="43288"/>
                                  <a:pt x="91400" y="45206"/>
                                  <a:pt x="91400" y="47111"/>
                                </a:cubicBezTo>
                                <a:cubicBezTo>
                                  <a:pt x="91400" y="129356"/>
                                  <a:pt x="91412" y="211601"/>
                                  <a:pt x="91412" y="293859"/>
                                </a:cubicBezTo>
                                <a:cubicBezTo>
                                  <a:pt x="91412" y="296539"/>
                                  <a:pt x="91375" y="299206"/>
                                  <a:pt x="91298" y="301885"/>
                                </a:cubicBezTo>
                                <a:cubicBezTo>
                                  <a:pt x="91121" y="307677"/>
                                  <a:pt x="88606" y="312147"/>
                                  <a:pt x="83564" y="315119"/>
                                </a:cubicBezTo>
                                <a:cubicBezTo>
                                  <a:pt x="80287" y="317049"/>
                                  <a:pt x="76985" y="318992"/>
                                  <a:pt x="73683" y="320910"/>
                                </a:cubicBezTo>
                                <a:lnTo>
                                  <a:pt x="0" y="364255"/>
                                </a:lnTo>
                                <a:lnTo>
                                  <a:pt x="0" y="340223"/>
                                </a:lnTo>
                                <a:lnTo>
                                  <a:pt x="66101" y="304553"/>
                                </a:lnTo>
                                <a:cubicBezTo>
                                  <a:pt x="71715" y="301555"/>
                                  <a:pt x="73404" y="297986"/>
                                  <a:pt x="73354" y="291903"/>
                                </a:cubicBezTo>
                                <a:cubicBezTo>
                                  <a:pt x="73137" y="252114"/>
                                  <a:pt x="73227" y="212325"/>
                                  <a:pt x="73227" y="172524"/>
                                </a:cubicBezTo>
                                <a:cubicBezTo>
                                  <a:pt x="73227" y="171012"/>
                                  <a:pt x="73188" y="169463"/>
                                  <a:pt x="73175" y="167951"/>
                                </a:cubicBezTo>
                                <a:cubicBezTo>
                                  <a:pt x="73086" y="164332"/>
                                  <a:pt x="71181" y="163328"/>
                                  <a:pt x="67905" y="164230"/>
                                </a:cubicBezTo>
                                <a:cubicBezTo>
                                  <a:pt x="66063" y="164750"/>
                                  <a:pt x="64196" y="165183"/>
                                  <a:pt x="62368" y="165703"/>
                                </a:cubicBezTo>
                                <a:lnTo>
                                  <a:pt x="0" y="183470"/>
                                </a:lnTo>
                                <a:lnTo>
                                  <a:pt x="0" y="165638"/>
                                </a:lnTo>
                                <a:lnTo>
                                  <a:pt x="58989" y="148851"/>
                                </a:lnTo>
                                <a:cubicBezTo>
                                  <a:pt x="75817" y="144202"/>
                                  <a:pt x="73048" y="145561"/>
                                  <a:pt x="73213" y="129801"/>
                                </a:cubicBezTo>
                                <a:cubicBezTo>
                                  <a:pt x="73442" y="103791"/>
                                  <a:pt x="73340" y="77768"/>
                                  <a:pt x="73734" y="51771"/>
                                </a:cubicBezTo>
                                <a:cubicBezTo>
                                  <a:pt x="73913" y="40874"/>
                                  <a:pt x="74331" y="40811"/>
                                  <a:pt x="63688" y="37826"/>
                                </a:cubicBezTo>
                                <a:lnTo>
                                  <a:pt x="0" y="20229"/>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61" name="Shape 1961"/>
                        <wps:cNvSpPr/>
                        <wps:spPr>
                          <a:xfrm>
                            <a:off x="96434" y="203"/>
                            <a:ext cx="379290" cy="22149"/>
                          </a:xfrm>
                          <a:custGeom>
                            <a:avLst/>
                            <a:gdLst/>
                            <a:ahLst/>
                            <a:cxnLst/>
                            <a:rect l="0" t="0" r="0" b="0"/>
                            <a:pathLst>
                              <a:path w="379290" h="22149">
                                <a:moveTo>
                                  <a:pt x="190243" y="0"/>
                                </a:moveTo>
                                <a:lnTo>
                                  <a:pt x="379290" y="0"/>
                                </a:lnTo>
                                <a:lnTo>
                                  <a:pt x="379290" y="21738"/>
                                </a:lnTo>
                                <a:lnTo>
                                  <a:pt x="0" y="22149"/>
                                </a:lnTo>
                                <a:lnTo>
                                  <a:pt x="0" y="12"/>
                                </a:lnTo>
                                <a:lnTo>
                                  <a:pt x="190243" y="12"/>
                                </a:lnTo>
                                <a:lnTo>
                                  <a:pt x="190243"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62" name="Shape 1962"/>
                        <wps:cNvSpPr/>
                        <wps:spPr>
                          <a:xfrm>
                            <a:off x="475724" y="0"/>
                            <a:ext cx="96806" cy="445135"/>
                          </a:xfrm>
                          <a:custGeom>
                            <a:avLst/>
                            <a:gdLst/>
                            <a:ahLst/>
                            <a:cxnLst/>
                            <a:rect l="0" t="0" r="0" b="0"/>
                            <a:pathLst>
                              <a:path w="96806" h="445135">
                                <a:moveTo>
                                  <a:pt x="0" y="203"/>
                                </a:moveTo>
                                <a:lnTo>
                                  <a:pt x="75038" y="203"/>
                                </a:lnTo>
                                <a:cubicBezTo>
                                  <a:pt x="77718" y="203"/>
                                  <a:pt x="80410" y="0"/>
                                  <a:pt x="83064" y="279"/>
                                </a:cubicBezTo>
                                <a:cubicBezTo>
                                  <a:pt x="90341" y="1054"/>
                                  <a:pt x="95041" y="5296"/>
                                  <a:pt x="96196" y="12522"/>
                                </a:cubicBezTo>
                                <a:cubicBezTo>
                                  <a:pt x="96768" y="16281"/>
                                  <a:pt x="96577" y="20168"/>
                                  <a:pt x="96577" y="23990"/>
                                </a:cubicBezTo>
                                <a:cubicBezTo>
                                  <a:pt x="96589" y="155625"/>
                                  <a:pt x="96400" y="287286"/>
                                  <a:pt x="96755" y="418935"/>
                                </a:cubicBezTo>
                                <a:cubicBezTo>
                                  <a:pt x="96806" y="442747"/>
                                  <a:pt x="91039" y="445135"/>
                                  <a:pt x="70161" y="445097"/>
                                </a:cubicBezTo>
                                <a:lnTo>
                                  <a:pt x="0" y="445073"/>
                                </a:lnTo>
                                <a:lnTo>
                                  <a:pt x="0" y="422148"/>
                                </a:lnTo>
                                <a:lnTo>
                                  <a:pt x="46589" y="422148"/>
                                </a:lnTo>
                                <a:cubicBezTo>
                                  <a:pt x="43961" y="418058"/>
                                  <a:pt x="41332" y="417182"/>
                                  <a:pt x="39046" y="415836"/>
                                </a:cubicBezTo>
                                <a:lnTo>
                                  <a:pt x="0" y="392943"/>
                                </a:lnTo>
                                <a:lnTo>
                                  <a:pt x="0" y="368833"/>
                                </a:lnTo>
                                <a:lnTo>
                                  <a:pt x="50857" y="396342"/>
                                </a:lnTo>
                                <a:cubicBezTo>
                                  <a:pt x="57727" y="400037"/>
                                  <a:pt x="64243" y="404698"/>
                                  <a:pt x="71558" y="406819"/>
                                </a:cubicBezTo>
                                <a:cubicBezTo>
                                  <a:pt x="74364" y="404507"/>
                                  <a:pt x="73489" y="402031"/>
                                  <a:pt x="73489" y="399885"/>
                                </a:cubicBezTo>
                                <a:cubicBezTo>
                                  <a:pt x="73463" y="347090"/>
                                  <a:pt x="73234" y="294271"/>
                                  <a:pt x="73437" y="241478"/>
                                </a:cubicBezTo>
                                <a:cubicBezTo>
                                  <a:pt x="73463" y="234772"/>
                                  <a:pt x="71164" y="232346"/>
                                  <a:pt x="64967" y="230645"/>
                                </a:cubicBezTo>
                                <a:lnTo>
                                  <a:pt x="0" y="212244"/>
                                </a:lnTo>
                                <a:lnTo>
                                  <a:pt x="0" y="194430"/>
                                </a:lnTo>
                                <a:lnTo>
                                  <a:pt x="64979" y="212712"/>
                                </a:lnTo>
                                <a:cubicBezTo>
                                  <a:pt x="72993" y="214960"/>
                                  <a:pt x="73209" y="214896"/>
                                  <a:pt x="73234" y="206489"/>
                                </a:cubicBezTo>
                                <a:cubicBezTo>
                                  <a:pt x="73336" y="178549"/>
                                  <a:pt x="73260" y="150634"/>
                                  <a:pt x="73260" y="122707"/>
                                </a:cubicBezTo>
                                <a:cubicBezTo>
                                  <a:pt x="73260" y="94018"/>
                                  <a:pt x="73349" y="65328"/>
                                  <a:pt x="73222" y="36652"/>
                                </a:cubicBezTo>
                                <a:cubicBezTo>
                                  <a:pt x="73209" y="32982"/>
                                  <a:pt x="73063" y="31042"/>
                                  <a:pt x="72110" y="30243"/>
                                </a:cubicBezTo>
                                <a:cubicBezTo>
                                  <a:pt x="71158" y="29445"/>
                                  <a:pt x="69399" y="29787"/>
                                  <a:pt x="66160" y="30683"/>
                                </a:cubicBezTo>
                                <a:lnTo>
                                  <a:pt x="0" y="48896"/>
                                </a:lnTo>
                                <a:lnTo>
                                  <a:pt x="0" y="28849"/>
                                </a:lnTo>
                                <a:lnTo>
                                  <a:pt x="2748" y="28078"/>
                                </a:lnTo>
                                <a:cubicBezTo>
                                  <a:pt x="6750" y="26873"/>
                                  <a:pt x="10940" y="25349"/>
                                  <a:pt x="15386" y="22936"/>
                                </a:cubicBezTo>
                                <a:cubicBezTo>
                                  <a:pt x="11437" y="22339"/>
                                  <a:pt x="9963" y="21932"/>
                                  <a:pt x="8477" y="21932"/>
                                </a:cubicBezTo>
                                <a:lnTo>
                                  <a:pt x="0" y="21941"/>
                                </a:lnTo>
                                <a:lnTo>
                                  <a:pt x="0" y="203"/>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96970D" id="Group 15779" o:spid="_x0000_s1026" style="position:absolute;margin-left:205.1pt;margin-top:-10.45pt;width:45.05pt;height:35.05pt;z-index:-251631616" coordsize="5725,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">
                <v:shape id="Shape 1957" o:spid="_x0000_s1027" style="position:absolute;top:1;width:964;height:4448;visibility:visible;mso-wrap-style:square;v-text-anchor:top" coordsize="96434,4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" path="m23762,88r72672,l96434,22225r-11546,12c84519,22237,84037,22428,83846,22695v-851,1269,1664,609,-1130,1536c87275,25691,90793,26911,94323,27939r2111,617l96434,48785,54039,37071c44209,34454,34544,30721,23724,29756r,183388c26632,214757,28715,213449,30874,212851l96434,194194r,17832l34202,229755v-10999,3125,-11024,3125,-11024,14466c23178,294729,23165,345224,23203,395732v26,3365,-724,6845,1207,10973c26226,406171,27369,406031,28296,405549l96434,368779r,24032l56452,416331v-2032,1194,-5156,1638,-5295,5690l96434,422021r,22795l24626,444791c3023,444791,115,441909,102,420281v,-132423,,-264833,13,-397256c115,19977,,16866,433,13867,1766,4584,6262,609,15723,113,18403,,21070,88,23762,88xe" fillcolor="#e4322b" stroked="f" strokeweight="0">
                  <v:stroke miterlimit="83231f" joinstyle="miter"/>
                  <v:path arrowok="t" textboxrect="0,0,96434,444816"/>
                </v:shape>
                <v:shape id="Shape 1958" o:spid="_x0000_s1028" style="position:absolute;left:964;top:4221;width:3793;height:229;visibility:visible;mso-wrap-style:square;v-text-anchor:top" coordsize="379290,2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" path="m,l379290,r,22925l,22796,,xe" fillcolor="#e4322b" stroked="f" strokeweight="0">
                  <v:stroke miterlimit="83231f" joinstyle="miter"/>
                  <v:path arrowok="t" textboxrect="0,0,379290,22925"/>
                </v:shape>
                <v:shape id="Shape 1959" o:spid="_x0000_s1029" style="position:absolute;left:3844;top:288;width:913;height:3641;visibility:visible;mso-wrap-style:square;v-text-anchor:top" coordsize="91282,3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" path="m91282,r,20048l24854,38334v-5447,1474,-7174,3898,-7112,9398c17971,77196,18048,106635,17680,136099v-90,6630,2272,9449,8445,11150l91282,165581r,17814l48096,171163v-9691,-2666,-19127,-7124,-29579,-7315c18250,165601,17933,166719,17907,167823v-51,41707,141,83439,-241,125134c17590,299802,21248,302113,26125,304742r65157,35243l91282,364094,11583,317366c3442,312655,,306799,39,297059,381,211740,229,126434,242,41115,242,28898,2477,25850,14301,22358,37021,15665,59868,9352,82525,2456l91282,xe" fillcolor="#e4322b" stroked="f" strokeweight="0">
                  <v:stroke miterlimit="83231f" joinstyle="miter"/>
                  <v:path arrowok="t" textboxrect="0,0,91282,364094"/>
                </v:shape>
                <v:shape id="Shape 1960" o:spid="_x0000_s1030" style="position:absolute;left:964;top:286;width:914;height:3643;visibility:visible;mso-wrap-style:square;v-text-anchor:top" coordsize="91438,36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" path="m,l77125,22511v11608,3415,13869,6527,14262,18847c91438,43288,91400,45206,91400,47111v,82245,12,164490,12,246748c91412,296539,91375,299206,91298,301885v-177,5792,-2692,10262,-7734,13234c80287,317049,76985,318992,73683,320910l,364255,,340223,66101,304553v5614,-2998,7303,-6567,7253,-12650c73137,252114,73227,212325,73227,172524v,-1512,-39,-3061,-52,-4573c73086,164332,71181,163328,67905,164230v-1842,520,-3709,953,-5537,1473l,183470,,165638,58989,148851v16828,-4649,14059,-3290,14224,-19050c73442,103791,73340,77768,73734,51771,73913,40874,74331,40811,63688,37826l,20229,,xe" fillcolor="#e4322b" stroked="f" strokeweight="0">
                  <v:stroke miterlimit="83231f" joinstyle="miter"/>
                  <v:path arrowok="t" textboxrect="0,0,91438,364255"/>
                </v:shape>
                <v:shape id="Shape 1961" o:spid="_x0000_s1031" style="position:absolute;left:964;top:2;width:3793;height:221;visibility:visible;mso-wrap-style:square;v-text-anchor:top" coordsize="379290,2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" path="m190243,l379290,r,21738l,22149,,12r190243,l190243,xe" fillcolor="#e4322b" stroked="f" strokeweight="0">
                  <v:stroke miterlimit="83231f" joinstyle="miter"/>
                  <v:path arrowok="t" textboxrect="0,0,379290,22149"/>
                </v:shape>
                <v:shape id="Shape 1962" o:spid="_x0000_s1032" style="position:absolute;left:4757;width:968;height:4451;visibility:visible;mso-wrap-style:square;v-text-anchor:top" coordsize="96806,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" path="m,203r75038,c77718,203,80410,,83064,279v7277,775,11977,5017,13132,12243c96768,16281,96577,20168,96577,23990v12,131635,-177,263296,178,394945c96806,442747,91039,445135,70161,445097l,445073,,422148r46589,c43961,418058,41332,417182,39046,415836l,392943,,368833r50857,27509c57727,400037,64243,404698,71558,406819v2806,-2312,1931,-4788,1931,-6934c73463,347090,73234,294271,73437,241478v26,-6706,-2273,-9132,-8470,-10833l,212244,,194430r64979,18282c72993,214960,73209,214896,73234,206489v102,-27940,26,-55855,26,-83782c73260,94018,73349,65328,73222,36652v-13,-3670,-159,-5610,-1112,-6409c71158,29445,69399,29787,66160,30683l,48896,,28849r2748,-771c6750,26873,10940,25349,15386,22936,11437,22339,9963,21932,8477,21932l,21941,,203xe" fillcolor="#e4322b" stroked="f" strokeweight="0">
                  <v:stroke miterlimit="83231f" joinstyle="miter"/>
                  <v:path arrowok="t" textboxrect="0,0,96806,445135"/>
                </v:shape>
                <w10:wrap type="tight"/>
              </v:group>
            </w:pict>
          </mc:Fallback>
        </mc:AlternateContent>
      </w:r>
      <w:r>
        <w:rPr>
          <w:color w:val="181717"/>
        </w:rPr>
        <w:t xml:space="preserve">Lüften Sie geschlossene Räume mehrmals täglich für einige </w:t>
      </w:r>
      <w:r w:rsidRPr="00C31705">
        <w:rPr>
          <w:color w:val="181717"/>
        </w:rPr>
        <w:t>Minuten mit weit geöffneten Fenstern.</w:t>
      </w: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836C52" w:rsidRDefault="00836C52">
      <w:pPr>
        <w:spacing w:after="0"/>
        <w:rPr>
          <w:color w:val="181717"/>
          <w:sz w:val="16"/>
        </w:rPr>
      </w:pPr>
    </w:p>
    <w:p w:rsidR="004F47BC" w:rsidRDefault="00172FE9">
      <w:pPr>
        <w:spacing w:after="0"/>
      </w:pPr>
      <w:r>
        <w:rPr>
          <w:color w:val="181717"/>
          <w:sz w:val="16"/>
        </w:rPr>
        <w:t>Quelle: Bundeszentrale für gesundheitliche Aufklärung (BZgA) Stand 2016</w:t>
      </w:r>
    </w:p>
    <w:sectPr w:rsidR="004F47BC" w:rsidSect="00C31705">
      <w:type w:val="continuous"/>
      <w:pgSz w:w="11900" w:h="16840"/>
      <w:pgMar w:top="1440" w:right="844" w:bottom="568" w:left="633" w:header="720" w:footer="720" w:gutter="0"/>
      <w:cols w:num="2" w:space="12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686" w:rsidRDefault="00ED0686" w:rsidP="00A9657B">
      <w:pPr>
        <w:spacing w:after="0" w:line="240" w:lineRule="auto"/>
      </w:pPr>
      <w:r>
        <w:separator/>
      </w:r>
    </w:p>
  </w:endnote>
  <w:endnote w:type="continuationSeparator" w:id="0">
    <w:p w:rsidR="00ED0686" w:rsidRDefault="00ED0686" w:rsidP="00A96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686" w:rsidRDefault="00ED0686" w:rsidP="00A9657B">
      <w:pPr>
        <w:spacing w:after="0" w:line="240" w:lineRule="auto"/>
      </w:pPr>
      <w:r>
        <w:separator/>
      </w:r>
    </w:p>
  </w:footnote>
  <w:footnote w:type="continuationSeparator" w:id="0">
    <w:p w:rsidR="00ED0686" w:rsidRDefault="00ED0686" w:rsidP="00A965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76C" w:rsidRDefault="0099676C" w:rsidP="0099676C">
    <w:pPr>
      <w:pStyle w:val="Kopfzeile"/>
      <w:rPr>
        <w:b/>
        <w:sz w:val="48"/>
      </w:rPr>
    </w:pPr>
    <w:r w:rsidRPr="0099676C">
      <w:rPr>
        <w:rFonts w:ascii="Bell MT" w:hAnsi="Bell MT"/>
        <w:b/>
        <w:noProof/>
        <w:sz w:val="48"/>
      </w:rPr>
      <mc:AlternateContent>
        <mc:Choice Requires="wps">
          <w:drawing>
            <wp:anchor distT="0" distB="0" distL="114300" distR="114300" simplePos="0" relativeHeight="251661312" behindDoc="0" locked="0" layoutInCell="0" allowOverlap="1" wp14:anchorId="0B70B191" wp14:editId="7D58C903">
              <wp:simplePos x="0" y="0"/>
              <wp:positionH relativeFrom="column">
                <wp:posOffset>5372100</wp:posOffset>
              </wp:positionH>
              <wp:positionV relativeFrom="paragraph">
                <wp:posOffset>332740</wp:posOffset>
              </wp:positionV>
              <wp:extent cx="0" cy="0"/>
              <wp:effectExtent l="5715" t="6985" r="13335" b="12065"/>
              <wp:wrapNone/>
              <wp:docPr id="11" name="Gerade Verbindu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6.2pt" to="42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" o:allowincell="f"/>
          </w:pict>
        </mc:Fallback>
      </mc:AlternateContent>
    </w:r>
    <w:r w:rsidRPr="0099676C">
      <w:rPr>
        <w:rFonts w:ascii="Bell MT" w:hAnsi="Bell MT"/>
        <w:b/>
        <w:sz w:val="48"/>
      </w:rPr>
      <w:t>Forum  Baltikum</w:t>
    </w:r>
    <w:r w:rsidRPr="0099676C">
      <w:rPr>
        <w:rFonts w:ascii="Bell MT" w:hAnsi="Bell MT"/>
        <w:noProof/>
        <w:sz w:val="48"/>
      </w:rPr>
      <mc:AlternateContent>
        <mc:Choice Requires="wps">
          <w:drawing>
            <wp:anchor distT="0" distB="0" distL="114300" distR="114300" simplePos="0" relativeHeight="251660288" behindDoc="0" locked="0" layoutInCell="0" allowOverlap="1" wp14:anchorId="522460EA" wp14:editId="58A6CF57">
              <wp:simplePos x="0" y="0"/>
              <wp:positionH relativeFrom="column">
                <wp:posOffset>-683895</wp:posOffset>
              </wp:positionH>
              <wp:positionV relativeFrom="page">
                <wp:posOffset>3780790</wp:posOffset>
              </wp:positionV>
              <wp:extent cx="228600" cy="0"/>
              <wp:effectExtent l="7620" t="8890" r="11430" b="10160"/>
              <wp:wrapNone/>
              <wp:docPr id="10"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3.85pt,297.7pt" to="-35.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" o:allowincell="f">
              <w10:wrap anchory="page"/>
            </v:line>
          </w:pict>
        </mc:Fallback>
      </mc:AlternateContent>
    </w:r>
    <w:r w:rsidRPr="0099676C">
      <w:rPr>
        <w:rFonts w:ascii="Bell MT" w:hAnsi="Bell MT"/>
        <w:b/>
        <w:sz w:val="48"/>
      </w:rPr>
      <w:t xml:space="preserve"> - Dittchenbühne e.V.</w:t>
    </w:r>
    <w:r>
      <w:rPr>
        <w:b/>
        <w:sz w:val="48"/>
      </w:rPr>
      <w:t xml:space="preserve"> </w:t>
    </w:r>
    <w:r>
      <w:rPr>
        <w:noProof/>
      </w:rPr>
      <w:drawing>
        <wp:inline distT="0" distB="0" distL="0" distR="0" wp14:anchorId="126D30BF" wp14:editId="01F3D7B2">
          <wp:extent cx="779228" cy="780537"/>
          <wp:effectExtent l="0" t="0" r="190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B rund.png"/>
                  <pic:cNvPicPr/>
                </pic:nvPicPr>
                <pic:blipFill>
                  <a:blip r:embed="rId1">
                    <a:extLst>
                      <a:ext uri="{28A0092B-C50C-407E-A947-70E740481C1C}">
                        <a14:useLocalDpi xmlns:a14="http://schemas.microsoft.com/office/drawing/2010/main" val="0"/>
                      </a:ext>
                    </a:extLst>
                  </a:blip>
                  <a:stretch>
                    <a:fillRect/>
                  </a:stretch>
                </pic:blipFill>
                <pic:spPr>
                  <a:xfrm>
                    <a:off x="0" y="0"/>
                    <a:ext cx="780602" cy="781913"/>
                  </a:xfrm>
                  <a:prstGeom prst="rect">
                    <a:avLst/>
                  </a:prstGeom>
                </pic:spPr>
              </pic:pic>
            </a:graphicData>
          </a:graphic>
        </wp:inline>
      </w:drawing>
    </w:r>
  </w:p>
  <w:p w:rsidR="0099676C" w:rsidRPr="0099676C" w:rsidRDefault="0099676C" w:rsidP="0099676C">
    <w:pPr>
      <w:pStyle w:val="Kopfzeile"/>
      <w:spacing w:before="60"/>
      <w:jc w:val="both"/>
      <w:rPr>
        <w:rFonts w:ascii="Bell MT" w:hAnsi="Bell MT"/>
        <w:b/>
        <w:sz w:val="28"/>
        <w:szCs w:val="32"/>
      </w:rPr>
    </w:pPr>
    <w:r w:rsidRPr="0099676C">
      <w:rPr>
        <w:rFonts w:ascii="Bell MT" w:hAnsi="Bell MT"/>
        <w:b/>
        <w:noProof/>
        <w:sz w:val="32"/>
        <w:szCs w:val="32"/>
      </w:rPr>
      <mc:AlternateContent>
        <mc:Choice Requires="wps">
          <w:drawing>
            <wp:anchor distT="0" distB="0" distL="114300" distR="114300" simplePos="0" relativeHeight="251662336" behindDoc="0" locked="0" layoutInCell="1" allowOverlap="1" wp14:anchorId="02A68602" wp14:editId="496FB300">
              <wp:simplePos x="0" y="0"/>
              <wp:positionH relativeFrom="column">
                <wp:posOffset>-10795</wp:posOffset>
              </wp:positionH>
              <wp:positionV relativeFrom="paragraph">
                <wp:posOffset>19685</wp:posOffset>
              </wp:positionV>
              <wp:extent cx="6196965" cy="4445"/>
              <wp:effectExtent l="13970" t="15875" r="18415" b="17780"/>
              <wp:wrapNone/>
              <wp:docPr id="9" name="Gerade Verbindung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965" cy="44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55pt" to="487.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" strokeweight="1.5pt"/>
          </w:pict>
        </mc:Fallback>
      </mc:AlternateContent>
    </w:r>
    <w:r w:rsidRPr="0099676C">
      <w:rPr>
        <w:rFonts w:ascii="Bell MT" w:hAnsi="Bell MT"/>
        <w:b/>
        <w:sz w:val="28"/>
        <w:szCs w:val="32"/>
      </w:rPr>
      <w:t>Kindergarten Storchennest</w:t>
    </w:r>
  </w:p>
  <w:p w:rsidR="0099676C" w:rsidRPr="0099676C" w:rsidRDefault="0099676C">
    <w:pPr>
      <w:pStyle w:val="Kopfzeile"/>
      <w:rPr>
        <w:rFonts w:ascii="Book Antiqua" w:hAnsi="Book Antiqua"/>
        <w:sz w:val="56"/>
        <w:szCs w:val="56"/>
      </w:rPr>
    </w:pPr>
    <w:r>
      <w:rPr>
        <w:rFonts w:ascii="Book Antiqua" w:hAnsi="Book Antiqua"/>
        <w:noProof/>
        <w:sz w:val="56"/>
        <w:szCs w:val="56"/>
      </w:rPr>
      <w:drawing>
        <wp:inline distT="0" distB="0" distL="0" distR="0" wp14:anchorId="5D32E148" wp14:editId="03F97B00">
          <wp:extent cx="5668166" cy="5677692"/>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B rund.png"/>
                  <pic:cNvPicPr/>
                </pic:nvPicPr>
                <pic:blipFill>
                  <a:blip r:embed="rId1">
                    <a:extLst>
                      <a:ext uri="{28A0092B-C50C-407E-A947-70E740481C1C}">
                        <a14:useLocalDpi xmlns:a14="http://schemas.microsoft.com/office/drawing/2010/main" val="0"/>
                      </a:ext>
                    </a:extLst>
                  </a:blip>
                  <a:stretch>
                    <a:fillRect/>
                  </a:stretch>
                </pic:blipFill>
                <pic:spPr>
                  <a:xfrm>
                    <a:off x="0" y="0"/>
                    <a:ext cx="5668166" cy="5677692"/>
                  </a:xfrm>
                  <a:prstGeom prst="rect">
                    <a:avLst/>
                  </a:prstGeom>
                </pic:spPr>
              </pic:pic>
            </a:graphicData>
          </a:graphic>
        </wp:inline>
      </w:drawing>
    </w:r>
    <w:r>
      <w:rPr>
        <w:rFonts w:ascii="Book Antiqua" w:hAnsi="Book Antiqua"/>
        <w:noProof/>
        <w:sz w:val="56"/>
        <w:szCs w:val="56"/>
      </w:rPr>
      <w:drawing>
        <wp:anchor distT="0" distB="0" distL="114300" distR="114300" simplePos="0" relativeHeight="251658240" behindDoc="0" locked="0" layoutInCell="1" allowOverlap="1" wp14:anchorId="14F05B6F" wp14:editId="63F08026">
          <wp:simplePos x="0" y="0"/>
          <wp:positionH relativeFrom="margin">
            <wp:align>right</wp:align>
          </wp:positionH>
          <wp:positionV relativeFrom="margin">
            <wp:align>top</wp:align>
          </wp:positionV>
          <wp:extent cx="5668010" cy="5677535"/>
          <wp:effectExtent l="0" t="0" r="889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B rund.png"/>
                  <pic:cNvPicPr/>
                </pic:nvPicPr>
                <pic:blipFill>
                  <a:blip r:embed="rId1">
                    <a:extLst>
                      <a:ext uri="{28A0092B-C50C-407E-A947-70E740481C1C}">
                        <a14:useLocalDpi xmlns:a14="http://schemas.microsoft.com/office/drawing/2010/main" val="0"/>
                      </a:ext>
                    </a:extLst>
                  </a:blip>
                  <a:stretch>
                    <a:fillRect/>
                  </a:stretch>
                </pic:blipFill>
                <pic:spPr>
                  <a:xfrm>
                    <a:off x="0" y="0"/>
                    <a:ext cx="5668010" cy="5677535"/>
                  </a:xfrm>
                  <a:prstGeom prst="rect">
                    <a:avLst/>
                  </a:prstGeom>
                </pic:spPr>
              </pic:pic>
            </a:graphicData>
          </a:graphic>
        </wp:anchor>
      </w:drawing>
    </w:r>
    <w:r>
      <w:rPr>
        <w:rFonts w:ascii="Book Antiqua" w:hAnsi="Book Antiqua"/>
        <w:noProof/>
        <w:sz w:val="56"/>
        <w:szCs w:val="56"/>
      </w:rPr>
      <w:drawing>
        <wp:inline distT="0" distB="0" distL="0" distR="0" wp14:anchorId="1C710EF1" wp14:editId="385704EC">
          <wp:extent cx="5668166" cy="5677692"/>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B rund.png"/>
                  <pic:cNvPicPr/>
                </pic:nvPicPr>
                <pic:blipFill>
                  <a:blip r:embed="rId1">
                    <a:extLst>
                      <a:ext uri="{28A0092B-C50C-407E-A947-70E740481C1C}">
                        <a14:useLocalDpi xmlns:a14="http://schemas.microsoft.com/office/drawing/2010/main" val="0"/>
                      </a:ext>
                    </a:extLst>
                  </a:blip>
                  <a:stretch>
                    <a:fillRect/>
                  </a:stretch>
                </pic:blipFill>
                <pic:spPr>
                  <a:xfrm>
                    <a:off x="0" y="0"/>
                    <a:ext cx="5668166" cy="5677692"/>
                  </a:xfrm>
                  <a:prstGeom prst="rect">
                    <a:avLst/>
                  </a:prstGeom>
                </pic:spPr>
              </pic:pic>
            </a:graphicData>
          </a:graphic>
        </wp:inline>
      </w:drawing>
    </w:r>
  </w:p>
  <w:p w:rsidR="0099676C" w:rsidRDefault="0099676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F07" w:rsidRDefault="004A1F0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1292"/>
    <w:multiLevelType w:val="hybridMultilevel"/>
    <w:tmpl w:val="3C3894F8"/>
    <w:lvl w:ilvl="0" w:tplc="E4C4D1FE">
      <w:start w:val="1"/>
      <w:numFmt w:val="bullet"/>
      <w:lvlText w:val="•"/>
      <w:lvlJc w:val="left"/>
      <w:pPr>
        <w:ind w:left="1425" w:hanging="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cs="Wingdings" w:hint="default"/>
      </w:rPr>
    </w:lvl>
    <w:lvl w:ilvl="3" w:tplc="04070001" w:tentative="1">
      <w:start w:val="1"/>
      <w:numFmt w:val="bullet"/>
      <w:lvlText w:val=""/>
      <w:lvlJc w:val="left"/>
      <w:pPr>
        <w:ind w:left="3585" w:hanging="360"/>
      </w:pPr>
      <w:rPr>
        <w:rFonts w:ascii="Symbol" w:hAnsi="Symbol" w:cs="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cs="Wingdings" w:hint="default"/>
      </w:rPr>
    </w:lvl>
    <w:lvl w:ilvl="6" w:tplc="04070001" w:tentative="1">
      <w:start w:val="1"/>
      <w:numFmt w:val="bullet"/>
      <w:lvlText w:val=""/>
      <w:lvlJc w:val="left"/>
      <w:pPr>
        <w:ind w:left="5745" w:hanging="360"/>
      </w:pPr>
      <w:rPr>
        <w:rFonts w:ascii="Symbol" w:hAnsi="Symbol" w:cs="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cs="Wingdings" w:hint="default"/>
      </w:rPr>
    </w:lvl>
  </w:abstractNum>
  <w:abstractNum w:abstractNumId="1">
    <w:nsid w:val="13154E48"/>
    <w:multiLevelType w:val="hybridMultilevel"/>
    <w:tmpl w:val="8F94ACFC"/>
    <w:lvl w:ilvl="0" w:tplc="04070001">
      <w:start w:val="1"/>
      <w:numFmt w:val="bullet"/>
      <w:lvlText w:val=""/>
      <w:lvlJc w:val="left"/>
      <w:pPr>
        <w:ind w:left="345" w:hanging="360"/>
      </w:pPr>
      <w:rPr>
        <w:rFonts w:ascii="Symbol" w:hAnsi="Symbol" w:cs="Symbol" w:hint="default"/>
        <w:color w:val="FFFEFD"/>
        <w:sz w:val="32"/>
      </w:rPr>
    </w:lvl>
    <w:lvl w:ilvl="1" w:tplc="04070019" w:tentative="1">
      <w:start w:val="1"/>
      <w:numFmt w:val="lowerLetter"/>
      <w:lvlText w:val="%2."/>
      <w:lvlJc w:val="left"/>
      <w:pPr>
        <w:ind w:left="1065" w:hanging="360"/>
      </w:pPr>
    </w:lvl>
    <w:lvl w:ilvl="2" w:tplc="0407001B" w:tentative="1">
      <w:start w:val="1"/>
      <w:numFmt w:val="lowerRoman"/>
      <w:lvlText w:val="%3."/>
      <w:lvlJc w:val="right"/>
      <w:pPr>
        <w:ind w:left="1785" w:hanging="180"/>
      </w:pPr>
    </w:lvl>
    <w:lvl w:ilvl="3" w:tplc="0407000F" w:tentative="1">
      <w:start w:val="1"/>
      <w:numFmt w:val="decimal"/>
      <w:lvlText w:val="%4."/>
      <w:lvlJc w:val="left"/>
      <w:pPr>
        <w:ind w:left="2505" w:hanging="360"/>
      </w:pPr>
    </w:lvl>
    <w:lvl w:ilvl="4" w:tplc="04070019" w:tentative="1">
      <w:start w:val="1"/>
      <w:numFmt w:val="lowerLetter"/>
      <w:lvlText w:val="%5."/>
      <w:lvlJc w:val="left"/>
      <w:pPr>
        <w:ind w:left="3225" w:hanging="360"/>
      </w:pPr>
    </w:lvl>
    <w:lvl w:ilvl="5" w:tplc="0407001B" w:tentative="1">
      <w:start w:val="1"/>
      <w:numFmt w:val="lowerRoman"/>
      <w:lvlText w:val="%6."/>
      <w:lvlJc w:val="right"/>
      <w:pPr>
        <w:ind w:left="3945" w:hanging="180"/>
      </w:pPr>
    </w:lvl>
    <w:lvl w:ilvl="6" w:tplc="0407000F" w:tentative="1">
      <w:start w:val="1"/>
      <w:numFmt w:val="decimal"/>
      <w:lvlText w:val="%7."/>
      <w:lvlJc w:val="left"/>
      <w:pPr>
        <w:ind w:left="4665" w:hanging="360"/>
      </w:pPr>
    </w:lvl>
    <w:lvl w:ilvl="7" w:tplc="04070019" w:tentative="1">
      <w:start w:val="1"/>
      <w:numFmt w:val="lowerLetter"/>
      <w:lvlText w:val="%8."/>
      <w:lvlJc w:val="left"/>
      <w:pPr>
        <w:ind w:left="5385" w:hanging="360"/>
      </w:pPr>
    </w:lvl>
    <w:lvl w:ilvl="8" w:tplc="0407001B" w:tentative="1">
      <w:start w:val="1"/>
      <w:numFmt w:val="lowerRoman"/>
      <w:lvlText w:val="%9."/>
      <w:lvlJc w:val="right"/>
      <w:pPr>
        <w:ind w:left="6105" w:hanging="180"/>
      </w:pPr>
    </w:lvl>
  </w:abstractNum>
  <w:abstractNum w:abstractNumId="2">
    <w:nsid w:val="26954F17"/>
    <w:multiLevelType w:val="hybridMultilevel"/>
    <w:tmpl w:val="FFFFFFFF"/>
    <w:lvl w:ilvl="0" w:tplc="BA34FD1A">
      <w:start w:val="1"/>
      <w:numFmt w:val="bullet"/>
      <w:lvlText w:val="m"/>
      <w:lvlJc w:val="left"/>
      <w:pPr>
        <w:ind w:left="283"/>
      </w:pPr>
      <w:rPr>
        <w:rFonts w:ascii="Wingdings" w:eastAsia="Wingdings" w:hAnsi="Wingdings" w:cs="Wingdings"/>
        <w:b w:val="0"/>
        <w:i w:val="0"/>
        <w:strike w:val="0"/>
        <w:dstrike w:val="0"/>
        <w:color w:val="181717"/>
        <w:sz w:val="22"/>
        <w:szCs w:val="22"/>
        <w:u w:val="none" w:color="000000"/>
        <w:bdr w:val="none" w:sz="0" w:space="0" w:color="auto"/>
        <w:shd w:val="clear" w:color="auto" w:fill="auto"/>
        <w:vertAlign w:val="baseline"/>
      </w:rPr>
    </w:lvl>
    <w:lvl w:ilvl="1" w:tplc="72F489CA">
      <w:start w:val="1"/>
      <w:numFmt w:val="bullet"/>
      <w:lvlText w:val="•"/>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8ADA537C">
      <w:start w:val="1"/>
      <w:numFmt w:val="bullet"/>
      <w:lvlText w:val="▪"/>
      <w:lvlJc w:val="left"/>
      <w:pPr>
        <w:ind w:left="144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26AAA93E">
      <w:start w:val="1"/>
      <w:numFmt w:val="bullet"/>
      <w:lvlText w:val="•"/>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28781278">
      <w:start w:val="1"/>
      <w:numFmt w:val="bullet"/>
      <w:lvlText w:val="o"/>
      <w:lvlJc w:val="left"/>
      <w:pPr>
        <w:ind w:left="288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C5469DB6">
      <w:start w:val="1"/>
      <w:numFmt w:val="bullet"/>
      <w:lvlText w:val="▪"/>
      <w:lvlJc w:val="left"/>
      <w:pPr>
        <w:ind w:left="360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F17CED08">
      <w:start w:val="1"/>
      <w:numFmt w:val="bullet"/>
      <w:lvlText w:val="•"/>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D236F8D8">
      <w:start w:val="1"/>
      <w:numFmt w:val="bullet"/>
      <w:lvlText w:val="o"/>
      <w:lvlJc w:val="left"/>
      <w:pPr>
        <w:ind w:left="504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281AF108">
      <w:start w:val="1"/>
      <w:numFmt w:val="bullet"/>
      <w:lvlText w:val="▪"/>
      <w:lvlJc w:val="left"/>
      <w:pPr>
        <w:ind w:left="576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3">
    <w:nsid w:val="2D4B5E5A"/>
    <w:multiLevelType w:val="hybridMultilevel"/>
    <w:tmpl w:val="AF7A4858"/>
    <w:lvl w:ilvl="0" w:tplc="E4C4D1FE">
      <w:start w:val="1"/>
      <w:numFmt w:val="bullet"/>
      <w:lvlText w:val="•"/>
      <w:lvlJc w:val="left"/>
      <w:pPr>
        <w:ind w:left="70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7444EFC4">
      <w:start w:val="1"/>
      <w:numFmt w:val="bullet"/>
      <w:lvlText w:val="o"/>
      <w:lvlJc w:val="left"/>
      <w:pPr>
        <w:ind w:left="144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C63EC206">
      <w:start w:val="1"/>
      <w:numFmt w:val="bullet"/>
      <w:lvlText w:val="▪"/>
      <w:lvlJc w:val="left"/>
      <w:pPr>
        <w:ind w:left="21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EC26EB56">
      <w:start w:val="1"/>
      <w:numFmt w:val="bullet"/>
      <w:lvlText w:val="•"/>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E8D6F422">
      <w:start w:val="1"/>
      <w:numFmt w:val="bullet"/>
      <w:lvlText w:val="o"/>
      <w:lvlJc w:val="left"/>
      <w:pPr>
        <w:ind w:left="36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5262F128">
      <w:start w:val="1"/>
      <w:numFmt w:val="bullet"/>
      <w:lvlText w:val="▪"/>
      <w:lvlJc w:val="left"/>
      <w:pPr>
        <w:ind w:left="432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196A40BE">
      <w:start w:val="1"/>
      <w:numFmt w:val="bullet"/>
      <w:lvlText w:val="•"/>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176006C2">
      <w:start w:val="1"/>
      <w:numFmt w:val="bullet"/>
      <w:lvlText w:val="o"/>
      <w:lvlJc w:val="left"/>
      <w:pPr>
        <w:ind w:left="57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C254890E">
      <w:start w:val="1"/>
      <w:numFmt w:val="bullet"/>
      <w:lvlText w:val="▪"/>
      <w:lvlJc w:val="left"/>
      <w:pPr>
        <w:ind w:left="64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4">
    <w:nsid w:val="343E5BC0"/>
    <w:multiLevelType w:val="hybridMultilevel"/>
    <w:tmpl w:val="518CE092"/>
    <w:lvl w:ilvl="0" w:tplc="E4C4D1FE">
      <w:start w:val="1"/>
      <w:numFmt w:val="bullet"/>
      <w:lvlText w:val="•"/>
      <w:lvlJc w:val="left"/>
      <w:pPr>
        <w:ind w:left="720" w:hanging="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nsid w:val="4A295047"/>
    <w:multiLevelType w:val="hybridMultilevel"/>
    <w:tmpl w:val="2DD00AB2"/>
    <w:lvl w:ilvl="0" w:tplc="E4C4D1FE">
      <w:start w:val="1"/>
      <w:numFmt w:val="bullet"/>
      <w:lvlText w:val="•"/>
      <w:lvlJc w:val="left"/>
      <w:pPr>
        <w:ind w:left="345" w:hanging="360"/>
      </w:pPr>
      <w:rPr>
        <w:rFonts w:ascii="Arial" w:eastAsia="Arial" w:hAnsi="Arial" w:cs="Arial" w:hint="default"/>
        <w:b w:val="0"/>
        <w:i w:val="0"/>
        <w:strike w:val="0"/>
        <w:dstrike w:val="0"/>
        <w:color w:val="181717"/>
        <w:sz w:val="24"/>
        <w:szCs w:val="24"/>
        <w:u w:val="none" w:color="000000"/>
        <w:bdr w:val="none" w:sz="0" w:space="0" w:color="auto"/>
        <w:shd w:val="clear" w:color="auto" w:fill="auto"/>
        <w:vertAlign w:val="baseline"/>
      </w:rPr>
    </w:lvl>
    <w:lvl w:ilvl="1" w:tplc="04070019" w:tentative="1">
      <w:start w:val="1"/>
      <w:numFmt w:val="lowerLetter"/>
      <w:lvlText w:val="%2."/>
      <w:lvlJc w:val="left"/>
      <w:pPr>
        <w:ind w:left="1065" w:hanging="360"/>
      </w:pPr>
    </w:lvl>
    <w:lvl w:ilvl="2" w:tplc="0407001B" w:tentative="1">
      <w:start w:val="1"/>
      <w:numFmt w:val="lowerRoman"/>
      <w:lvlText w:val="%3."/>
      <w:lvlJc w:val="right"/>
      <w:pPr>
        <w:ind w:left="1785" w:hanging="180"/>
      </w:pPr>
    </w:lvl>
    <w:lvl w:ilvl="3" w:tplc="0407000F" w:tentative="1">
      <w:start w:val="1"/>
      <w:numFmt w:val="decimal"/>
      <w:lvlText w:val="%4."/>
      <w:lvlJc w:val="left"/>
      <w:pPr>
        <w:ind w:left="2505" w:hanging="360"/>
      </w:pPr>
    </w:lvl>
    <w:lvl w:ilvl="4" w:tplc="04070019" w:tentative="1">
      <w:start w:val="1"/>
      <w:numFmt w:val="lowerLetter"/>
      <w:lvlText w:val="%5."/>
      <w:lvlJc w:val="left"/>
      <w:pPr>
        <w:ind w:left="3225" w:hanging="360"/>
      </w:pPr>
    </w:lvl>
    <w:lvl w:ilvl="5" w:tplc="0407001B" w:tentative="1">
      <w:start w:val="1"/>
      <w:numFmt w:val="lowerRoman"/>
      <w:lvlText w:val="%6."/>
      <w:lvlJc w:val="right"/>
      <w:pPr>
        <w:ind w:left="3945" w:hanging="180"/>
      </w:pPr>
    </w:lvl>
    <w:lvl w:ilvl="6" w:tplc="0407000F" w:tentative="1">
      <w:start w:val="1"/>
      <w:numFmt w:val="decimal"/>
      <w:lvlText w:val="%7."/>
      <w:lvlJc w:val="left"/>
      <w:pPr>
        <w:ind w:left="4665" w:hanging="360"/>
      </w:pPr>
    </w:lvl>
    <w:lvl w:ilvl="7" w:tplc="04070019" w:tentative="1">
      <w:start w:val="1"/>
      <w:numFmt w:val="lowerLetter"/>
      <w:lvlText w:val="%8."/>
      <w:lvlJc w:val="left"/>
      <w:pPr>
        <w:ind w:left="5385" w:hanging="360"/>
      </w:pPr>
    </w:lvl>
    <w:lvl w:ilvl="8" w:tplc="0407001B" w:tentative="1">
      <w:start w:val="1"/>
      <w:numFmt w:val="lowerRoman"/>
      <w:lvlText w:val="%9."/>
      <w:lvlJc w:val="right"/>
      <w:pPr>
        <w:ind w:left="6105" w:hanging="180"/>
      </w:pPr>
    </w:lvl>
  </w:abstractNum>
  <w:abstractNum w:abstractNumId="6">
    <w:nsid w:val="71040595"/>
    <w:multiLevelType w:val="hybridMultilevel"/>
    <w:tmpl w:val="CF88124A"/>
    <w:lvl w:ilvl="0" w:tplc="04070001">
      <w:start w:val="1"/>
      <w:numFmt w:val="bullet"/>
      <w:lvlText w:val=""/>
      <w:lvlJc w:val="left"/>
      <w:pPr>
        <w:ind w:left="1425" w:hanging="360"/>
      </w:pPr>
      <w:rPr>
        <w:rFonts w:ascii="Symbol" w:hAnsi="Symbol" w:cs="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cs="Wingdings" w:hint="default"/>
      </w:rPr>
    </w:lvl>
    <w:lvl w:ilvl="3" w:tplc="04070001" w:tentative="1">
      <w:start w:val="1"/>
      <w:numFmt w:val="bullet"/>
      <w:lvlText w:val=""/>
      <w:lvlJc w:val="left"/>
      <w:pPr>
        <w:ind w:left="3585" w:hanging="360"/>
      </w:pPr>
      <w:rPr>
        <w:rFonts w:ascii="Symbol" w:hAnsi="Symbol" w:cs="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cs="Wingdings" w:hint="default"/>
      </w:rPr>
    </w:lvl>
    <w:lvl w:ilvl="6" w:tplc="04070001" w:tentative="1">
      <w:start w:val="1"/>
      <w:numFmt w:val="bullet"/>
      <w:lvlText w:val=""/>
      <w:lvlJc w:val="left"/>
      <w:pPr>
        <w:ind w:left="5745" w:hanging="360"/>
      </w:pPr>
      <w:rPr>
        <w:rFonts w:ascii="Symbol" w:hAnsi="Symbol" w:cs="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cs="Wingdings" w:hint="default"/>
      </w:rPr>
    </w:lvl>
  </w:abstractNum>
  <w:abstractNum w:abstractNumId="7">
    <w:nsid w:val="740E1F80"/>
    <w:multiLevelType w:val="hybridMultilevel"/>
    <w:tmpl w:val="F390909A"/>
    <w:lvl w:ilvl="0" w:tplc="5DA644DA">
      <w:numFmt w:val="bullet"/>
      <w:lvlText w:val="-"/>
      <w:lvlJc w:val="left"/>
      <w:pPr>
        <w:ind w:left="840" w:hanging="360"/>
      </w:pPr>
      <w:rPr>
        <w:rFonts w:ascii="Calibri" w:eastAsia="Calibri" w:hAnsi="Calibri" w:cs="Calibri" w:hint="default"/>
        <w:color w:val="181717"/>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cs="Wingdings" w:hint="default"/>
      </w:rPr>
    </w:lvl>
    <w:lvl w:ilvl="3" w:tplc="04070001" w:tentative="1">
      <w:start w:val="1"/>
      <w:numFmt w:val="bullet"/>
      <w:lvlText w:val=""/>
      <w:lvlJc w:val="left"/>
      <w:pPr>
        <w:ind w:left="3000" w:hanging="360"/>
      </w:pPr>
      <w:rPr>
        <w:rFonts w:ascii="Symbol" w:hAnsi="Symbol" w:cs="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cs="Wingdings" w:hint="default"/>
      </w:rPr>
    </w:lvl>
    <w:lvl w:ilvl="6" w:tplc="04070001" w:tentative="1">
      <w:start w:val="1"/>
      <w:numFmt w:val="bullet"/>
      <w:lvlText w:val=""/>
      <w:lvlJc w:val="left"/>
      <w:pPr>
        <w:ind w:left="5160" w:hanging="360"/>
      </w:pPr>
      <w:rPr>
        <w:rFonts w:ascii="Symbol" w:hAnsi="Symbol" w:cs="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cs="Wingdings" w:hint="default"/>
      </w:rPr>
    </w:lvl>
  </w:abstractNum>
  <w:num w:numId="1">
    <w:abstractNumId w:val="3"/>
  </w:num>
  <w:num w:numId="2">
    <w:abstractNumId w:val="2"/>
  </w:num>
  <w:num w:numId="3">
    <w:abstractNumId w:val="6"/>
  </w:num>
  <w:num w:numId="4">
    <w:abstractNumId w:val="5"/>
  </w:num>
  <w:num w:numId="5">
    <w:abstractNumId w:val="1"/>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BC"/>
    <w:rsid w:val="000043EF"/>
    <w:rsid w:val="00111B3C"/>
    <w:rsid w:val="00137B9E"/>
    <w:rsid w:val="00172FE9"/>
    <w:rsid w:val="00274903"/>
    <w:rsid w:val="004A1F07"/>
    <w:rsid w:val="004F47BC"/>
    <w:rsid w:val="006A38FB"/>
    <w:rsid w:val="0073017D"/>
    <w:rsid w:val="00762411"/>
    <w:rsid w:val="00836C52"/>
    <w:rsid w:val="008E4EB3"/>
    <w:rsid w:val="0092471C"/>
    <w:rsid w:val="0099676C"/>
    <w:rsid w:val="009E2A6A"/>
    <w:rsid w:val="00A9657B"/>
    <w:rsid w:val="00AE557F"/>
    <w:rsid w:val="00AE7784"/>
    <w:rsid w:val="00C31705"/>
    <w:rsid w:val="00E9421F"/>
    <w:rsid w:val="00ED06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0"/>
      <w:ind w:left="10" w:hanging="10"/>
      <w:outlineLvl w:val="0"/>
    </w:pPr>
    <w:rPr>
      <w:rFonts w:ascii="Arial" w:eastAsia="Arial" w:hAnsi="Arial" w:cs="Arial"/>
      <w:b/>
      <w:color w:val="181717"/>
      <w:sz w:val="28"/>
      <w:u w:val="single" w:color="181717"/>
    </w:rPr>
  </w:style>
  <w:style w:type="paragraph" w:styleId="berschrift2">
    <w:name w:val="heading 2"/>
    <w:next w:val="Standard"/>
    <w:link w:val="berschrift2Zchn"/>
    <w:uiPriority w:val="9"/>
    <w:unhideWhenUsed/>
    <w:qFormat/>
    <w:pPr>
      <w:keepNext/>
      <w:keepLines/>
      <w:spacing w:after="203"/>
      <w:ind w:right="5969"/>
      <w:jc w:val="right"/>
      <w:outlineLvl w:val="1"/>
    </w:pPr>
    <w:rPr>
      <w:rFonts w:ascii="Calibri" w:eastAsia="Calibri" w:hAnsi="Calibri" w:cs="Calibri"/>
      <w:b/>
      <w:color w:val="181717"/>
      <w:sz w:val="14"/>
    </w:rPr>
  </w:style>
  <w:style w:type="paragraph" w:styleId="berschrift3">
    <w:name w:val="heading 3"/>
    <w:next w:val="Standard"/>
    <w:link w:val="berschrift3Zchn"/>
    <w:uiPriority w:val="9"/>
    <w:unhideWhenUsed/>
    <w:qFormat/>
    <w:pPr>
      <w:keepNext/>
      <w:keepLines/>
      <w:spacing w:after="0"/>
      <w:ind w:left="10" w:hanging="10"/>
      <w:outlineLvl w:val="2"/>
    </w:pPr>
    <w:rPr>
      <w:rFonts w:ascii="Calibri" w:eastAsia="Calibri" w:hAnsi="Calibri" w:cs="Calibri"/>
      <w:b/>
      <w:color w:val="E4322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alibri" w:eastAsia="Calibri" w:hAnsi="Calibri" w:cs="Calibri"/>
      <w:b/>
      <w:color w:val="181717"/>
      <w:sz w:val="14"/>
    </w:rPr>
  </w:style>
  <w:style w:type="character" w:customStyle="1" w:styleId="berschrift3Zchn">
    <w:name w:val="Überschrift 3 Zchn"/>
    <w:link w:val="berschrift3"/>
    <w:rPr>
      <w:rFonts w:ascii="Calibri" w:eastAsia="Calibri" w:hAnsi="Calibri" w:cs="Calibri"/>
      <w:b/>
      <w:color w:val="E4322B"/>
      <w:sz w:val="24"/>
    </w:rPr>
  </w:style>
  <w:style w:type="character" w:customStyle="1" w:styleId="berschrift1Zchn">
    <w:name w:val="Überschrift 1 Zchn"/>
    <w:link w:val="berschrift1"/>
    <w:rPr>
      <w:rFonts w:ascii="Arial" w:eastAsia="Arial" w:hAnsi="Arial" w:cs="Arial"/>
      <w:b/>
      <w:color w:val="181717"/>
      <w:sz w:val="28"/>
      <w:u w:val="single" w:color="18171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9E2A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2A6A"/>
    <w:rPr>
      <w:rFonts w:ascii="Tahoma" w:eastAsia="Calibri" w:hAnsi="Tahoma" w:cs="Tahoma"/>
      <w:color w:val="000000"/>
      <w:sz w:val="16"/>
      <w:szCs w:val="16"/>
    </w:rPr>
  </w:style>
  <w:style w:type="paragraph" w:styleId="Kopfzeile">
    <w:name w:val="header"/>
    <w:basedOn w:val="Standard"/>
    <w:link w:val="KopfzeileZchn"/>
    <w:unhideWhenUsed/>
    <w:rsid w:val="00A9657B"/>
    <w:pPr>
      <w:tabs>
        <w:tab w:val="center" w:pos="4536"/>
        <w:tab w:val="right" w:pos="9072"/>
      </w:tabs>
      <w:spacing w:after="0" w:line="240" w:lineRule="auto"/>
    </w:pPr>
  </w:style>
  <w:style w:type="character" w:customStyle="1" w:styleId="KopfzeileZchn">
    <w:name w:val="Kopfzeile Zchn"/>
    <w:basedOn w:val="Absatz-Standardschriftart"/>
    <w:link w:val="Kopfzeile"/>
    <w:rsid w:val="00A9657B"/>
    <w:rPr>
      <w:rFonts w:ascii="Calibri" w:eastAsia="Calibri" w:hAnsi="Calibri" w:cs="Calibri"/>
      <w:color w:val="000000"/>
    </w:rPr>
  </w:style>
  <w:style w:type="paragraph" w:styleId="Fuzeile">
    <w:name w:val="footer"/>
    <w:basedOn w:val="Standard"/>
    <w:link w:val="FuzeileZchn"/>
    <w:uiPriority w:val="99"/>
    <w:unhideWhenUsed/>
    <w:rsid w:val="00A965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657B"/>
    <w:rPr>
      <w:rFonts w:ascii="Calibri" w:eastAsia="Calibri" w:hAnsi="Calibri" w:cs="Calibri"/>
      <w:color w:val="000000"/>
    </w:rPr>
  </w:style>
  <w:style w:type="paragraph" w:styleId="Listenabsatz">
    <w:name w:val="List Paragraph"/>
    <w:basedOn w:val="Standard"/>
    <w:uiPriority w:val="34"/>
    <w:qFormat/>
    <w:rsid w:val="00137B9E"/>
    <w:pPr>
      <w:ind w:left="720"/>
      <w:contextualSpacing/>
    </w:pPr>
  </w:style>
  <w:style w:type="character" w:styleId="Hyperlink">
    <w:name w:val="Hyperlink"/>
    <w:basedOn w:val="Absatz-Standardschriftart"/>
    <w:uiPriority w:val="99"/>
    <w:unhideWhenUsed/>
    <w:rsid w:val="004A1F07"/>
    <w:rPr>
      <w:color w:val="0563C1" w:themeColor="hyperlink"/>
      <w:u w:val="single"/>
    </w:rPr>
  </w:style>
  <w:style w:type="character" w:customStyle="1" w:styleId="UnresolvedMention">
    <w:name w:val="Unresolved Mention"/>
    <w:basedOn w:val="Absatz-Standardschriftart"/>
    <w:uiPriority w:val="99"/>
    <w:semiHidden/>
    <w:unhideWhenUsed/>
    <w:rsid w:val="004A1F07"/>
    <w:rPr>
      <w:color w:val="605E5C"/>
      <w:shd w:val="clear" w:color="auto" w:fill="E1DFDD"/>
    </w:rPr>
  </w:style>
  <w:style w:type="table" w:styleId="Tabellenraster">
    <w:name w:val="Table Grid"/>
    <w:basedOn w:val="NormaleTabelle"/>
    <w:uiPriority w:val="39"/>
    <w:unhideWhenUsed/>
    <w:rsid w:val="00730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0"/>
      <w:ind w:left="10" w:hanging="10"/>
      <w:outlineLvl w:val="0"/>
    </w:pPr>
    <w:rPr>
      <w:rFonts w:ascii="Arial" w:eastAsia="Arial" w:hAnsi="Arial" w:cs="Arial"/>
      <w:b/>
      <w:color w:val="181717"/>
      <w:sz w:val="28"/>
      <w:u w:val="single" w:color="181717"/>
    </w:rPr>
  </w:style>
  <w:style w:type="paragraph" w:styleId="berschrift2">
    <w:name w:val="heading 2"/>
    <w:next w:val="Standard"/>
    <w:link w:val="berschrift2Zchn"/>
    <w:uiPriority w:val="9"/>
    <w:unhideWhenUsed/>
    <w:qFormat/>
    <w:pPr>
      <w:keepNext/>
      <w:keepLines/>
      <w:spacing w:after="203"/>
      <w:ind w:right="5969"/>
      <w:jc w:val="right"/>
      <w:outlineLvl w:val="1"/>
    </w:pPr>
    <w:rPr>
      <w:rFonts w:ascii="Calibri" w:eastAsia="Calibri" w:hAnsi="Calibri" w:cs="Calibri"/>
      <w:b/>
      <w:color w:val="181717"/>
      <w:sz w:val="14"/>
    </w:rPr>
  </w:style>
  <w:style w:type="paragraph" w:styleId="berschrift3">
    <w:name w:val="heading 3"/>
    <w:next w:val="Standard"/>
    <w:link w:val="berschrift3Zchn"/>
    <w:uiPriority w:val="9"/>
    <w:unhideWhenUsed/>
    <w:qFormat/>
    <w:pPr>
      <w:keepNext/>
      <w:keepLines/>
      <w:spacing w:after="0"/>
      <w:ind w:left="10" w:hanging="10"/>
      <w:outlineLvl w:val="2"/>
    </w:pPr>
    <w:rPr>
      <w:rFonts w:ascii="Calibri" w:eastAsia="Calibri" w:hAnsi="Calibri" w:cs="Calibri"/>
      <w:b/>
      <w:color w:val="E4322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alibri" w:eastAsia="Calibri" w:hAnsi="Calibri" w:cs="Calibri"/>
      <w:b/>
      <w:color w:val="181717"/>
      <w:sz w:val="14"/>
    </w:rPr>
  </w:style>
  <w:style w:type="character" w:customStyle="1" w:styleId="berschrift3Zchn">
    <w:name w:val="Überschrift 3 Zchn"/>
    <w:link w:val="berschrift3"/>
    <w:rPr>
      <w:rFonts w:ascii="Calibri" w:eastAsia="Calibri" w:hAnsi="Calibri" w:cs="Calibri"/>
      <w:b/>
      <w:color w:val="E4322B"/>
      <w:sz w:val="24"/>
    </w:rPr>
  </w:style>
  <w:style w:type="character" w:customStyle="1" w:styleId="berschrift1Zchn">
    <w:name w:val="Überschrift 1 Zchn"/>
    <w:link w:val="berschrift1"/>
    <w:rPr>
      <w:rFonts w:ascii="Arial" w:eastAsia="Arial" w:hAnsi="Arial" w:cs="Arial"/>
      <w:b/>
      <w:color w:val="181717"/>
      <w:sz w:val="28"/>
      <w:u w:val="single" w:color="18171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9E2A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2A6A"/>
    <w:rPr>
      <w:rFonts w:ascii="Tahoma" w:eastAsia="Calibri" w:hAnsi="Tahoma" w:cs="Tahoma"/>
      <w:color w:val="000000"/>
      <w:sz w:val="16"/>
      <w:szCs w:val="16"/>
    </w:rPr>
  </w:style>
  <w:style w:type="paragraph" w:styleId="Kopfzeile">
    <w:name w:val="header"/>
    <w:basedOn w:val="Standard"/>
    <w:link w:val="KopfzeileZchn"/>
    <w:unhideWhenUsed/>
    <w:rsid w:val="00A9657B"/>
    <w:pPr>
      <w:tabs>
        <w:tab w:val="center" w:pos="4536"/>
        <w:tab w:val="right" w:pos="9072"/>
      </w:tabs>
      <w:spacing w:after="0" w:line="240" w:lineRule="auto"/>
    </w:pPr>
  </w:style>
  <w:style w:type="character" w:customStyle="1" w:styleId="KopfzeileZchn">
    <w:name w:val="Kopfzeile Zchn"/>
    <w:basedOn w:val="Absatz-Standardschriftart"/>
    <w:link w:val="Kopfzeile"/>
    <w:rsid w:val="00A9657B"/>
    <w:rPr>
      <w:rFonts w:ascii="Calibri" w:eastAsia="Calibri" w:hAnsi="Calibri" w:cs="Calibri"/>
      <w:color w:val="000000"/>
    </w:rPr>
  </w:style>
  <w:style w:type="paragraph" w:styleId="Fuzeile">
    <w:name w:val="footer"/>
    <w:basedOn w:val="Standard"/>
    <w:link w:val="FuzeileZchn"/>
    <w:uiPriority w:val="99"/>
    <w:unhideWhenUsed/>
    <w:rsid w:val="00A965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657B"/>
    <w:rPr>
      <w:rFonts w:ascii="Calibri" w:eastAsia="Calibri" w:hAnsi="Calibri" w:cs="Calibri"/>
      <w:color w:val="000000"/>
    </w:rPr>
  </w:style>
  <w:style w:type="paragraph" w:styleId="Listenabsatz">
    <w:name w:val="List Paragraph"/>
    <w:basedOn w:val="Standard"/>
    <w:uiPriority w:val="34"/>
    <w:qFormat/>
    <w:rsid w:val="00137B9E"/>
    <w:pPr>
      <w:ind w:left="720"/>
      <w:contextualSpacing/>
    </w:pPr>
  </w:style>
  <w:style w:type="character" w:styleId="Hyperlink">
    <w:name w:val="Hyperlink"/>
    <w:basedOn w:val="Absatz-Standardschriftart"/>
    <w:uiPriority w:val="99"/>
    <w:unhideWhenUsed/>
    <w:rsid w:val="004A1F07"/>
    <w:rPr>
      <w:color w:val="0563C1" w:themeColor="hyperlink"/>
      <w:u w:val="single"/>
    </w:rPr>
  </w:style>
  <w:style w:type="character" w:customStyle="1" w:styleId="UnresolvedMention">
    <w:name w:val="Unresolved Mention"/>
    <w:basedOn w:val="Absatz-Standardschriftart"/>
    <w:uiPriority w:val="99"/>
    <w:semiHidden/>
    <w:unhideWhenUsed/>
    <w:rsid w:val="004A1F07"/>
    <w:rPr>
      <w:color w:val="605E5C"/>
      <w:shd w:val="clear" w:color="auto" w:fill="E1DFDD"/>
    </w:rPr>
  </w:style>
  <w:style w:type="table" w:styleId="Tabellenraster">
    <w:name w:val="Table Grid"/>
    <w:basedOn w:val="NormaleTabelle"/>
    <w:uiPriority w:val="39"/>
    <w:unhideWhenUsed/>
    <w:rsid w:val="00730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kiga.storchennest@dittchenbuehne.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1451</Words>
  <Characters>9145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Flyer Johanniter Corona.pdf</vt:lpstr>
    </vt:vector>
  </TitlesOfParts>
  <Company/>
  <LinksUpToDate>false</LinksUpToDate>
  <CharactersWithSpaces>10575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 Johanniter Corona.pdf</dc:title>
  <dc:creator>kuepperp</dc:creator>
  <cp:lastModifiedBy>FB01</cp:lastModifiedBy>
  <cp:revision>2</cp:revision>
  <dcterms:created xsi:type="dcterms:W3CDTF">2020-04-23T05:19:00Z</dcterms:created>
  <dcterms:modified xsi:type="dcterms:W3CDTF">2020-04-23T05:19:00Z</dcterms:modified>
</cp:coreProperties>
</file>